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1141B0" w14:textId="77777777" w:rsidR="00356F49" w:rsidRDefault="00356F49">
      <w:pPr>
        <w:spacing w:line="218" w:lineRule="auto"/>
      </w:pPr>
    </w:p>
    <w:p w14:paraId="2911F4AD" w14:textId="77777777" w:rsidR="00356F49" w:rsidRDefault="00356F49"/>
    <w:p w14:paraId="30E44E5D" w14:textId="77777777" w:rsidR="00356F49" w:rsidRDefault="00356F49"/>
    <w:p w14:paraId="419F247F" w14:textId="77777777" w:rsidR="00356F49" w:rsidRDefault="00356F49"/>
    <w:p w14:paraId="1147E665" w14:textId="77777777" w:rsidR="00356F49" w:rsidRDefault="00356F49"/>
    <w:p w14:paraId="0E5E6465" w14:textId="77777777" w:rsidR="00356F49" w:rsidRDefault="00356F49"/>
    <w:p w14:paraId="563E36E7" w14:textId="77777777" w:rsidR="00356F49" w:rsidRDefault="00356F49"/>
    <w:p w14:paraId="2BCD2F4F" w14:textId="77777777" w:rsidR="00356F49" w:rsidRDefault="00356F49"/>
    <w:p w14:paraId="799CB90C" w14:textId="77777777" w:rsidR="00356F49" w:rsidRDefault="00356F49"/>
    <w:p w14:paraId="0C73E8EA" w14:textId="77777777" w:rsidR="00356F49" w:rsidRDefault="00000000">
      <w:pPr>
        <w:tabs>
          <w:tab w:val="left" w:pos="3984"/>
        </w:tabs>
        <w:rPr>
          <w:i/>
          <w:sz w:val="20"/>
          <w:szCs w:val="20"/>
        </w:rPr>
      </w:pPr>
      <w:r>
        <w:tab/>
      </w:r>
    </w:p>
    <w:p w14:paraId="55BB0DAE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14:paraId="0408C0A7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14:paraId="5ED3847B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14:paraId="738E5D43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14:paraId="379CD9D6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14:paraId="175DC262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14:paraId="02F6E2B3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spacing w:before="10" w:after="1"/>
        <w:rPr>
          <w:i/>
          <w:color w:val="000000"/>
          <w:sz w:val="17"/>
          <w:szCs w:val="17"/>
        </w:rPr>
      </w:pPr>
    </w:p>
    <w:p w14:paraId="5463B03D" w14:textId="77777777" w:rsidR="00356F49" w:rsidRDefault="00000000">
      <w:pPr>
        <w:ind w:left="1492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0DD37BB0" wp14:editId="053CB874">
                <wp:extent cx="2495550" cy="944245"/>
                <wp:effectExtent l="0" t="0" r="0" b="0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5550" cy="944245"/>
                          <a:chOff x="4098225" y="3307875"/>
                          <a:chExt cx="2495550" cy="944250"/>
                        </a:xfrm>
                      </wpg:grpSpPr>
                      <wpg:grpSp>
                        <wpg:cNvPr id="868477296" name="Group 868477296"/>
                        <wpg:cNvGrpSpPr/>
                        <wpg:grpSpPr>
                          <a:xfrm>
                            <a:off x="4098225" y="3307878"/>
                            <a:ext cx="2495550" cy="944245"/>
                            <a:chOff x="4098225" y="3307875"/>
                            <a:chExt cx="2495550" cy="944250"/>
                          </a:xfrm>
                        </wpg:grpSpPr>
                        <wps:wsp>
                          <wps:cNvPr id="2122475568" name="Rectangle 2122475568"/>
                          <wps:cNvSpPr/>
                          <wps:spPr>
                            <a:xfrm>
                              <a:off x="4098225" y="3307875"/>
                              <a:ext cx="2495550" cy="944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5BDEC2D" w14:textId="77777777" w:rsidR="00356F49" w:rsidRDefault="00356F4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5484508" name="Group 45484508"/>
                          <wpg:cNvGrpSpPr/>
                          <wpg:grpSpPr>
                            <a:xfrm>
                              <a:off x="4098225" y="3307878"/>
                              <a:ext cx="2495550" cy="944245"/>
                              <a:chOff x="4098225" y="3307875"/>
                              <a:chExt cx="2494925" cy="944250"/>
                            </a:xfrm>
                          </wpg:grpSpPr>
                          <wps:wsp>
                            <wps:cNvPr id="91426206" name="Rectangle 91426206"/>
                            <wps:cNvSpPr/>
                            <wps:spPr>
                              <a:xfrm>
                                <a:off x="4098225" y="3307875"/>
                                <a:ext cx="2494925" cy="944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AD9BC0C" w14:textId="77777777" w:rsidR="00356F49" w:rsidRDefault="00356F4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328775599" name="Group 328775599"/>
                            <wpg:cNvGrpSpPr/>
                            <wpg:grpSpPr>
                              <a:xfrm>
                                <a:off x="4098225" y="3307878"/>
                                <a:ext cx="2494915" cy="944245"/>
                                <a:chOff x="0" y="0"/>
                                <a:chExt cx="3929" cy="1487"/>
                              </a:xfrm>
                            </wpg:grpSpPr>
                            <wps:wsp>
                              <wps:cNvPr id="1892672227" name="Rectangle 1892672227"/>
                              <wps:cNvSpPr/>
                              <wps:spPr>
                                <a:xfrm>
                                  <a:off x="0" y="0"/>
                                  <a:ext cx="3925" cy="1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4AB410" w14:textId="77777777" w:rsidR="00356F49" w:rsidRDefault="00356F49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42590383" name="Freeform: Shape 342590383"/>
                              <wps:cNvSpPr/>
                              <wps:spPr>
                                <a:xfrm>
                                  <a:off x="67" y="67"/>
                                  <a:ext cx="3862" cy="1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62" h="1420" extrusionOk="0">
                                      <a:moveTo>
                                        <a:pt x="345" y="472"/>
                                      </a:moveTo>
                                      <a:lnTo>
                                        <a:pt x="212" y="496"/>
                                      </a:lnTo>
                                      <a:lnTo>
                                        <a:pt x="203" y="517"/>
                                      </a:lnTo>
                                      <a:lnTo>
                                        <a:pt x="195" y="546"/>
                                      </a:lnTo>
                                      <a:lnTo>
                                        <a:pt x="191" y="582"/>
                                      </a:lnTo>
                                      <a:lnTo>
                                        <a:pt x="189" y="624"/>
                                      </a:lnTo>
                                      <a:lnTo>
                                        <a:pt x="186" y="791"/>
                                      </a:lnTo>
                                      <a:lnTo>
                                        <a:pt x="183" y="821"/>
                                      </a:lnTo>
                                      <a:lnTo>
                                        <a:pt x="175" y="844"/>
                                      </a:lnTo>
                                      <a:lnTo>
                                        <a:pt x="162" y="860"/>
                                      </a:lnTo>
                                      <a:lnTo>
                                        <a:pt x="144" y="868"/>
                                      </a:lnTo>
                                      <a:lnTo>
                                        <a:pt x="144" y="508"/>
                                      </a:lnTo>
                                      <a:lnTo>
                                        <a:pt x="0" y="534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144" y="1361"/>
                                      </a:lnTo>
                                      <a:lnTo>
                                        <a:pt x="144" y="1000"/>
                                      </a:lnTo>
                                      <a:lnTo>
                                        <a:pt x="158" y="998"/>
                                      </a:lnTo>
                                      <a:lnTo>
                                        <a:pt x="168" y="1002"/>
                                      </a:lnTo>
                                      <a:lnTo>
                                        <a:pt x="177" y="1013"/>
                                      </a:lnTo>
                                      <a:lnTo>
                                        <a:pt x="182" y="1023"/>
                                      </a:lnTo>
                                      <a:lnTo>
                                        <a:pt x="186" y="1034"/>
                                      </a:lnTo>
                                      <a:lnTo>
                                        <a:pt x="188" y="1047"/>
                                      </a:lnTo>
                                      <a:lnTo>
                                        <a:pt x="189" y="1062"/>
                                      </a:lnTo>
                                      <a:lnTo>
                                        <a:pt x="189" y="1228"/>
                                      </a:lnTo>
                                      <a:lnTo>
                                        <a:pt x="190" y="1271"/>
                                      </a:lnTo>
                                      <a:lnTo>
                                        <a:pt x="195" y="1304"/>
                                      </a:lnTo>
                                      <a:lnTo>
                                        <a:pt x="202" y="1330"/>
                                      </a:lnTo>
                                      <a:lnTo>
                                        <a:pt x="212" y="1348"/>
                                      </a:lnTo>
                                      <a:lnTo>
                                        <a:pt x="345" y="1325"/>
                                      </a:lnTo>
                                      <a:lnTo>
                                        <a:pt x="336" y="1302"/>
                                      </a:lnTo>
                                      <a:lnTo>
                                        <a:pt x="330" y="1273"/>
                                      </a:lnTo>
                                      <a:lnTo>
                                        <a:pt x="327" y="1235"/>
                                      </a:lnTo>
                                      <a:lnTo>
                                        <a:pt x="326" y="1190"/>
                                      </a:lnTo>
                                      <a:lnTo>
                                        <a:pt x="326" y="1054"/>
                                      </a:lnTo>
                                      <a:lnTo>
                                        <a:pt x="320" y="995"/>
                                      </a:lnTo>
                                      <a:lnTo>
                                        <a:pt x="302" y="953"/>
                                      </a:lnTo>
                                      <a:lnTo>
                                        <a:pt x="272" y="928"/>
                                      </a:lnTo>
                                      <a:lnTo>
                                        <a:pt x="230" y="919"/>
                                      </a:lnTo>
                                      <a:lnTo>
                                        <a:pt x="272" y="895"/>
                                      </a:lnTo>
                                      <a:lnTo>
                                        <a:pt x="302" y="859"/>
                                      </a:lnTo>
                                      <a:lnTo>
                                        <a:pt x="320" y="811"/>
                                      </a:lnTo>
                                      <a:lnTo>
                                        <a:pt x="326" y="750"/>
                                      </a:lnTo>
                                      <a:lnTo>
                                        <a:pt x="326" y="604"/>
                                      </a:lnTo>
                                      <a:lnTo>
                                        <a:pt x="327" y="559"/>
                                      </a:lnTo>
                                      <a:lnTo>
                                        <a:pt x="330" y="523"/>
                                      </a:lnTo>
                                      <a:lnTo>
                                        <a:pt x="336" y="493"/>
                                      </a:lnTo>
                                      <a:lnTo>
                                        <a:pt x="345" y="472"/>
                                      </a:lnTo>
                                      <a:close/>
                                      <a:moveTo>
                                        <a:pt x="687" y="1053"/>
                                      </a:moveTo>
                                      <a:lnTo>
                                        <a:pt x="687" y="741"/>
                                      </a:lnTo>
                                      <a:lnTo>
                                        <a:pt x="687" y="720"/>
                                      </a:lnTo>
                                      <a:lnTo>
                                        <a:pt x="686" y="703"/>
                                      </a:lnTo>
                                      <a:lnTo>
                                        <a:pt x="686" y="688"/>
                                      </a:lnTo>
                                      <a:lnTo>
                                        <a:pt x="684" y="662"/>
                                      </a:lnTo>
                                      <a:lnTo>
                                        <a:pt x="684" y="659"/>
                                      </a:lnTo>
                                      <a:lnTo>
                                        <a:pt x="682" y="642"/>
                                      </a:lnTo>
                                      <a:lnTo>
                                        <a:pt x="678" y="626"/>
                                      </a:lnTo>
                                      <a:lnTo>
                                        <a:pt x="671" y="611"/>
                                      </a:lnTo>
                                      <a:lnTo>
                                        <a:pt x="663" y="598"/>
                                      </a:lnTo>
                                      <a:lnTo>
                                        <a:pt x="653" y="585"/>
                                      </a:lnTo>
                                      <a:lnTo>
                                        <a:pt x="640" y="576"/>
                                      </a:lnTo>
                                      <a:lnTo>
                                        <a:pt x="627" y="570"/>
                                      </a:lnTo>
                                      <a:lnTo>
                                        <a:pt x="613" y="568"/>
                                      </a:lnTo>
                                      <a:lnTo>
                                        <a:pt x="597" y="569"/>
                                      </a:lnTo>
                                      <a:lnTo>
                                        <a:pt x="584" y="572"/>
                                      </a:lnTo>
                                      <a:lnTo>
                                        <a:pt x="572" y="578"/>
                                      </a:lnTo>
                                      <a:lnTo>
                                        <a:pt x="560" y="586"/>
                                      </a:lnTo>
                                      <a:lnTo>
                                        <a:pt x="549" y="595"/>
                                      </a:lnTo>
                                      <a:lnTo>
                                        <a:pt x="549" y="1097"/>
                                      </a:lnTo>
                                      <a:lnTo>
                                        <a:pt x="549" y="1119"/>
                                      </a:lnTo>
                                      <a:lnTo>
                                        <a:pt x="549" y="1138"/>
                                      </a:lnTo>
                                      <a:lnTo>
                                        <a:pt x="548" y="1153"/>
                                      </a:lnTo>
                                      <a:lnTo>
                                        <a:pt x="546" y="1163"/>
                                      </a:lnTo>
                                      <a:lnTo>
                                        <a:pt x="544" y="1174"/>
                                      </a:lnTo>
                                      <a:lnTo>
                                        <a:pt x="539" y="1179"/>
                                      </a:lnTo>
                                      <a:lnTo>
                                        <a:pt x="521" y="1183"/>
                                      </a:lnTo>
                                      <a:lnTo>
                                        <a:pt x="515" y="1178"/>
                                      </a:lnTo>
                                      <a:lnTo>
                                        <a:pt x="512" y="1168"/>
                                      </a:lnTo>
                                      <a:lnTo>
                                        <a:pt x="510" y="1158"/>
                                      </a:lnTo>
                                      <a:lnTo>
                                        <a:pt x="509" y="1141"/>
                                      </a:lnTo>
                                      <a:lnTo>
                                        <a:pt x="508" y="1119"/>
                                      </a:lnTo>
                                      <a:lnTo>
                                        <a:pt x="508" y="1097"/>
                                      </a:lnTo>
                                      <a:lnTo>
                                        <a:pt x="508" y="773"/>
                                      </a:lnTo>
                                      <a:lnTo>
                                        <a:pt x="509" y="751"/>
                                      </a:lnTo>
                                      <a:lnTo>
                                        <a:pt x="510" y="735"/>
                                      </a:lnTo>
                                      <a:lnTo>
                                        <a:pt x="512" y="724"/>
                                      </a:lnTo>
                                      <a:lnTo>
                                        <a:pt x="514" y="713"/>
                                      </a:lnTo>
                                      <a:lnTo>
                                        <a:pt x="520" y="706"/>
                                      </a:lnTo>
                                      <a:lnTo>
                                        <a:pt x="539" y="703"/>
                                      </a:lnTo>
                                      <a:lnTo>
                                        <a:pt x="545" y="707"/>
                                      </a:lnTo>
                                      <a:lnTo>
                                        <a:pt x="546" y="715"/>
                                      </a:lnTo>
                                      <a:lnTo>
                                        <a:pt x="548" y="725"/>
                                      </a:lnTo>
                                      <a:lnTo>
                                        <a:pt x="549" y="741"/>
                                      </a:lnTo>
                                      <a:lnTo>
                                        <a:pt x="549" y="764"/>
                                      </a:lnTo>
                                      <a:lnTo>
                                        <a:pt x="549" y="1097"/>
                                      </a:lnTo>
                                      <a:lnTo>
                                        <a:pt x="549" y="595"/>
                                      </a:lnTo>
                                      <a:lnTo>
                                        <a:pt x="548" y="596"/>
                                      </a:lnTo>
                                      <a:lnTo>
                                        <a:pt x="538" y="609"/>
                                      </a:lnTo>
                                      <a:lnTo>
                                        <a:pt x="527" y="623"/>
                                      </a:lnTo>
                                      <a:lnTo>
                                        <a:pt x="517" y="640"/>
                                      </a:lnTo>
                                      <a:lnTo>
                                        <a:pt x="508" y="659"/>
                                      </a:lnTo>
                                      <a:lnTo>
                                        <a:pt x="509" y="640"/>
                                      </a:lnTo>
                                      <a:lnTo>
                                        <a:pt x="510" y="609"/>
                                      </a:lnTo>
                                      <a:lnTo>
                                        <a:pt x="510" y="597"/>
                                      </a:lnTo>
                                      <a:lnTo>
                                        <a:pt x="370" y="622"/>
                                      </a:lnTo>
                                      <a:lnTo>
                                        <a:pt x="370" y="1420"/>
                                      </a:lnTo>
                                      <a:lnTo>
                                        <a:pt x="508" y="1395"/>
                                      </a:lnTo>
                                      <a:lnTo>
                                        <a:pt x="508" y="1235"/>
                                      </a:lnTo>
                                      <a:lnTo>
                                        <a:pt x="517" y="1251"/>
                                      </a:lnTo>
                                      <a:lnTo>
                                        <a:pt x="527" y="1264"/>
                                      </a:lnTo>
                                      <a:lnTo>
                                        <a:pt x="537" y="1275"/>
                                      </a:lnTo>
                                      <a:lnTo>
                                        <a:pt x="548" y="1283"/>
                                      </a:lnTo>
                                      <a:lnTo>
                                        <a:pt x="559" y="1289"/>
                                      </a:lnTo>
                                      <a:lnTo>
                                        <a:pt x="571" y="1293"/>
                                      </a:lnTo>
                                      <a:lnTo>
                                        <a:pt x="583" y="1294"/>
                                      </a:lnTo>
                                      <a:lnTo>
                                        <a:pt x="595" y="1293"/>
                                      </a:lnTo>
                                      <a:lnTo>
                                        <a:pt x="611" y="1289"/>
                                      </a:lnTo>
                                      <a:lnTo>
                                        <a:pt x="625" y="1282"/>
                                      </a:lnTo>
                                      <a:lnTo>
                                        <a:pt x="638" y="1272"/>
                                      </a:lnTo>
                                      <a:lnTo>
                                        <a:pt x="650" y="1259"/>
                                      </a:lnTo>
                                      <a:lnTo>
                                        <a:pt x="660" y="1244"/>
                                      </a:lnTo>
                                      <a:lnTo>
                                        <a:pt x="665" y="1235"/>
                                      </a:lnTo>
                                      <a:lnTo>
                                        <a:pt x="669" y="1228"/>
                                      </a:lnTo>
                                      <a:lnTo>
                                        <a:pt x="675" y="1209"/>
                                      </a:lnTo>
                                      <a:lnTo>
                                        <a:pt x="680" y="1189"/>
                                      </a:lnTo>
                                      <a:lnTo>
                                        <a:pt x="681" y="1183"/>
                                      </a:lnTo>
                                      <a:lnTo>
                                        <a:pt x="683" y="1165"/>
                                      </a:lnTo>
                                      <a:lnTo>
                                        <a:pt x="686" y="1135"/>
                                      </a:lnTo>
                                      <a:lnTo>
                                        <a:pt x="687" y="1097"/>
                                      </a:lnTo>
                                      <a:lnTo>
                                        <a:pt x="687" y="1053"/>
                                      </a:lnTo>
                                      <a:close/>
                                      <a:moveTo>
                                        <a:pt x="1074" y="497"/>
                                      </a:moveTo>
                                      <a:lnTo>
                                        <a:pt x="947" y="519"/>
                                      </a:lnTo>
                                      <a:lnTo>
                                        <a:pt x="853" y="910"/>
                                      </a:lnTo>
                                      <a:lnTo>
                                        <a:pt x="853" y="536"/>
                                      </a:lnTo>
                                      <a:lnTo>
                                        <a:pt x="733" y="557"/>
                                      </a:lnTo>
                                      <a:lnTo>
                                        <a:pt x="733" y="1256"/>
                                      </a:lnTo>
                                      <a:lnTo>
                                        <a:pt x="858" y="1233"/>
                                      </a:lnTo>
                                      <a:lnTo>
                                        <a:pt x="954" y="839"/>
                                      </a:lnTo>
                                      <a:lnTo>
                                        <a:pt x="954" y="1216"/>
                                      </a:lnTo>
                                      <a:lnTo>
                                        <a:pt x="1074" y="1195"/>
                                      </a:lnTo>
                                      <a:lnTo>
                                        <a:pt x="1074" y="497"/>
                                      </a:lnTo>
                                      <a:close/>
                                      <a:moveTo>
                                        <a:pt x="1396" y="439"/>
                                      </a:moveTo>
                                      <a:lnTo>
                                        <a:pt x="1101" y="492"/>
                                      </a:lnTo>
                                      <a:lnTo>
                                        <a:pt x="1101" y="638"/>
                                      </a:lnTo>
                                      <a:lnTo>
                                        <a:pt x="1180" y="624"/>
                                      </a:lnTo>
                                      <a:lnTo>
                                        <a:pt x="1180" y="1176"/>
                                      </a:lnTo>
                                      <a:lnTo>
                                        <a:pt x="1317" y="1152"/>
                                      </a:lnTo>
                                      <a:lnTo>
                                        <a:pt x="1317" y="600"/>
                                      </a:lnTo>
                                      <a:lnTo>
                                        <a:pt x="1396" y="586"/>
                                      </a:lnTo>
                                      <a:lnTo>
                                        <a:pt x="1396" y="439"/>
                                      </a:lnTo>
                                      <a:close/>
                                      <a:moveTo>
                                        <a:pt x="1736" y="648"/>
                                      </a:moveTo>
                                      <a:lnTo>
                                        <a:pt x="1735" y="600"/>
                                      </a:lnTo>
                                      <a:lnTo>
                                        <a:pt x="1732" y="558"/>
                                      </a:lnTo>
                                      <a:lnTo>
                                        <a:pt x="1727" y="522"/>
                                      </a:lnTo>
                                      <a:lnTo>
                                        <a:pt x="1726" y="516"/>
                                      </a:lnTo>
                                      <a:lnTo>
                                        <a:pt x="1721" y="492"/>
                                      </a:lnTo>
                                      <a:lnTo>
                                        <a:pt x="1712" y="468"/>
                                      </a:lnTo>
                                      <a:lnTo>
                                        <a:pt x="1700" y="446"/>
                                      </a:lnTo>
                                      <a:lnTo>
                                        <a:pt x="1685" y="427"/>
                                      </a:lnTo>
                                      <a:lnTo>
                                        <a:pt x="1668" y="412"/>
                                      </a:lnTo>
                                      <a:lnTo>
                                        <a:pt x="1648" y="401"/>
                                      </a:lnTo>
                                      <a:lnTo>
                                        <a:pt x="1625" y="394"/>
                                      </a:lnTo>
                                      <a:lnTo>
                                        <a:pt x="1600" y="393"/>
                                      </a:lnTo>
                                      <a:lnTo>
                                        <a:pt x="1598" y="393"/>
                                      </a:lnTo>
                                      <a:lnTo>
                                        <a:pt x="1598" y="651"/>
                                      </a:lnTo>
                                      <a:lnTo>
                                        <a:pt x="1558" y="658"/>
                                      </a:lnTo>
                                      <a:lnTo>
                                        <a:pt x="1558" y="581"/>
                                      </a:lnTo>
                                      <a:lnTo>
                                        <a:pt x="1558" y="560"/>
                                      </a:lnTo>
                                      <a:lnTo>
                                        <a:pt x="1559" y="544"/>
                                      </a:lnTo>
                                      <a:lnTo>
                                        <a:pt x="1561" y="534"/>
                                      </a:lnTo>
                                      <a:lnTo>
                                        <a:pt x="1563" y="525"/>
                                      </a:lnTo>
                                      <a:lnTo>
                                        <a:pt x="1569" y="520"/>
                                      </a:lnTo>
                                      <a:lnTo>
                                        <a:pt x="1579" y="518"/>
                                      </a:lnTo>
                                      <a:lnTo>
                                        <a:pt x="1587" y="516"/>
                                      </a:lnTo>
                                      <a:lnTo>
                                        <a:pt x="1592" y="521"/>
                                      </a:lnTo>
                                      <a:lnTo>
                                        <a:pt x="1594" y="531"/>
                                      </a:lnTo>
                                      <a:lnTo>
                                        <a:pt x="1596" y="541"/>
                                      </a:lnTo>
                                      <a:lnTo>
                                        <a:pt x="1597" y="556"/>
                                      </a:lnTo>
                                      <a:lnTo>
                                        <a:pt x="1597" y="576"/>
                                      </a:lnTo>
                                      <a:lnTo>
                                        <a:pt x="1598" y="593"/>
                                      </a:lnTo>
                                      <a:lnTo>
                                        <a:pt x="1598" y="651"/>
                                      </a:lnTo>
                                      <a:lnTo>
                                        <a:pt x="1598" y="393"/>
                                      </a:lnTo>
                                      <a:lnTo>
                                        <a:pt x="1572" y="395"/>
                                      </a:lnTo>
                                      <a:lnTo>
                                        <a:pt x="1549" y="401"/>
                                      </a:lnTo>
                                      <a:lnTo>
                                        <a:pt x="1527" y="410"/>
                                      </a:lnTo>
                                      <a:lnTo>
                                        <a:pt x="1507" y="423"/>
                                      </a:lnTo>
                                      <a:lnTo>
                                        <a:pt x="1488" y="438"/>
                                      </a:lnTo>
                                      <a:lnTo>
                                        <a:pt x="1471" y="457"/>
                                      </a:lnTo>
                                      <a:lnTo>
                                        <a:pt x="1457" y="478"/>
                                      </a:lnTo>
                                      <a:lnTo>
                                        <a:pt x="1445" y="502"/>
                                      </a:lnTo>
                                      <a:lnTo>
                                        <a:pt x="1436" y="529"/>
                                      </a:lnTo>
                                      <a:lnTo>
                                        <a:pt x="1429" y="559"/>
                                      </a:lnTo>
                                      <a:lnTo>
                                        <a:pt x="1424" y="593"/>
                                      </a:lnTo>
                                      <a:lnTo>
                                        <a:pt x="1421" y="633"/>
                                      </a:lnTo>
                                      <a:lnTo>
                                        <a:pt x="1420" y="676"/>
                                      </a:lnTo>
                                      <a:lnTo>
                                        <a:pt x="1420" y="895"/>
                                      </a:lnTo>
                                      <a:lnTo>
                                        <a:pt x="1420" y="916"/>
                                      </a:lnTo>
                                      <a:lnTo>
                                        <a:pt x="1422" y="948"/>
                                      </a:lnTo>
                                      <a:lnTo>
                                        <a:pt x="1424" y="975"/>
                                      </a:lnTo>
                                      <a:lnTo>
                                        <a:pt x="1427" y="997"/>
                                      </a:lnTo>
                                      <a:lnTo>
                                        <a:pt x="1431" y="1016"/>
                                      </a:lnTo>
                                      <a:lnTo>
                                        <a:pt x="1437" y="1034"/>
                                      </a:lnTo>
                                      <a:lnTo>
                                        <a:pt x="1444" y="1051"/>
                                      </a:lnTo>
                                      <a:lnTo>
                                        <a:pt x="1453" y="1067"/>
                                      </a:lnTo>
                                      <a:lnTo>
                                        <a:pt x="1463" y="1081"/>
                                      </a:lnTo>
                                      <a:lnTo>
                                        <a:pt x="1475" y="1094"/>
                                      </a:lnTo>
                                      <a:lnTo>
                                        <a:pt x="1489" y="1104"/>
                                      </a:lnTo>
                                      <a:lnTo>
                                        <a:pt x="1505" y="1111"/>
                                      </a:lnTo>
                                      <a:lnTo>
                                        <a:pt x="1522" y="1117"/>
                                      </a:lnTo>
                                      <a:lnTo>
                                        <a:pt x="1541" y="1120"/>
                                      </a:lnTo>
                                      <a:lnTo>
                                        <a:pt x="1561" y="1120"/>
                                      </a:lnTo>
                                      <a:lnTo>
                                        <a:pt x="1582" y="1117"/>
                                      </a:lnTo>
                                      <a:lnTo>
                                        <a:pt x="1603" y="1112"/>
                                      </a:lnTo>
                                      <a:lnTo>
                                        <a:pt x="1623" y="1105"/>
                                      </a:lnTo>
                                      <a:lnTo>
                                        <a:pt x="1641" y="1096"/>
                                      </a:lnTo>
                                      <a:lnTo>
                                        <a:pt x="1657" y="1084"/>
                                      </a:lnTo>
                                      <a:lnTo>
                                        <a:pt x="1671" y="1070"/>
                                      </a:lnTo>
                                      <a:lnTo>
                                        <a:pt x="1684" y="1055"/>
                                      </a:lnTo>
                                      <a:lnTo>
                                        <a:pt x="1696" y="1037"/>
                                      </a:lnTo>
                                      <a:lnTo>
                                        <a:pt x="1706" y="1016"/>
                                      </a:lnTo>
                                      <a:lnTo>
                                        <a:pt x="1714" y="996"/>
                                      </a:lnTo>
                                      <a:lnTo>
                                        <a:pt x="1715" y="995"/>
                                      </a:lnTo>
                                      <a:lnTo>
                                        <a:pt x="1722" y="975"/>
                                      </a:lnTo>
                                      <a:lnTo>
                                        <a:pt x="1727" y="956"/>
                                      </a:lnTo>
                                      <a:lnTo>
                                        <a:pt x="1731" y="938"/>
                                      </a:lnTo>
                                      <a:lnTo>
                                        <a:pt x="1733" y="918"/>
                                      </a:lnTo>
                                      <a:lnTo>
                                        <a:pt x="1735" y="895"/>
                                      </a:lnTo>
                                      <a:lnTo>
                                        <a:pt x="1736" y="868"/>
                                      </a:lnTo>
                                      <a:lnTo>
                                        <a:pt x="1736" y="837"/>
                                      </a:lnTo>
                                      <a:lnTo>
                                        <a:pt x="1736" y="786"/>
                                      </a:lnTo>
                                      <a:lnTo>
                                        <a:pt x="1605" y="809"/>
                                      </a:lnTo>
                                      <a:lnTo>
                                        <a:pt x="1605" y="916"/>
                                      </a:lnTo>
                                      <a:lnTo>
                                        <a:pt x="1605" y="925"/>
                                      </a:lnTo>
                                      <a:lnTo>
                                        <a:pt x="1604" y="945"/>
                                      </a:lnTo>
                                      <a:lnTo>
                                        <a:pt x="1602" y="960"/>
                                      </a:lnTo>
                                      <a:lnTo>
                                        <a:pt x="1600" y="972"/>
                                      </a:lnTo>
                                      <a:lnTo>
                                        <a:pt x="1597" y="985"/>
                                      </a:lnTo>
                                      <a:lnTo>
                                        <a:pt x="1590" y="992"/>
                                      </a:lnTo>
                                      <a:lnTo>
                                        <a:pt x="1579" y="994"/>
                                      </a:lnTo>
                                      <a:lnTo>
                                        <a:pt x="1570" y="996"/>
                                      </a:lnTo>
                                      <a:lnTo>
                                        <a:pt x="1565" y="992"/>
                                      </a:lnTo>
                                      <a:lnTo>
                                        <a:pt x="1562" y="983"/>
                                      </a:lnTo>
                                      <a:lnTo>
                                        <a:pt x="1560" y="975"/>
                                      </a:lnTo>
                                      <a:lnTo>
                                        <a:pt x="1559" y="962"/>
                                      </a:lnTo>
                                      <a:lnTo>
                                        <a:pt x="1558" y="945"/>
                                      </a:lnTo>
                                      <a:lnTo>
                                        <a:pt x="1558" y="938"/>
                                      </a:lnTo>
                                      <a:lnTo>
                                        <a:pt x="1558" y="772"/>
                                      </a:lnTo>
                                      <a:lnTo>
                                        <a:pt x="1736" y="740"/>
                                      </a:lnTo>
                                      <a:lnTo>
                                        <a:pt x="1736" y="658"/>
                                      </a:lnTo>
                                      <a:lnTo>
                                        <a:pt x="1736" y="648"/>
                                      </a:lnTo>
                                      <a:close/>
                                      <a:moveTo>
                                        <a:pt x="2098" y="802"/>
                                      </a:moveTo>
                                      <a:lnTo>
                                        <a:pt x="2098" y="490"/>
                                      </a:lnTo>
                                      <a:lnTo>
                                        <a:pt x="2098" y="469"/>
                                      </a:lnTo>
                                      <a:lnTo>
                                        <a:pt x="2097" y="452"/>
                                      </a:lnTo>
                                      <a:lnTo>
                                        <a:pt x="2097" y="437"/>
                                      </a:lnTo>
                                      <a:lnTo>
                                        <a:pt x="2095" y="411"/>
                                      </a:lnTo>
                                      <a:lnTo>
                                        <a:pt x="2095" y="408"/>
                                      </a:lnTo>
                                      <a:lnTo>
                                        <a:pt x="2092" y="390"/>
                                      </a:lnTo>
                                      <a:lnTo>
                                        <a:pt x="2088" y="375"/>
                                      </a:lnTo>
                                      <a:lnTo>
                                        <a:pt x="2082" y="360"/>
                                      </a:lnTo>
                                      <a:lnTo>
                                        <a:pt x="2074" y="346"/>
                                      </a:lnTo>
                                      <a:lnTo>
                                        <a:pt x="2063" y="334"/>
                                      </a:lnTo>
                                      <a:lnTo>
                                        <a:pt x="2051" y="325"/>
                                      </a:lnTo>
                                      <a:lnTo>
                                        <a:pt x="2038" y="319"/>
                                      </a:lnTo>
                                      <a:lnTo>
                                        <a:pt x="2023" y="317"/>
                                      </a:lnTo>
                                      <a:lnTo>
                                        <a:pt x="2008" y="318"/>
                                      </a:lnTo>
                                      <a:lnTo>
                                        <a:pt x="1995" y="321"/>
                                      </a:lnTo>
                                      <a:lnTo>
                                        <a:pt x="1982" y="327"/>
                                      </a:lnTo>
                                      <a:lnTo>
                                        <a:pt x="1970" y="335"/>
                                      </a:lnTo>
                                      <a:lnTo>
                                        <a:pt x="1960" y="344"/>
                                      </a:lnTo>
                                      <a:lnTo>
                                        <a:pt x="1960" y="846"/>
                                      </a:lnTo>
                                      <a:lnTo>
                                        <a:pt x="1960" y="868"/>
                                      </a:lnTo>
                                      <a:lnTo>
                                        <a:pt x="1960" y="887"/>
                                      </a:lnTo>
                                      <a:lnTo>
                                        <a:pt x="1959" y="902"/>
                                      </a:lnTo>
                                      <a:lnTo>
                                        <a:pt x="1957" y="912"/>
                                      </a:lnTo>
                                      <a:lnTo>
                                        <a:pt x="1955" y="922"/>
                                      </a:lnTo>
                                      <a:lnTo>
                                        <a:pt x="1949" y="928"/>
                                      </a:lnTo>
                                      <a:lnTo>
                                        <a:pt x="1931" y="931"/>
                                      </a:lnTo>
                                      <a:lnTo>
                                        <a:pt x="1926" y="927"/>
                                      </a:lnTo>
                                      <a:lnTo>
                                        <a:pt x="1923" y="917"/>
                                      </a:lnTo>
                                      <a:lnTo>
                                        <a:pt x="1921" y="907"/>
                                      </a:lnTo>
                                      <a:lnTo>
                                        <a:pt x="1920" y="890"/>
                                      </a:lnTo>
                                      <a:lnTo>
                                        <a:pt x="1919" y="868"/>
                                      </a:lnTo>
                                      <a:lnTo>
                                        <a:pt x="1919" y="846"/>
                                      </a:lnTo>
                                      <a:lnTo>
                                        <a:pt x="1919" y="522"/>
                                      </a:lnTo>
                                      <a:lnTo>
                                        <a:pt x="1920" y="500"/>
                                      </a:lnTo>
                                      <a:lnTo>
                                        <a:pt x="1921" y="483"/>
                                      </a:lnTo>
                                      <a:lnTo>
                                        <a:pt x="1923" y="472"/>
                                      </a:lnTo>
                                      <a:lnTo>
                                        <a:pt x="1925" y="461"/>
                                      </a:lnTo>
                                      <a:lnTo>
                                        <a:pt x="1931" y="455"/>
                                      </a:lnTo>
                                      <a:lnTo>
                                        <a:pt x="1940" y="453"/>
                                      </a:lnTo>
                                      <a:lnTo>
                                        <a:pt x="1949" y="452"/>
                                      </a:lnTo>
                                      <a:lnTo>
                                        <a:pt x="1955" y="455"/>
                                      </a:lnTo>
                                      <a:lnTo>
                                        <a:pt x="1957" y="464"/>
                                      </a:lnTo>
                                      <a:lnTo>
                                        <a:pt x="1959" y="474"/>
                                      </a:lnTo>
                                      <a:lnTo>
                                        <a:pt x="1960" y="490"/>
                                      </a:lnTo>
                                      <a:lnTo>
                                        <a:pt x="1960" y="513"/>
                                      </a:lnTo>
                                      <a:lnTo>
                                        <a:pt x="1960" y="846"/>
                                      </a:lnTo>
                                      <a:lnTo>
                                        <a:pt x="1960" y="344"/>
                                      </a:lnTo>
                                      <a:lnTo>
                                        <a:pt x="1959" y="345"/>
                                      </a:lnTo>
                                      <a:lnTo>
                                        <a:pt x="1949" y="357"/>
                                      </a:lnTo>
                                      <a:lnTo>
                                        <a:pt x="1938" y="372"/>
                                      </a:lnTo>
                                      <a:lnTo>
                                        <a:pt x="1928" y="389"/>
                                      </a:lnTo>
                                      <a:lnTo>
                                        <a:pt x="1919" y="408"/>
                                      </a:lnTo>
                                      <a:lnTo>
                                        <a:pt x="1921" y="346"/>
                                      </a:lnTo>
                                      <a:lnTo>
                                        <a:pt x="1781" y="371"/>
                                      </a:lnTo>
                                      <a:lnTo>
                                        <a:pt x="1781" y="1169"/>
                                      </a:lnTo>
                                      <a:lnTo>
                                        <a:pt x="1919" y="1144"/>
                                      </a:lnTo>
                                      <a:lnTo>
                                        <a:pt x="1919" y="984"/>
                                      </a:lnTo>
                                      <a:lnTo>
                                        <a:pt x="1928" y="1000"/>
                                      </a:lnTo>
                                      <a:lnTo>
                                        <a:pt x="1938" y="1013"/>
                                      </a:lnTo>
                                      <a:lnTo>
                                        <a:pt x="1948" y="1023"/>
                                      </a:lnTo>
                                      <a:lnTo>
                                        <a:pt x="1959" y="1032"/>
                                      </a:lnTo>
                                      <a:lnTo>
                                        <a:pt x="1970" y="1038"/>
                                      </a:lnTo>
                                      <a:lnTo>
                                        <a:pt x="1981" y="1042"/>
                                      </a:lnTo>
                                      <a:lnTo>
                                        <a:pt x="1993" y="1043"/>
                                      </a:lnTo>
                                      <a:lnTo>
                                        <a:pt x="2006" y="1042"/>
                                      </a:lnTo>
                                      <a:lnTo>
                                        <a:pt x="2021" y="1038"/>
                                      </a:lnTo>
                                      <a:lnTo>
                                        <a:pt x="2036" y="1031"/>
                                      </a:lnTo>
                                      <a:lnTo>
                                        <a:pt x="2049" y="1021"/>
                                      </a:lnTo>
                                      <a:lnTo>
                                        <a:pt x="2061" y="1008"/>
                                      </a:lnTo>
                                      <a:lnTo>
                                        <a:pt x="2071" y="993"/>
                                      </a:lnTo>
                                      <a:lnTo>
                                        <a:pt x="2076" y="984"/>
                                      </a:lnTo>
                                      <a:lnTo>
                                        <a:pt x="2080" y="977"/>
                                      </a:lnTo>
                                      <a:lnTo>
                                        <a:pt x="2086" y="958"/>
                                      </a:lnTo>
                                      <a:lnTo>
                                        <a:pt x="2091" y="938"/>
                                      </a:lnTo>
                                      <a:lnTo>
                                        <a:pt x="2092" y="931"/>
                                      </a:lnTo>
                                      <a:lnTo>
                                        <a:pt x="2094" y="914"/>
                                      </a:lnTo>
                                      <a:lnTo>
                                        <a:pt x="2096" y="883"/>
                                      </a:lnTo>
                                      <a:lnTo>
                                        <a:pt x="2098" y="846"/>
                                      </a:lnTo>
                                      <a:lnTo>
                                        <a:pt x="2098" y="802"/>
                                      </a:lnTo>
                                      <a:close/>
                                      <a:moveTo>
                                        <a:pt x="2485" y="245"/>
                                      </a:moveTo>
                                      <a:lnTo>
                                        <a:pt x="2358" y="268"/>
                                      </a:lnTo>
                                      <a:lnTo>
                                        <a:pt x="2339" y="346"/>
                                      </a:lnTo>
                                      <a:lnTo>
                                        <a:pt x="2264" y="659"/>
                                      </a:lnTo>
                                      <a:lnTo>
                                        <a:pt x="2264" y="285"/>
                                      </a:lnTo>
                                      <a:lnTo>
                                        <a:pt x="2144" y="306"/>
                                      </a:lnTo>
                                      <a:lnTo>
                                        <a:pt x="2144" y="1005"/>
                                      </a:lnTo>
                                      <a:lnTo>
                                        <a:pt x="2269" y="982"/>
                                      </a:lnTo>
                                      <a:lnTo>
                                        <a:pt x="2365" y="588"/>
                                      </a:lnTo>
                                      <a:lnTo>
                                        <a:pt x="2365" y="965"/>
                                      </a:lnTo>
                                      <a:lnTo>
                                        <a:pt x="2485" y="944"/>
                                      </a:lnTo>
                                      <a:lnTo>
                                        <a:pt x="2485" y="245"/>
                                      </a:lnTo>
                                      <a:close/>
                                      <a:moveTo>
                                        <a:pt x="2680" y="211"/>
                                      </a:moveTo>
                                      <a:lnTo>
                                        <a:pt x="2538" y="236"/>
                                      </a:lnTo>
                                      <a:lnTo>
                                        <a:pt x="2538" y="850"/>
                                      </a:lnTo>
                                      <a:lnTo>
                                        <a:pt x="2537" y="882"/>
                                      </a:lnTo>
                                      <a:lnTo>
                                        <a:pt x="2536" y="903"/>
                                      </a:lnTo>
                                      <a:lnTo>
                                        <a:pt x="2535" y="913"/>
                                      </a:lnTo>
                                      <a:lnTo>
                                        <a:pt x="2533" y="919"/>
                                      </a:lnTo>
                                      <a:lnTo>
                                        <a:pt x="2524" y="923"/>
                                      </a:lnTo>
                                      <a:lnTo>
                                        <a:pt x="2508" y="926"/>
                                      </a:lnTo>
                                      <a:lnTo>
                                        <a:pt x="2508" y="1038"/>
                                      </a:lnTo>
                                      <a:lnTo>
                                        <a:pt x="2561" y="1028"/>
                                      </a:lnTo>
                                      <a:lnTo>
                                        <a:pt x="2581" y="1024"/>
                                      </a:lnTo>
                                      <a:lnTo>
                                        <a:pt x="2599" y="1018"/>
                                      </a:lnTo>
                                      <a:lnTo>
                                        <a:pt x="2615" y="1012"/>
                                      </a:lnTo>
                                      <a:lnTo>
                                        <a:pt x="2627" y="1004"/>
                                      </a:lnTo>
                                      <a:lnTo>
                                        <a:pt x="2637" y="995"/>
                                      </a:lnTo>
                                      <a:lnTo>
                                        <a:pt x="2647" y="985"/>
                                      </a:lnTo>
                                      <a:lnTo>
                                        <a:pt x="2655" y="973"/>
                                      </a:lnTo>
                                      <a:lnTo>
                                        <a:pt x="2662" y="959"/>
                                      </a:lnTo>
                                      <a:lnTo>
                                        <a:pt x="2668" y="945"/>
                                      </a:lnTo>
                                      <a:lnTo>
                                        <a:pt x="2672" y="929"/>
                                      </a:lnTo>
                                      <a:lnTo>
                                        <a:pt x="2676" y="913"/>
                                      </a:lnTo>
                                      <a:lnTo>
                                        <a:pt x="2678" y="895"/>
                                      </a:lnTo>
                                      <a:lnTo>
                                        <a:pt x="2679" y="874"/>
                                      </a:lnTo>
                                      <a:lnTo>
                                        <a:pt x="2680" y="845"/>
                                      </a:lnTo>
                                      <a:lnTo>
                                        <a:pt x="2680" y="808"/>
                                      </a:lnTo>
                                      <a:lnTo>
                                        <a:pt x="2680" y="211"/>
                                      </a:lnTo>
                                      <a:close/>
                                      <a:moveTo>
                                        <a:pt x="2680" y="57"/>
                                      </a:moveTo>
                                      <a:lnTo>
                                        <a:pt x="2538" y="82"/>
                                      </a:lnTo>
                                      <a:lnTo>
                                        <a:pt x="2538" y="193"/>
                                      </a:lnTo>
                                      <a:lnTo>
                                        <a:pt x="2680" y="168"/>
                                      </a:lnTo>
                                      <a:lnTo>
                                        <a:pt x="2680" y="57"/>
                                      </a:lnTo>
                                      <a:close/>
                                      <a:moveTo>
                                        <a:pt x="3018" y="150"/>
                                      </a:moveTo>
                                      <a:lnTo>
                                        <a:pt x="2893" y="173"/>
                                      </a:lnTo>
                                      <a:lnTo>
                                        <a:pt x="2871" y="648"/>
                                      </a:lnTo>
                                      <a:lnTo>
                                        <a:pt x="2826" y="185"/>
                                      </a:lnTo>
                                      <a:lnTo>
                                        <a:pt x="2701" y="207"/>
                                      </a:lnTo>
                                      <a:lnTo>
                                        <a:pt x="2766" y="696"/>
                                      </a:lnTo>
                                      <a:lnTo>
                                        <a:pt x="2784" y="842"/>
                                      </a:lnTo>
                                      <a:lnTo>
                                        <a:pt x="2785" y="849"/>
                                      </a:lnTo>
                                      <a:lnTo>
                                        <a:pt x="2785" y="861"/>
                                      </a:lnTo>
                                      <a:lnTo>
                                        <a:pt x="2782" y="869"/>
                                      </a:lnTo>
                                      <a:lnTo>
                                        <a:pt x="2776" y="873"/>
                                      </a:lnTo>
                                      <a:lnTo>
                                        <a:pt x="2770" y="877"/>
                                      </a:lnTo>
                                      <a:lnTo>
                                        <a:pt x="2761" y="880"/>
                                      </a:lnTo>
                                      <a:lnTo>
                                        <a:pt x="2749" y="883"/>
                                      </a:lnTo>
                                      <a:lnTo>
                                        <a:pt x="2734" y="886"/>
                                      </a:lnTo>
                                      <a:lnTo>
                                        <a:pt x="2734" y="997"/>
                                      </a:lnTo>
                                      <a:lnTo>
                                        <a:pt x="2818" y="982"/>
                                      </a:lnTo>
                                      <a:lnTo>
                                        <a:pt x="2844" y="977"/>
                                      </a:lnTo>
                                      <a:lnTo>
                                        <a:pt x="2867" y="971"/>
                                      </a:lnTo>
                                      <a:lnTo>
                                        <a:pt x="2886" y="963"/>
                                      </a:lnTo>
                                      <a:lnTo>
                                        <a:pt x="2901" y="955"/>
                                      </a:lnTo>
                                      <a:lnTo>
                                        <a:pt x="2913" y="945"/>
                                      </a:lnTo>
                                      <a:lnTo>
                                        <a:pt x="2924" y="933"/>
                                      </a:lnTo>
                                      <a:lnTo>
                                        <a:pt x="2934" y="920"/>
                                      </a:lnTo>
                                      <a:lnTo>
                                        <a:pt x="2942" y="905"/>
                                      </a:lnTo>
                                      <a:lnTo>
                                        <a:pt x="2949" y="889"/>
                                      </a:lnTo>
                                      <a:lnTo>
                                        <a:pt x="2954" y="871"/>
                                      </a:lnTo>
                                      <a:lnTo>
                                        <a:pt x="2959" y="851"/>
                                      </a:lnTo>
                                      <a:lnTo>
                                        <a:pt x="2963" y="829"/>
                                      </a:lnTo>
                                      <a:lnTo>
                                        <a:pt x="2966" y="802"/>
                                      </a:lnTo>
                                      <a:lnTo>
                                        <a:pt x="2970" y="765"/>
                                      </a:lnTo>
                                      <a:lnTo>
                                        <a:pt x="2974" y="719"/>
                                      </a:lnTo>
                                      <a:lnTo>
                                        <a:pt x="2979" y="663"/>
                                      </a:lnTo>
                                      <a:lnTo>
                                        <a:pt x="3018" y="150"/>
                                      </a:lnTo>
                                      <a:close/>
                                      <a:moveTo>
                                        <a:pt x="3471" y="70"/>
                                      </a:moveTo>
                                      <a:lnTo>
                                        <a:pt x="3298" y="101"/>
                                      </a:lnTo>
                                      <a:lnTo>
                                        <a:pt x="3258" y="494"/>
                                      </a:lnTo>
                                      <a:lnTo>
                                        <a:pt x="3213" y="116"/>
                                      </a:lnTo>
                                      <a:lnTo>
                                        <a:pt x="3043" y="146"/>
                                      </a:lnTo>
                                      <a:lnTo>
                                        <a:pt x="3043" y="845"/>
                                      </a:lnTo>
                                      <a:lnTo>
                                        <a:pt x="3161" y="823"/>
                                      </a:lnTo>
                                      <a:lnTo>
                                        <a:pt x="3161" y="342"/>
                                      </a:lnTo>
                                      <a:lnTo>
                                        <a:pt x="3220" y="813"/>
                                      </a:lnTo>
                                      <a:lnTo>
                                        <a:pt x="3296" y="799"/>
                                      </a:lnTo>
                                      <a:lnTo>
                                        <a:pt x="3353" y="308"/>
                                      </a:lnTo>
                                      <a:lnTo>
                                        <a:pt x="3353" y="789"/>
                                      </a:lnTo>
                                      <a:lnTo>
                                        <a:pt x="3471" y="768"/>
                                      </a:lnTo>
                                      <a:lnTo>
                                        <a:pt x="3471" y="70"/>
                                      </a:lnTo>
                                      <a:close/>
                                      <a:moveTo>
                                        <a:pt x="3862" y="0"/>
                                      </a:moveTo>
                                      <a:lnTo>
                                        <a:pt x="3734" y="23"/>
                                      </a:lnTo>
                                      <a:lnTo>
                                        <a:pt x="3715" y="101"/>
                                      </a:lnTo>
                                      <a:lnTo>
                                        <a:pt x="3640" y="414"/>
                                      </a:lnTo>
                                      <a:lnTo>
                                        <a:pt x="3640" y="40"/>
                                      </a:lnTo>
                                      <a:lnTo>
                                        <a:pt x="3520" y="61"/>
                                      </a:lnTo>
                                      <a:lnTo>
                                        <a:pt x="3520" y="760"/>
                                      </a:lnTo>
                                      <a:lnTo>
                                        <a:pt x="3645" y="737"/>
                                      </a:lnTo>
                                      <a:lnTo>
                                        <a:pt x="3741" y="343"/>
                                      </a:lnTo>
                                      <a:lnTo>
                                        <a:pt x="3741" y="720"/>
                                      </a:lnTo>
                                      <a:lnTo>
                                        <a:pt x="3862" y="699"/>
                                      </a:lnTo>
                                      <a:lnTo>
                                        <a:pt x="3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FF">
                                    <a:alpha val="78823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9" name="Shape 59"/>
                                <pic:cNvPicPr preferRelativeResize="0"/>
                              </pic:nvPicPr>
                              <pic:blipFill rotWithShape="1">
                                <a:blip r:embed="rId7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78" y="574"/>
                                  <a:ext cx="318" cy="8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Shape 60"/>
                                <pic:cNvPicPr preferRelativeResize="0"/>
                              </pic:nvPicPr>
                              <pic:blipFill rotWithShape="1">
                                <a:blip r:embed="rId8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7" y="479"/>
                                  <a:ext cx="346" cy="9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Shape 61"/>
                                <pic:cNvPicPr preferRelativeResize="0"/>
                              </pic:nvPicPr>
                              <pic:blipFill rotWithShape="1">
                                <a:blip r:embed="rId9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740" y="503"/>
                                  <a:ext cx="342" cy="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Shape 62"/>
                                <pic:cNvPicPr preferRelativeResize="0"/>
                              </pic:nvPicPr>
                              <pic:blipFill rotWithShape="1">
                                <a:blip r:embed="rId10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108" y="446"/>
                                  <a:ext cx="296" cy="7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Shape 63"/>
                                <pic:cNvPicPr preferRelativeResize="0"/>
                              </pic:nvPicPr>
                              <pic:blipFill rotWithShape="1">
                                <a:blip r:embed="rId1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427" y="399"/>
                                  <a:ext cx="317" cy="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Shape 64"/>
                                <pic:cNvPicPr preferRelativeResize="0"/>
                              </pic:nvPicPr>
                              <pic:blipFill rotWithShape="1">
                                <a:blip r:embed="rId12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788" y="323"/>
                                  <a:ext cx="318" cy="8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Shape 65"/>
                                <pic:cNvPicPr preferRelativeResize="0"/>
                              </pic:nvPicPr>
                              <pic:blipFill rotWithShape="1">
                                <a:blip r:embed="rId13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151" y="252"/>
                                  <a:ext cx="342" cy="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Shape 66"/>
                                <pic:cNvPicPr preferRelativeResize="0"/>
                              </pic:nvPicPr>
                              <pic:blipFill rotWithShape="1">
                                <a:blip r:embed="rId14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708" y="157"/>
                                  <a:ext cx="317" cy="8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Shape 67"/>
                                <pic:cNvPicPr preferRelativeResize="0"/>
                              </pic:nvPicPr>
                              <pic:blipFill rotWithShape="1">
                                <a:blip r:embed="rId15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515" y="64"/>
                                  <a:ext cx="173" cy="9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Shape 68"/>
                                <pic:cNvPicPr preferRelativeResize="0"/>
                              </pic:nvPicPr>
                              <pic:blipFill rotWithShape="1">
                                <a:blip r:embed="rId16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050" y="76"/>
                                  <a:ext cx="428" cy="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Shape 69"/>
                                <pic:cNvPicPr preferRelativeResize="0"/>
                              </pic:nvPicPr>
                              <pic:blipFill rotWithShape="1">
                                <a:blip r:embed="rId17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527" y="7"/>
                                  <a:ext cx="342" cy="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Shape 70"/>
                                <pic:cNvPicPr preferRelativeResize="0"/>
                              </pic:nvPicPr>
                              <pic:blipFill rotWithShape="1">
                                <a:blip r:embed="rId18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3877" cy="1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D37BB0" id="Group 6" o:spid="_x0000_s1026" style="width:196.5pt;height:74.35pt;mso-position-horizontal-relative:char;mso-position-vertical-relative:line" coordorigin="40982,33078" coordsize="24955,9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">
                <v:group id="Group 868477296" o:spid="_x0000_s1027" style="position:absolute;left:40982;top:33078;width:24955;height:9443" coordorigin="40982,33078" coordsize="24955,9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">
                  <v:rect id="Rectangle 2122475568" o:spid="_x0000_s1028" style="position:absolute;left:40982;top:33078;width:24955;height:94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65BDEC2D" w14:textId="77777777" w:rsidR="00356F49" w:rsidRDefault="00356F4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45484508" o:spid="_x0000_s1029" style="position:absolute;left:40982;top:33078;width:24955;height:9443" coordorigin="40982,33078" coordsize="24949,9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">
                    <v:rect id="Rectangle 91426206" o:spid="_x0000_s1030" style="position:absolute;left:40982;top:33078;width:24949;height:94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" filled="f" stroked="f">
                      <v:textbox inset="2.53958mm,2.53958mm,2.53958mm,2.53958mm">
                        <w:txbxContent>
                          <w:p w14:paraId="0AD9BC0C" w14:textId="77777777" w:rsidR="00356F49" w:rsidRDefault="00356F49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328775599" o:spid="_x0000_s1031" style="position:absolute;left:40982;top:33078;width:24949;height:9443" coordsize="3929,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">
                      <v:rect id="Rectangle 1892672227" o:spid="_x0000_s1032" style="position:absolute;width:3925;height:14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" filled="f" stroked="f">
                        <v:textbox inset="2.53958mm,2.53958mm,2.53958mm,2.53958mm">
                          <w:txbxContent>
                            <w:p w14:paraId="204AB410" w14:textId="77777777" w:rsidR="00356F49" w:rsidRDefault="00356F49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reeform: Shape 342590383" o:spid="_x0000_s1033" style="position:absolute;left:67;top:67;width:3862;height:1420;visibility:visible;mso-wrap-style:square;v-text-anchor:middle" coordsize="3862,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" path="m345,472l212,496r-9,21l195,546r-4,36l189,624r-3,167l183,821r-8,23l162,860r-18,8l144,508,,534r,852l144,1361r,-361l158,998r10,4l177,1013r5,10l186,1034r2,13l189,1062r,166l190,1271r5,33l202,1330r10,18l345,1325r-9,-23l330,1273r-3,-38l326,1190r,-136l320,995,302,953,272,928r-42,-9l272,895r30,-36l320,811r6,-61l326,604r1,-45l330,523r6,-30l345,472xm687,1053r,-312l687,720r-1,-17l686,688r-2,-26l684,659r-2,-17l678,626r-7,-15l663,598,653,585r-13,-9l627,570r-14,-2l597,569r-13,3l572,578r-12,8l549,595r,502l549,1119r,19l548,1153r-2,10l544,1174r-5,5l521,1183r-6,-5l512,1168r-2,-10l509,1141r-1,-22l508,1097r,-324l509,751r1,-16l512,724r2,-11l520,706r19,-3l545,707r1,8l548,725r1,16l549,764r,333l549,595r-1,1l538,609r-11,14l517,640r-9,19l509,640r1,-31l510,597,370,622r,798l508,1395r,-160l517,1251r10,13l537,1275r11,8l559,1289r12,4l583,1294r12,-1l611,1289r14,-7l638,1272r12,-13l660,1244r5,-9l669,1228r6,-19l680,1189r1,-6l683,1165r3,-30l687,1097r,-44xm1074,497l947,519,853,910r,-374l733,557r,699l858,1233,954,839r,377l1074,1195r,-698xm1396,439r-295,53l1101,638r79,-14l1180,1176r137,-24l1317,600r79,-14l1396,439xm1736,648r-1,-48l1732,558r-5,-36l1726,516r-5,-24l1712,468r-12,-22l1685,427r-17,-15l1648,401r-23,-7l1600,393r-2,l1598,651r-40,7l1558,581r,-21l1559,544r2,-10l1563,525r6,-5l1579,518r8,-2l1592,521r2,10l1596,541r1,15l1597,576r1,17l1598,651r,-258l1572,395r-23,6l1527,410r-20,13l1488,438r-17,19l1457,478r-12,24l1436,529r-7,30l1424,593r-3,40l1420,676r,219l1420,916r2,32l1424,975r3,22l1431,1016r6,18l1444,1051r9,16l1463,1081r12,13l1489,1104r16,7l1522,1117r19,3l1561,1120r21,-3l1603,1112r20,-7l1641,1096r16,-12l1671,1070r13,-15l1696,1037r10,-21l1714,996r1,-1l1722,975r5,-19l1731,938r2,-20l1735,895r1,-27l1736,837r,-51l1605,809r,107l1605,925r-1,20l1602,960r-2,12l1597,985r-7,7l1579,994r-9,2l1565,992r-3,-9l1560,975r-1,-13l1558,945r,-7l1558,772r178,-32l1736,658r,-10xm2098,802r,-312l2098,469r-1,-17l2097,437r-2,-26l2095,408r-3,-18l2088,375r-6,-15l2074,346r-11,-12l2051,325r-13,-6l2023,317r-15,1l1995,321r-13,6l1970,335r-10,9l1960,846r,22l1960,887r-1,15l1957,912r-2,10l1949,928r-18,3l1926,927r-3,-10l1921,907r-1,-17l1919,868r,-22l1919,522r1,-22l1921,483r2,-11l1925,461r6,-6l1940,453r9,-1l1955,455r2,9l1959,474r1,16l1960,513r,333l1960,344r-1,1l1949,357r-11,15l1928,389r-9,19l1921,346r-140,25l1781,1169r138,-25l1919,984r9,16l1938,1013r10,10l1959,1032r11,6l1981,1042r12,1l2006,1042r15,-4l2036,1031r13,-10l2061,1008r10,-15l2076,984r4,-7l2086,958r5,-20l2092,931r2,-17l2096,883r2,-37l2098,802xm2485,245r-127,23l2339,346r-75,313l2264,285r-120,21l2144,1005r125,-23l2365,588r,377l2485,944r,-699xm2680,211r-142,25l2538,850r-1,32l2536,903r-1,10l2533,919r-9,4l2508,926r,112l2561,1028r20,-4l2599,1018r16,-6l2627,1004r10,-9l2647,985r8,-12l2662,959r6,-14l2672,929r4,-16l2678,895r1,-21l2680,845r,-37l2680,211xm2680,57l2538,82r,111l2680,168r,-111xm3018,150r-125,23l2871,648,2826,185r-125,22l2766,696r18,146l2785,849r,12l2782,869r-6,4l2770,877r-9,3l2749,883r-15,3l2734,997r84,-15l2844,977r23,-6l2886,963r15,-8l2913,945r11,-12l2934,920r8,-15l2949,889r5,-18l2959,851r4,-22l2966,802r4,-37l2974,719r5,-56l3018,150xm3471,70r-173,31l3258,494,3213,116r-170,30l3043,845r118,-22l3161,342r59,471l3296,799r57,-491l3353,789r118,-21l3471,70xm3862,l3734,23r-19,78l3640,414r,-374l3520,61r,699l3645,737r96,-394l3741,720r121,-21l3862,xe" fillcolor="#99f" stroked="f">
                        <v:fill opacity="51657f"/>
                        <v:path arrowok="t" o:extrusionok="f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59" o:spid="_x0000_s1034" type="#_x0000_t75" style="position:absolute;left:378;top:574;width:318;height:8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">
                        <v:imagedata r:id="rId19" o:title=""/>
                      </v:shape>
                      <v:shape id="Shape 60" o:spid="_x0000_s1035" type="#_x0000_t75" style="position:absolute;left:7;top:479;width:346;height:9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">
                        <v:imagedata r:id="rId20" o:title=""/>
                      </v:shape>
                      <v:shape id="Shape 61" o:spid="_x0000_s1036" type="#_x0000_t75" style="position:absolute;left:740;top:503;width:342;height:7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">
                        <v:imagedata r:id="rId21" o:title=""/>
                      </v:shape>
                      <v:shape id="Shape 62" o:spid="_x0000_s1037" type="#_x0000_t75" style="position:absolute;left:1108;top:446;width:296;height:73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">
                        <v:imagedata r:id="rId22" o:title=""/>
                      </v:shape>
                      <v:shape id="Shape 63" o:spid="_x0000_s1038" type="#_x0000_t75" style="position:absolute;left:1427;top:399;width:317;height:72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">
                        <v:imagedata r:id="rId23" o:title=""/>
                      </v:shape>
                      <v:shape id="Shape 64" o:spid="_x0000_s1039" type="#_x0000_t75" style="position:absolute;left:1788;top:323;width:318;height:8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">
                        <v:imagedata r:id="rId24" o:title=""/>
                      </v:shape>
                      <v:shape id="Shape 65" o:spid="_x0000_s1040" type="#_x0000_t75" style="position:absolute;left:2151;top:252;width:342;height:7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">
                        <v:imagedata r:id="rId25" o:title=""/>
                      </v:shape>
                      <v:shape id="Shape 66" o:spid="_x0000_s1041" type="#_x0000_t75" style="position:absolute;left:2708;top:157;width:317;height:84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">
                        <v:imagedata r:id="rId26" o:title=""/>
                      </v:shape>
                      <v:shape id="Shape 67" o:spid="_x0000_s1042" type="#_x0000_t75" style="position:absolute;left:2515;top:64;width:173;height:98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">
                        <v:imagedata r:id="rId27" o:title=""/>
                      </v:shape>
                      <v:shape id="Shape 68" o:spid="_x0000_s1043" type="#_x0000_t75" style="position:absolute;left:3050;top:76;width:428;height:77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">
                        <v:imagedata r:id="rId28" o:title=""/>
                      </v:shape>
                      <v:shape id="Shape 69" o:spid="_x0000_s1044" type="#_x0000_t75" style="position:absolute;left:3527;top:7;width:342;height:7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">
                        <v:imagedata r:id="rId29" o:title=""/>
                      </v:shape>
                      <v:shape id="Shape 70" o:spid="_x0000_s1045" type="#_x0000_t75" style="position:absolute;width:3877;height:143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">
                        <v:imagedata r:id="rId30" o:title=""/>
                      </v:shape>
                    </v:group>
                  </v:group>
                </v:group>
                <w10:anchorlock/>
              </v:group>
            </w:pict>
          </mc:Fallback>
        </mc:AlternateContent>
      </w:r>
      <w:r>
        <w:rPr>
          <w:sz w:val="20"/>
          <w:szCs w:val="20"/>
        </w:rPr>
        <w:t xml:space="preserve"> </w:t>
      </w:r>
      <w:r>
        <w:rPr>
          <w:noProof/>
          <w:sz w:val="33"/>
          <w:szCs w:val="33"/>
          <w:vertAlign w:val="superscript"/>
        </w:rPr>
        <mc:AlternateContent>
          <mc:Choice Requires="wpg">
            <w:drawing>
              <wp:inline distT="0" distB="0" distL="0" distR="0" wp14:anchorId="057CDF62" wp14:editId="229270A5">
                <wp:extent cx="2333625" cy="902335"/>
                <wp:effectExtent l="0" t="0" r="0" b="0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902335"/>
                          <a:chOff x="4179175" y="3328825"/>
                          <a:chExt cx="2333650" cy="902350"/>
                        </a:xfrm>
                      </wpg:grpSpPr>
                      <wpg:grpSp>
                        <wpg:cNvPr id="16385080" name="Group 16385080"/>
                        <wpg:cNvGrpSpPr/>
                        <wpg:grpSpPr>
                          <a:xfrm>
                            <a:off x="4179188" y="3328833"/>
                            <a:ext cx="2333625" cy="902946"/>
                            <a:chOff x="4179175" y="3328825"/>
                            <a:chExt cx="2333650" cy="902961"/>
                          </a:xfrm>
                        </wpg:grpSpPr>
                        <wps:wsp>
                          <wps:cNvPr id="979530223" name="Rectangle 979530223"/>
                          <wps:cNvSpPr/>
                          <wps:spPr>
                            <a:xfrm>
                              <a:off x="4179175" y="3328825"/>
                              <a:ext cx="2333650" cy="902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B342D49" w14:textId="77777777" w:rsidR="00356F49" w:rsidRDefault="00356F4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964745781" name="Group 1964745781"/>
                          <wpg:cNvGrpSpPr/>
                          <wpg:grpSpPr>
                            <a:xfrm>
                              <a:off x="4179188" y="3328833"/>
                              <a:ext cx="2333625" cy="902953"/>
                              <a:chOff x="4179175" y="3328825"/>
                              <a:chExt cx="2333650" cy="902343"/>
                            </a:xfrm>
                          </wpg:grpSpPr>
                          <wps:wsp>
                            <wps:cNvPr id="652005818" name="Rectangle 652005818"/>
                            <wps:cNvSpPr/>
                            <wps:spPr>
                              <a:xfrm>
                                <a:off x="4179175" y="3328825"/>
                                <a:ext cx="2333650" cy="901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17AB4AE" w14:textId="77777777" w:rsidR="00356F49" w:rsidRDefault="00356F4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050705275" name="Group 2050705275"/>
                            <wpg:cNvGrpSpPr/>
                            <wpg:grpSpPr>
                              <a:xfrm>
                                <a:off x="4179188" y="3328833"/>
                                <a:ext cx="2333625" cy="902335"/>
                                <a:chOff x="0" y="0"/>
                                <a:chExt cx="3675" cy="1421"/>
                              </a:xfrm>
                            </wpg:grpSpPr>
                            <wps:wsp>
                              <wps:cNvPr id="292084916" name="Rectangle 292084916"/>
                              <wps:cNvSpPr/>
                              <wps:spPr>
                                <a:xfrm>
                                  <a:off x="0" y="0"/>
                                  <a:ext cx="3675" cy="1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81A485" w14:textId="77777777" w:rsidR="00356F49" w:rsidRDefault="00356F49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15327408" name="Freeform: Shape 1515327408"/>
                              <wps:cNvSpPr/>
                              <wps:spPr>
                                <a:xfrm>
                                  <a:off x="428" y="67"/>
                                  <a:ext cx="3246" cy="13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46" h="1354" extrusionOk="0">
                                      <a:moveTo>
                                        <a:pt x="352" y="1055"/>
                                      </a:moveTo>
                                      <a:lnTo>
                                        <a:pt x="323" y="1060"/>
                                      </a:lnTo>
                                      <a:lnTo>
                                        <a:pt x="323" y="509"/>
                                      </a:lnTo>
                                      <a:lnTo>
                                        <a:pt x="185" y="533"/>
                                      </a:lnTo>
                                      <a:lnTo>
                                        <a:pt x="185" y="1084"/>
                                      </a:lnTo>
                                      <a:lnTo>
                                        <a:pt x="137" y="1093"/>
                                      </a:lnTo>
                                      <a:lnTo>
                                        <a:pt x="137" y="542"/>
                                      </a:lnTo>
                                      <a:lnTo>
                                        <a:pt x="0" y="566"/>
                                      </a:lnTo>
                                      <a:lnTo>
                                        <a:pt x="0" y="1264"/>
                                      </a:lnTo>
                                      <a:lnTo>
                                        <a:pt x="260" y="1218"/>
                                      </a:lnTo>
                                      <a:lnTo>
                                        <a:pt x="260" y="1353"/>
                                      </a:lnTo>
                                      <a:lnTo>
                                        <a:pt x="352" y="1336"/>
                                      </a:lnTo>
                                      <a:lnTo>
                                        <a:pt x="352" y="1055"/>
                                      </a:lnTo>
                                      <a:close/>
                                      <a:moveTo>
                                        <a:pt x="698" y="711"/>
                                      </a:moveTo>
                                      <a:lnTo>
                                        <a:pt x="697" y="663"/>
                                      </a:lnTo>
                                      <a:lnTo>
                                        <a:pt x="694" y="621"/>
                                      </a:lnTo>
                                      <a:lnTo>
                                        <a:pt x="690" y="585"/>
                                      </a:lnTo>
                                      <a:lnTo>
                                        <a:pt x="689" y="579"/>
                                      </a:lnTo>
                                      <a:lnTo>
                                        <a:pt x="683" y="555"/>
                                      </a:lnTo>
                                      <a:lnTo>
                                        <a:pt x="674" y="530"/>
                                      </a:lnTo>
                                      <a:lnTo>
                                        <a:pt x="662" y="509"/>
                                      </a:lnTo>
                                      <a:lnTo>
                                        <a:pt x="648" y="490"/>
                                      </a:lnTo>
                                      <a:lnTo>
                                        <a:pt x="631" y="475"/>
                                      </a:lnTo>
                                      <a:lnTo>
                                        <a:pt x="610" y="463"/>
                                      </a:lnTo>
                                      <a:lnTo>
                                        <a:pt x="588" y="457"/>
                                      </a:lnTo>
                                      <a:lnTo>
                                        <a:pt x="562" y="455"/>
                                      </a:lnTo>
                                      <a:lnTo>
                                        <a:pt x="560" y="455"/>
                                      </a:lnTo>
                                      <a:lnTo>
                                        <a:pt x="560" y="714"/>
                                      </a:lnTo>
                                      <a:lnTo>
                                        <a:pt x="520" y="721"/>
                                      </a:lnTo>
                                      <a:lnTo>
                                        <a:pt x="520" y="656"/>
                                      </a:lnTo>
                                      <a:lnTo>
                                        <a:pt x="520" y="643"/>
                                      </a:lnTo>
                                      <a:lnTo>
                                        <a:pt x="521" y="622"/>
                                      </a:lnTo>
                                      <a:lnTo>
                                        <a:pt x="522" y="607"/>
                                      </a:lnTo>
                                      <a:lnTo>
                                        <a:pt x="524" y="597"/>
                                      </a:lnTo>
                                      <a:lnTo>
                                        <a:pt x="526" y="587"/>
                                      </a:lnTo>
                                      <a:lnTo>
                                        <a:pt x="532" y="582"/>
                                      </a:lnTo>
                                      <a:lnTo>
                                        <a:pt x="549" y="579"/>
                                      </a:lnTo>
                                      <a:lnTo>
                                        <a:pt x="554" y="584"/>
                                      </a:lnTo>
                                      <a:lnTo>
                                        <a:pt x="557" y="594"/>
                                      </a:lnTo>
                                      <a:lnTo>
                                        <a:pt x="558" y="604"/>
                                      </a:lnTo>
                                      <a:lnTo>
                                        <a:pt x="559" y="618"/>
                                      </a:lnTo>
                                      <a:lnTo>
                                        <a:pt x="560" y="638"/>
                                      </a:lnTo>
                                      <a:lnTo>
                                        <a:pt x="560" y="656"/>
                                      </a:lnTo>
                                      <a:lnTo>
                                        <a:pt x="560" y="714"/>
                                      </a:lnTo>
                                      <a:lnTo>
                                        <a:pt x="560" y="455"/>
                                      </a:lnTo>
                                      <a:lnTo>
                                        <a:pt x="535" y="458"/>
                                      </a:lnTo>
                                      <a:lnTo>
                                        <a:pt x="512" y="464"/>
                                      </a:lnTo>
                                      <a:lnTo>
                                        <a:pt x="490" y="473"/>
                                      </a:lnTo>
                                      <a:lnTo>
                                        <a:pt x="469" y="485"/>
                                      </a:lnTo>
                                      <a:lnTo>
                                        <a:pt x="451" y="501"/>
                                      </a:lnTo>
                                      <a:lnTo>
                                        <a:pt x="434" y="520"/>
                                      </a:lnTo>
                                      <a:lnTo>
                                        <a:pt x="419" y="541"/>
                                      </a:lnTo>
                                      <a:lnTo>
                                        <a:pt x="407" y="565"/>
                                      </a:lnTo>
                                      <a:lnTo>
                                        <a:pt x="398" y="591"/>
                                      </a:lnTo>
                                      <a:lnTo>
                                        <a:pt x="391" y="621"/>
                                      </a:lnTo>
                                      <a:lnTo>
                                        <a:pt x="386" y="656"/>
                                      </a:lnTo>
                                      <a:lnTo>
                                        <a:pt x="383" y="695"/>
                                      </a:lnTo>
                                      <a:lnTo>
                                        <a:pt x="382" y="739"/>
                                      </a:lnTo>
                                      <a:lnTo>
                                        <a:pt x="382" y="957"/>
                                      </a:lnTo>
                                      <a:lnTo>
                                        <a:pt x="383" y="979"/>
                                      </a:lnTo>
                                      <a:lnTo>
                                        <a:pt x="384" y="1011"/>
                                      </a:lnTo>
                                      <a:lnTo>
                                        <a:pt x="386" y="1038"/>
                                      </a:lnTo>
                                      <a:lnTo>
                                        <a:pt x="389" y="1060"/>
                                      </a:lnTo>
                                      <a:lnTo>
                                        <a:pt x="394" y="1079"/>
                                      </a:lnTo>
                                      <a:lnTo>
                                        <a:pt x="399" y="1097"/>
                                      </a:lnTo>
                                      <a:lnTo>
                                        <a:pt x="407" y="1114"/>
                                      </a:lnTo>
                                      <a:lnTo>
                                        <a:pt x="415" y="1130"/>
                                      </a:lnTo>
                                      <a:lnTo>
                                        <a:pt x="425" y="1144"/>
                                      </a:lnTo>
                                      <a:lnTo>
                                        <a:pt x="437" y="1156"/>
                                      </a:lnTo>
                                      <a:lnTo>
                                        <a:pt x="451" y="1166"/>
                                      </a:lnTo>
                                      <a:lnTo>
                                        <a:pt x="467" y="1174"/>
                                      </a:lnTo>
                                      <a:lnTo>
                                        <a:pt x="484" y="1180"/>
                                      </a:lnTo>
                                      <a:lnTo>
                                        <a:pt x="503" y="1183"/>
                                      </a:lnTo>
                                      <a:lnTo>
                                        <a:pt x="523" y="1183"/>
                                      </a:lnTo>
                                      <a:lnTo>
                                        <a:pt x="544" y="1180"/>
                                      </a:lnTo>
                                      <a:lnTo>
                                        <a:pt x="566" y="1175"/>
                                      </a:lnTo>
                                      <a:lnTo>
                                        <a:pt x="585" y="1168"/>
                                      </a:lnTo>
                                      <a:lnTo>
                                        <a:pt x="603" y="1158"/>
                                      </a:lnTo>
                                      <a:lnTo>
                                        <a:pt x="619" y="1147"/>
                                      </a:lnTo>
                                      <a:lnTo>
                                        <a:pt x="633" y="1133"/>
                                      </a:lnTo>
                                      <a:lnTo>
                                        <a:pt x="646" y="1117"/>
                                      </a:lnTo>
                                      <a:lnTo>
                                        <a:pt x="658" y="1099"/>
                                      </a:lnTo>
                                      <a:lnTo>
                                        <a:pt x="668" y="1079"/>
                                      </a:lnTo>
                                      <a:lnTo>
                                        <a:pt x="677" y="1058"/>
                                      </a:lnTo>
                                      <a:lnTo>
                                        <a:pt x="684" y="1038"/>
                                      </a:lnTo>
                                      <a:lnTo>
                                        <a:pt x="690" y="1019"/>
                                      </a:lnTo>
                                      <a:lnTo>
                                        <a:pt x="693" y="1000"/>
                                      </a:lnTo>
                                      <a:lnTo>
                                        <a:pt x="695" y="981"/>
                                      </a:lnTo>
                                      <a:lnTo>
                                        <a:pt x="697" y="957"/>
                                      </a:lnTo>
                                      <a:lnTo>
                                        <a:pt x="698" y="930"/>
                                      </a:lnTo>
                                      <a:lnTo>
                                        <a:pt x="698" y="900"/>
                                      </a:lnTo>
                                      <a:lnTo>
                                        <a:pt x="698" y="848"/>
                                      </a:lnTo>
                                      <a:lnTo>
                                        <a:pt x="568" y="872"/>
                                      </a:lnTo>
                                      <a:lnTo>
                                        <a:pt x="568" y="964"/>
                                      </a:lnTo>
                                      <a:lnTo>
                                        <a:pt x="567" y="988"/>
                                      </a:lnTo>
                                      <a:lnTo>
                                        <a:pt x="566" y="1008"/>
                                      </a:lnTo>
                                      <a:lnTo>
                                        <a:pt x="565" y="1023"/>
                                      </a:lnTo>
                                      <a:lnTo>
                                        <a:pt x="563" y="1035"/>
                                      </a:lnTo>
                                      <a:lnTo>
                                        <a:pt x="559" y="1047"/>
                                      </a:lnTo>
                                      <a:lnTo>
                                        <a:pt x="552" y="1055"/>
                                      </a:lnTo>
                                      <a:lnTo>
                                        <a:pt x="542" y="1057"/>
                                      </a:lnTo>
                                      <a:lnTo>
                                        <a:pt x="533" y="1058"/>
                                      </a:lnTo>
                                      <a:lnTo>
                                        <a:pt x="527" y="1055"/>
                                      </a:lnTo>
                                      <a:lnTo>
                                        <a:pt x="525" y="1046"/>
                                      </a:lnTo>
                                      <a:lnTo>
                                        <a:pt x="522" y="1038"/>
                                      </a:lnTo>
                                      <a:lnTo>
                                        <a:pt x="521" y="1025"/>
                                      </a:lnTo>
                                      <a:lnTo>
                                        <a:pt x="520" y="1007"/>
                                      </a:lnTo>
                                      <a:lnTo>
                                        <a:pt x="520" y="1000"/>
                                      </a:lnTo>
                                      <a:lnTo>
                                        <a:pt x="520" y="835"/>
                                      </a:lnTo>
                                      <a:lnTo>
                                        <a:pt x="698" y="803"/>
                                      </a:lnTo>
                                      <a:lnTo>
                                        <a:pt x="698" y="721"/>
                                      </a:lnTo>
                                      <a:lnTo>
                                        <a:pt x="698" y="711"/>
                                      </a:lnTo>
                                      <a:close/>
                                      <a:moveTo>
                                        <a:pt x="1245" y="770"/>
                                      </a:moveTo>
                                      <a:lnTo>
                                        <a:pt x="1245" y="742"/>
                                      </a:lnTo>
                                      <a:lnTo>
                                        <a:pt x="1245" y="731"/>
                                      </a:lnTo>
                                      <a:lnTo>
                                        <a:pt x="1242" y="696"/>
                                      </a:lnTo>
                                      <a:lnTo>
                                        <a:pt x="1237" y="667"/>
                                      </a:lnTo>
                                      <a:lnTo>
                                        <a:pt x="1235" y="661"/>
                                      </a:lnTo>
                                      <a:lnTo>
                                        <a:pt x="1230" y="645"/>
                                      </a:lnTo>
                                      <a:lnTo>
                                        <a:pt x="1221" y="627"/>
                                      </a:lnTo>
                                      <a:lnTo>
                                        <a:pt x="1211" y="614"/>
                                      </a:lnTo>
                                      <a:lnTo>
                                        <a:pt x="1203" y="609"/>
                                      </a:lnTo>
                                      <a:lnTo>
                                        <a:pt x="1197" y="605"/>
                                      </a:lnTo>
                                      <a:lnTo>
                                        <a:pt x="1182" y="600"/>
                                      </a:lnTo>
                                      <a:lnTo>
                                        <a:pt x="1164" y="598"/>
                                      </a:lnTo>
                                      <a:lnTo>
                                        <a:pt x="1142" y="598"/>
                                      </a:lnTo>
                                      <a:lnTo>
                                        <a:pt x="1115" y="601"/>
                                      </a:lnTo>
                                      <a:lnTo>
                                        <a:pt x="1109" y="602"/>
                                      </a:lnTo>
                                      <a:lnTo>
                                        <a:pt x="1109" y="814"/>
                                      </a:lnTo>
                                      <a:lnTo>
                                        <a:pt x="1109" y="847"/>
                                      </a:lnTo>
                                      <a:lnTo>
                                        <a:pt x="1108" y="867"/>
                                      </a:lnTo>
                                      <a:lnTo>
                                        <a:pt x="1106" y="887"/>
                                      </a:lnTo>
                                      <a:lnTo>
                                        <a:pt x="1103" y="902"/>
                                      </a:lnTo>
                                      <a:lnTo>
                                        <a:pt x="1099" y="911"/>
                                      </a:lnTo>
                                      <a:lnTo>
                                        <a:pt x="1093" y="917"/>
                                      </a:lnTo>
                                      <a:lnTo>
                                        <a:pt x="1085" y="921"/>
                                      </a:lnTo>
                                      <a:lnTo>
                                        <a:pt x="1074" y="925"/>
                                      </a:lnTo>
                                      <a:lnTo>
                                        <a:pt x="1062" y="928"/>
                                      </a:lnTo>
                                      <a:lnTo>
                                        <a:pt x="1062" y="838"/>
                                      </a:lnTo>
                                      <a:lnTo>
                                        <a:pt x="1062" y="743"/>
                                      </a:lnTo>
                                      <a:lnTo>
                                        <a:pt x="1077" y="742"/>
                                      </a:lnTo>
                                      <a:lnTo>
                                        <a:pt x="1088" y="742"/>
                                      </a:lnTo>
                                      <a:lnTo>
                                        <a:pt x="1096" y="745"/>
                                      </a:lnTo>
                                      <a:lnTo>
                                        <a:pt x="1102" y="749"/>
                                      </a:lnTo>
                                      <a:lnTo>
                                        <a:pt x="1105" y="757"/>
                                      </a:lnTo>
                                      <a:lnTo>
                                        <a:pt x="1107" y="770"/>
                                      </a:lnTo>
                                      <a:lnTo>
                                        <a:pt x="1108" y="789"/>
                                      </a:lnTo>
                                      <a:lnTo>
                                        <a:pt x="1109" y="814"/>
                                      </a:lnTo>
                                      <a:lnTo>
                                        <a:pt x="1109" y="602"/>
                                      </a:lnTo>
                                      <a:lnTo>
                                        <a:pt x="1084" y="605"/>
                                      </a:lnTo>
                                      <a:lnTo>
                                        <a:pt x="1077" y="607"/>
                                      </a:lnTo>
                                      <a:lnTo>
                                        <a:pt x="1070" y="608"/>
                                      </a:lnTo>
                                      <a:lnTo>
                                        <a:pt x="1062" y="609"/>
                                      </a:lnTo>
                                      <a:lnTo>
                                        <a:pt x="1062" y="377"/>
                                      </a:lnTo>
                                      <a:lnTo>
                                        <a:pt x="925" y="401"/>
                                      </a:lnTo>
                                      <a:lnTo>
                                        <a:pt x="925" y="652"/>
                                      </a:lnTo>
                                      <a:lnTo>
                                        <a:pt x="876" y="661"/>
                                      </a:lnTo>
                                      <a:lnTo>
                                        <a:pt x="876" y="410"/>
                                      </a:lnTo>
                                      <a:lnTo>
                                        <a:pt x="739" y="434"/>
                                      </a:lnTo>
                                      <a:lnTo>
                                        <a:pt x="739" y="1133"/>
                                      </a:lnTo>
                                      <a:lnTo>
                                        <a:pt x="876" y="1108"/>
                                      </a:lnTo>
                                      <a:lnTo>
                                        <a:pt x="876" y="847"/>
                                      </a:lnTo>
                                      <a:lnTo>
                                        <a:pt x="925" y="838"/>
                                      </a:lnTo>
                                      <a:lnTo>
                                        <a:pt x="925" y="1100"/>
                                      </a:lnTo>
                                      <a:lnTo>
                                        <a:pt x="1084" y="1071"/>
                                      </a:lnTo>
                                      <a:lnTo>
                                        <a:pt x="1117" y="1065"/>
                                      </a:lnTo>
                                      <a:lnTo>
                                        <a:pt x="1145" y="1058"/>
                                      </a:lnTo>
                                      <a:lnTo>
                                        <a:pt x="1168" y="1050"/>
                                      </a:lnTo>
                                      <a:lnTo>
                                        <a:pt x="1186" y="1043"/>
                                      </a:lnTo>
                                      <a:lnTo>
                                        <a:pt x="1200" y="1033"/>
                                      </a:lnTo>
                                      <a:lnTo>
                                        <a:pt x="1213" y="1020"/>
                                      </a:lnTo>
                                      <a:lnTo>
                                        <a:pt x="1223" y="1003"/>
                                      </a:lnTo>
                                      <a:lnTo>
                                        <a:pt x="1231" y="983"/>
                                      </a:lnTo>
                                      <a:lnTo>
                                        <a:pt x="1237" y="958"/>
                                      </a:lnTo>
                                      <a:lnTo>
                                        <a:pt x="1241" y="928"/>
                                      </a:lnTo>
                                      <a:lnTo>
                                        <a:pt x="1242" y="926"/>
                                      </a:lnTo>
                                      <a:lnTo>
                                        <a:pt x="1245" y="887"/>
                                      </a:lnTo>
                                      <a:lnTo>
                                        <a:pt x="1245" y="847"/>
                                      </a:lnTo>
                                      <a:lnTo>
                                        <a:pt x="1245" y="770"/>
                                      </a:lnTo>
                                      <a:close/>
                                      <a:moveTo>
                                        <a:pt x="1633" y="275"/>
                                      </a:moveTo>
                                      <a:lnTo>
                                        <a:pt x="1506" y="298"/>
                                      </a:lnTo>
                                      <a:lnTo>
                                        <a:pt x="1411" y="689"/>
                                      </a:lnTo>
                                      <a:lnTo>
                                        <a:pt x="1411" y="315"/>
                                      </a:lnTo>
                                      <a:lnTo>
                                        <a:pt x="1291" y="336"/>
                                      </a:lnTo>
                                      <a:lnTo>
                                        <a:pt x="1291" y="1034"/>
                                      </a:lnTo>
                                      <a:lnTo>
                                        <a:pt x="1417" y="1012"/>
                                      </a:lnTo>
                                      <a:lnTo>
                                        <a:pt x="1436" y="933"/>
                                      </a:lnTo>
                                      <a:lnTo>
                                        <a:pt x="1513" y="618"/>
                                      </a:lnTo>
                                      <a:lnTo>
                                        <a:pt x="1513" y="995"/>
                                      </a:lnTo>
                                      <a:lnTo>
                                        <a:pt x="1633" y="974"/>
                                      </a:lnTo>
                                      <a:lnTo>
                                        <a:pt x="1633" y="275"/>
                                      </a:lnTo>
                                      <a:close/>
                                      <a:moveTo>
                                        <a:pt x="2001" y="683"/>
                                      </a:moveTo>
                                      <a:lnTo>
                                        <a:pt x="2000" y="654"/>
                                      </a:lnTo>
                                      <a:lnTo>
                                        <a:pt x="1995" y="629"/>
                                      </a:lnTo>
                                      <a:lnTo>
                                        <a:pt x="1988" y="607"/>
                                      </a:lnTo>
                                      <a:lnTo>
                                        <a:pt x="1977" y="587"/>
                                      </a:lnTo>
                                      <a:lnTo>
                                        <a:pt x="1964" y="571"/>
                                      </a:lnTo>
                                      <a:lnTo>
                                        <a:pt x="1949" y="560"/>
                                      </a:lnTo>
                                      <a:lnTo>
                                        <a:pt x="1931" y="552"/>
                                      </a:lnTo>
                                      <a:lnTo>
                                        <a:pt x="1911" y="549"/>
                                      </a:lnTo>
                                      <a:lnTo>
                                        <a:pt x="1946" y="528"/>
                                      </a:lnTo>
                                      <a:lnTo>
                                        <a:pt x="1967" y="501"/>
                                      </a:lnTo>
                                      <a:lnTo>
                                        <a:pt x="1971" y="496"/>
                                      </a:lnTo>
                                      <a:lnTo>
                                        <a:pt x="1986" y="453"/>
                                      </a:lnTo>
                                      <a:lnTo>
                                        <a:pt x="1991" y="400"/>
                                      </a:lnTo>
                                      <a:lnTo>
                                        <a:pt x="1991" y="385"/>
                                      </a:lnTo>
                                      <a:lnTo>
                                        <a:pt x="1989" y="352"/>
                                      </a:lnTo>
                                      <a:lnTo>
                                        <a:pt x="1983" y="313"/>
                                      </a:lnTo>
                                      <a:lnTo>
                                        <a:pt x="1973" y="282"/>
                                      </a:lnTo>
                                      <a:lnTo>
                                        <a:pt x="1960" y="260"/>
                                      </a:lnTo>
                                      <a:lnTo>
                                        <a:pt x="1941" y="244"/>
                                      </a:lnTo>
                                      <a:lnTo>
                                        <a:pt x="1915" y="235"/>
                                      </a:lnTo>
                                      <a:lnTo>
                                        <a:pt x="1883" y="233"/>
                                      </a:lnTo>
                                      <a:lnTo>
                                        <a:pt x="1864" y="235"/>
                                      </a:lnTo>
                                      <a:lnTo>
                                        <a:pt x="1864" y="433"/>
                                      </a:lnTo>
                                      <a:lnTo>
                                        <a:pt x="1864" y="692"/>
                                      </a:lnTo>
                                      <a:lnTo>
                                        <a:pt x="1864" y="716"/>
                                      </a:lnTo>
                                      <a:lnTo>
                                        <a:pt x="1863" y="736"/>
                                      </a:lnTo>
                                      <a:lnTo>
                                        <a:pt x="1862" y="753"/>
                                      </a:lnTo>
                                      <a:lnTo>
                                        <a:pt x="1859" y="766"/>
                                      </a:lnTo>
                                      <a:lnTo>
                                        <a:pt x="1855" y="775"/>
                                      </a:lnTo>
                                      <a:lnTo>
                                        <a:pt x="1850" y="781"/>
                                      </a:lnTo>
                                      <a:lnTo>
                                        <a:pt x="1842" y="786"/>
                                      </a:lnTo>
                                      <a:lnTo>
                                        <a:pt x="1831" y="791"/>
                                      </a:lnTo>
                                      <a:lnTo>
                                        <a:pt x="1819" y="794"/>
                                      </a:lnTo>
                                      <a:lnTo>
                                        <a:pt x="1819" y="632"/>
                                      </a:lnTo>
                                      <a:lnTo>
                                        <a:pt x="1838" y="629"/>
                                      </a:lnTo>
                                      <a:lnTo>
                                        <a:pt x="1851" y="630"/>
                                      </a:lnTo>
                                      <a:lnTo>
                                        <a:pt x="1856" y="636"/>
                                      </a:lnTo>
                                      <a:lnTo>
                                        <a:pt x="1860" y="644"/>
                                      </a:lnTo>
                                      <a:lnTo>
                                        <a:pt x="1862" y="656"/>
                                      </a:lnTo>
                                      <a:lnTo>
                                        <a:pt x="1863" y="672"/>
                                      </a:lnTo>
                                      <a:lnTo>
                                        <a:pt x="1864" y="692"/>
                                      </a:lnTo>
                                      <a:lnTo>
                                        <a:pt x="1864" y="433"/>
                                      </a:lnTo>
                                      <a:lnTo>
                                        <a:pt x="1863" y="450"/>
                                      </a:lnTo>
                                      <a:lnTo>
                                        <a:pt x="1862" y="464"/>
                                      </a:lnTo>
                                      <a:lnTo>
                                        <a:pt x="1860" y="475"/>
                                      </a:lnTo>
                                      <a:lnTo>
                                        <a:pt x="1857" y="483"/>
                                      </a:lnTo>
                                      <a:lnTo>
                                        <a:pt x="1852" y="489"/>
                                      </a:lnTo>
                                      <a:lnTo>
                                        <a:pt x="1844" y="494"/>
                                      </a:lnTo>
                                      <a:lnTo>
                                        <a:pt x="1833" y="498"/>
                                      </a:lnTo>
                                      <a:lnTo>
                                        <a:pt x="1819" y="501"/>
                                      </a:lnTo>
                                      <a:lnTo>
                                        <a:pt x="1819" y="388"/>
                                      </a:lnTo>
                                      <a:lnTo>
                                        <a:pt x="1838" y="385"/>
                                      </a:lnTo>
                                      <a:lnTo>
                                        <a:pt x="1851" y="386"/>
                                      </a:lnTo>
                                      <a:lnTo>
                                        <a:pt x="1856" y="393"/>
                                      </a:lnTo>
                                      <a:lnTo>
                                        <a:pt x="1860" y="400"/>
                                      </a:lnTo>
                                      <a:lnTo>
                                        <a:pt x="1862" y="408"/>
                                      </a:lnTo>
                                      <a:lnTo>
                                        <a:pt x="1863" y="420"/>
                                      </a:lnTo>
                                      <a:lnTo>
                                        <a:pt x="1864" y="433"/>
                                      </a:lnTo>
                                      <a:lnTo>
                                        <a:pt x="1864" y="235"/>
                                      </a:lnTo>
                                      <a:lnTo>
                                        <a:pt x="1845" y="237"/>
                                      </a:lnTo>
                                      <a:lnTo>
                                        <a:pt x="1682" y="266"/>
                                      </a:lnTo>
                                      <a:lnTo>
                                        <a:pt x="1682" y="965"/>
                                      </a:lnTo>
                                      <a:lnTo>
                                        <a:pt x="1840" y="937"/>
                                      </a:lnTo>
                                      <a:lnTo>
                                        <a:pt x="1886" y="926"/>
                                      </a:lnTo>
                                      <a:lnTo>
                                        <a:pt x="1923" y="912"/>
                                      </a:lnTo>
                                      <a:lnTo>
                                        <a:pt x="1952" y="895"/>
                                      </a:lnTo>
                                      <a:lnTo>
                                        <a:pt x="1971" y="874"/>
                                      </a:lnTo>
                                      <a:lnTo>
                                        <a:pt x="1984" y="848"/>
                                      </a:lnTo>
                                      <a:lnTo>
                                        <a:pt x="1994" y="815"/>
                                      </a:lnTo>
                                      <a:lnTo>
                                        <a:pt x="1996" y="794"/>
                                      </a:lnTo>
                                      <a:lnTo>
                                        <a:pt x="1999" y="773"/>
                                      </a:lnTo>
                                      <a:lnTo>
                                        <a:pt x="2001" y="724"/>
                                      </a:lnTo>
                                      <a:lnTo>
                                        <a:pt x="2001" y="683"/>
                                      </a:lnTo>
                                      <a:close/>
                                      <a:moveTo>
                                        <a:pt x="2346" y="539"/>
                                      </a:moveTo>
                                      <a:lnTo>
                                        <a:pt x="2346" y="468"/>
                                      </a:lnTo>
                                      <a:lnTo>
                                        <a:pt x="2345" y="417"/>
                                      </a:lnTo>
                                      <a:lnTo>
                                        <a:pt x="2344" y="355"/>
                                      </a:lnTo>
                                      <a:lnTo>
                                        <a:pt x="2344" y="351"/>
                                      </a:lnTo>
                                      <a:lnTo>
                                        <a:pt x="2342" y="303"/>
                                      </a:lnTo>
                                      <a:lnTo>
                                        <a:pt x="2340" y="286"/>
                                      </a:lnTo>
                                      <a:lnTo>
                                        <a:pt x="2339" y="268"/>
                                      </a:lnTo>
                                      <a:lnTo>
                                        <a:pt x="2333" y="243"/>
                                      </a:lnTo>
                                      <a:lnTo>
                                        <a:pt x="2324" y="220"/>
                                      </a:lnTo>
                                      <a:lnTo>
                                        <a:pt x="2312" y="200"/>
                                      </a:lnTo>
                                      <a:lnTo>
                                        <a:pt x="2296" y="182"/>
                                      </a:lnTo>
                                      <a:lnTo>
                                        <a:pt x="2276" y="169"/>
                                      </a:lnTo>
                                      <a:lnTo>
                                        <a:pt x="2252" y="162"/>
                                      </a:lnTo>
                                      <a:lnTo>
                                        <a:pt x="2223" y="160"/>
                                      </a:lnTo>
                                      <a:lnTo>
                                        <a:pt x="2208" y="161"/>
                                      </a:lnTo>
                                      <a:lnTo>
                                        <a:pt x="2208" y="539"/>
                                      </a:lnTo>
                                      <a:lnTo>
                                        <a:pt x="2208" y="689"/>
                                      </a:lnTo>
                                      <a:lnTo>
                                        <a:pt x="2208" y="707"/>
                                      </a:lnTo>
                                      <a:lnTo>
                                        <a:pt x="2207" y="726"/>
                                      </a:lnTo>
                                      <a:lnTo>
                                        <a:pt x="2206" y="739"/>
                                      </a:lnTo>
                                      <a:lnTo>
                                        <a:pt x="2204" y="748"/>
                                      </a:lnTo>
                                      <a:lnTo>
                                        <a:pt x="2202" y="757"/>
                                      </a:lnTo>
                                      <a:lnTo>
                                        <a:pt x="2196" y="762"/>
                                      </a:lnTo>
                                      <a:lnTo>
                                        <a:pt x="2178" y="766"/>
                                      </a:lnTo>
                                      <a:lnTo>
                                        <a:pt x="2172" y="761"/>
                                      </a:lnTo>
                                      <a:lnTo>
                                        <a:pt x="2169" y="751"/>
                                      </a:lnTo>
                                      <a:lnTo>
                                        <a:pt x="2167" y="741"/>
                                      </a:lnTo>
                                      <a:lnTo>
                                        <a:pt x="2165" y="727"/>
                                      </a:lnTo>
                                      <a:lnTo>
                                        <a:pt x="2164" y="707"/>
                                      </a:lnTo>
                                      <a:lnTo>
                                        <a:pt x="2164" y="682"/>
                                      </a:lnTo>
                                      <a:lnTo>
                                        <a:pt x="2164" y="660"/>
                                      </a:lnTo>
                                      <a:lnTo>
                                        <a:pt x="2165" y="640"/>
                                      </a:lnTo>
                                      <a:lnTo>
                                        <a:pt x="2167" y="623"/>
                                      </a:lnTo>
                                      <a:lnTo>
                                        <a:pt x="2170" y="609"/>
                                      </a:lnTo>
                                      <a:lnTo>
                                        <a:pt x="2174" y="594"/>
                                      </a:lnTo>
                                      <a:lnTo>
                                        <a:pt x="2182" y="578"/>
                                      </a:lnTo>
                                      <a:lnTo>
                                        <a:pt x="2193" y="560"/>
                                      </a:lnTo>
                                      <a:lnTo>
                                        <a:pt x="2208" y="539"/>
                                      </a:lnTo>
                                      <a:lnTo>
                                        <a:pt x="2208" y="161"/>
                                      </a:lnTo>
                                      <a:lnTo>
                                        <a:pt x="2191" y="163"/>
                                      </a:lnTo>
                                      <a:lnTo>
                                        <a:pt x="2163" y="170"/>
                                      </a:lnTo>
                                      <a:lnTo>
                                        <a:pt x="2137" y="181"/>
                                      </a:lnTo>
                                      <a:lnTo>
                                        <a:pt x="2115" y="195"/>
                                      </a:lnTo>
                                      <a:lnTo>
                                        <a:pt x="2096" y="214"/>
                                      </a:lnTo>
                                      <a:lnTo>
                                        <a:pt x="2079" y="234"/>
                                      </a:lnTo>
                                      <a:lnTo>
                                        <a:pt x="2065" y="256"/>
                                      </a:lnTo>
                                      <a:lnTo>
                                        <a:pt x="2055" y="277"/>
                                      </a:lnTo>
                                      <a:lnTo>
                                        <a:pt x="2047" y="300"/>
                                      </a:lnTo>
                                      <a:lnTo>
                                        <a:pt x="2042" y="325"/>
                                      </a:lnTo>
                                      <a:lnTo>
                                        <a:pt x="2038" y="355"/>
                                      </a:lnTo>
                                      <a:lnTo>
                                        <a:pt x="2036" y="389"/>
                                      </a:lnTo>
                                      <a:lnTo>
                                        <a:pt x="2035" y="421"/>
                                      </a:lnTo>
                                      <a:lnTo>
                                        <a:pt x="2035" y="474"/>
                                      </a:lnTo>
                                      <a:lnTo>
                                        <a:pt x="2164" y="451"/>
                                      </a:lnTo>
                                      <a:lnTo>
                                        <a:pt x="2164" y="351"/>
                                      </a:lnTo>
                                      <a:lnTo>
                                        <a:pt x="2165" y="330"/>
                                      </a:lnTo>
                                      <a:lnTo>
                                        <a:pt x="2166" y="315"/>
                                      </a:lnTo>
                                      <a:lnTo>
                                        <a:pt x="2168" y="305"/>
                                      </a:lnTo>
                                      <a:lnTo>
                                        <a:pt x="2170" y="295"/>
                                      </a:lnTo>
                                      <a:lnTo>
                                        <a:pt x="2176" y="290"/>
                                      </a:lnTo>
                                      <a:lnTo>
                                        <a:pt x="2185" y="288"/>
                                      </a:lnTo>
                                      <a:lnTo>
                                        <a:pt x="2193" y="286"/>
                                      </a:lnTo>
                                      <a:lnTo>
                                        <a:pt x="2199" y="291"/>
                                      </a:lnTo>
                                      <a:lnTo>
                                        <a:pt x="2203" y="301"/>
                                      </a:lnTo>
                                      <a:lnTo>
                                        <a:pt x="2205" y="311"/>
                                      </a:lnTo>
                                      <a:lnTo>
                                        <a:pt x="2207" y="327"/>
                                      </a:lnTo>
                                      <a:lnTo>
                                        <a:pt x="2208" y="347"/>
                                      </a:lnTo>
                                      <a:lnTo>
                                        <a:pt x="2208" y="351"/>
                                      </a:lnTo>
                                      <a:lnTo>
                                        <a:pt x="2208" y="378"/>
                                      </a:lnTo>
                                      <a:lnTo>
                                        <a:pt x="2208" y="392"/>
                                      </a:lnTo>
                                      <a:lnTo>
                                        <a:pt x="2207" y="408"/>
                                      </a:lnTo>
                                      <a:lnTo>
                                        <a:pt x="2205" y="421"/>
                                      </a:lnTo>
                                      <a:lnTo>
                                        <a:pt x="2203" y="431"/>
                                      </a:lnTo>
                                      <a:lnTo>
                                        <a:pt x="2197" y="440"/>
                                      </a:lnTo>
                                      <a:lnTo>
                                        <a:pt x="2182" y="455"/>
                                      </a:lnTo>
                                      <a:lnTo>
                                        <a:pt x="2160" y="474"/>
                                      </a:lnTo>
                                      <a:lnTo>
                                        <a:pt x="2102" y="522"/>
                                      </a:lnTo>
                                      <a:lnTo>
                                        <a:pt x="2079" y="543"/>
                                      </a:lnTo>
                                      <a:lnTo>
                                        <a:pt x="2062" y="562"/>
                                      </a:lnTo>
                                      <a:lnTo>
                                        <a:pt x="2051" y="579"/>
                                      </a:lnTo>
                                      <a:lnTo>
                                        <a:pt x="2044" y="598"/>
                                      </a:lnTo>
                                      <a:lnTo>
                                        <a:pt x="2039" y="622"/>
                                      </a:lnTo>
                                      <a:lnTo>
                                        <a:pt x="2036" y="653"/>
                                      </a:lnTo>
                                      <a:lnTo>
                                        <a:pt x="2035" y="682"/>
                                      </a:lnTo>
                                      <a:lnTo>
                                        <a:pt x="2035" y="748"/>
                                      </a:lnTo>
                                      <a:lnTo>
                                        <a:pt x="2037" y="794"/>
                                      </a:lnTo>
                                      <a:lnTo>
                                        <a:pt x="2043" y="832"/>
                                      </a:lnTo>
                                      <a:lnTo>
                                        <a:pt x="2052" y="860"/>
                                      </a:lnTo>
                                      <a:lnTo>
                                        <a:pt x="2065" y="878"/>
                                      </a:lnTo>
                                      <a:lnTo>
                                        <a:pt x="2081" y="889"/>
                                      </a:lnTo>
                                      <a:lnTo>
                                        <a:pt x="2097" y="896"/>
                                      </a:lnTo>
                                      <a:lnTo>
                                        <a:pt x="2114" y="899"/>
                                      </a:lnTo>
                                      <a:lnTo>
                                        <a:pt x="2131" y="897"/>
                                      </a:lnTo>
                                      <a:lnTo>
                                        <a:pt x="2145" y="894"/>
                                      </a:lnTo>
                                      <a:lnTo>
                                        <a:pt x="2157" y="888"/>
                                      </a:lnTo>
                                      <a:lnTo>
                                        <a:pt x="2169" y="880"/>
                                      </a:lnTo>
                                      <a:lnTo>
                                        <a:pt x="2179" y="870"/>
                                      </a:lnTo>
                                      <a:lnTo>
                                        <a:pt x="2189" y="858"/>
                                      </a:lnTo>
                                      <a:lnTo>
                                        <a:pt x="2197" y="844"/>
                                      </a:lnTo>
                                      <a:lnTo>
                                        <a:pt x="2205" y="827"/>
                                      </a:lnTo>
                                      <a:lnTo>
                                        <a:pt x="2212" y="809"/>
                                      </a:lnTo>
                                      <a:lnTo>
                                        <a:pt x="2212" y="871"/>
                                      </a:lnTo>
                                      <a:lnTo>
                                        <a:pt x="2346" y="847"/>
                                      </a:lnTo>
                                      <a:lnTo>
                                        <a:pt x="2346" y="809"/>
                                      </a:lnTo>
                                      <a:lnTo>
                                        <a:pt x="2346" y="766"/>
                                      </a:lnTo>
                                      <a:lnTo>
                                        <a:pt x="2346" y="539"/>
                                      </a:lnTo>
                                      <a:close/>
                                      <a:moveTo>
                                        <a:pt x="2895" y="477"/>
                                      </a:moveTo>
                                      <a:lnTo>
                                        <a:pt x="2894" y="448"/>
                                      </a:lnTo>
                                      <a:lnTo>
                                        <a:pt x="2894" y="437"/>
                                      </a:lnTo>
                                      <a:lnTo>
                                        <a:pt x="2891" y="402"/>
                                      </a:lnTo>
                                      <a:lnTo>
                                        <a:pt x="2886" y="373"/>
                                      </a:lnTo>
                                      <a:lnTo>
                                        <a:pt x="2885" y="367"/>
                                      </a:lnTo>
                                      <a:lnTo>
                                        <a:pt x="2880" y="351"/>
                                      </a:lnTo>
                                      <a:lnTo>
                                        <a:pt x="2871" y="334"/>
                                      </a:lnTo>
                                      <a:lnTo>
                                        <a:pt x="2860" y="321"/>
                                      </a:lnTo>
                                      <a:lnTo>
                                        <a:pt x="2853" y="316"/>
                                      </a:lnTo>
                                      <a:lnTo>
                                        <a:pt x="2847" y="312"/>
                                      </a:lnTo>
                                      <a:lnTo>
                                        <a:pt x="2832" y="306"/>
                                      </a:lnTo>
                                      <a:lnTo>
                                        <a:pt x="2814" y="304"/>
                                      </a:lnTo>
                                      <a:lnTo>
                                        <a:pt x="2791" y="305"/>
                                      </a:lnTo>
                                      <a:lnTo>
                                        <a:pt x="2765" y="307"/>
                                      </a:lnTo>
                                      <a:lnTo>
                                        <a:pt x="2758" y="308"/>
                                      </a:lnTo>
                                      <a:lnTo>
                                        <a:pt x="2758" y="520"/>
                                      </a:lnTo>
                                      <a:lnTo>
                                        <a:pt x="2758" y="554"/>
                                      </a:lnTo>
                                      <a:lnTo>
                                        <a:pt x="2758" y="574"/>
                                      </a:lnTo>
                                      <a:lnTo>
                                        <a:pt x="2756" y="594"/>
                                      </a:lnTo>
                                      <a:lnTo>
                                        <a:pt x="2753" y="608"/>
                                      </a:lnTo>
                                      <a:lnTo>
                                        <a:pt x="2749" y="617"/>
                                      </a:lnTo>
                                      <a:lnTo>
                                        <a:pt x="2743" y="623"/>
                                      </a:lnTo>
                                      <a:lnTo>
                                        <a:pt x="2735" y="628"/>
                                      </a:lnTo>
                                      <a:lnTo>
                                        <a:pt x="2724" y="632"/>
                                      </a:lnTo>
                                      <a:lnTo>
                                        <a:pt x="2712" y="635"/>
                                      </a:lnTo>
                                      <a:lnTo>
                                        <a:pt x="2712" y="545"/>
                                      </a:lnTo>
                                      <a:lnTo>
                                        <a:pt x="2712" y="449"/>
                                      </a:lnTo>
                                      <a:lnTo>
                                        <a:pt x="2726" y="448"/>
                                      </a:lnTo>
                                      <a:lnTo>
                                        <a:pt x="2738" y="449"/>
                                      </a:lnTo>
                                      <a:lnTo>
                                        <a:pt x="2746" y="451"/>
                                      </a:lnTo>
                                      <a:lnTo>
                                        <a:pt x="2751" y="456"/>
                                      </a:lnTo>
                                      <a:lnTo>
                                        <a:pt x="2754" y="464"/>
                                      </a:lnTo>
                                      <a:lnTo>
                                        <a:pt x="2757" y="477"/>
                                      </a:lnTo>
                                      <a:lnTo>
                                        <a:pt x="2758" y="496"/>
                                      </a:lnTo>
                                      <a:lnTo>
                                        <a:pt x="2758" y="520"/>
                                      </a:lnTo>
                                      <a:lnTo>
                                        <a:pt x="2758" y="308"/>
                                      </a:lnTo>
                                      <a:lnTo>
                                        <a:pt x="2726" y="313"/>
                                      </a:lnTo>
                                      <a:lnTo>
                                        <a:pt x="2712" y="316"/>
                                      </a:lnTo>
                                      <a:lnTo>
                                        <a:pt x="2712" y="83"/>
                                      </a:lnTo>
                                      <a:lnTo>
                                        <a:pt x="2575" y="108"/>
                                      </a:lnTo>
                                      <a:lnTo>
                                        <a:pt x="2575" y="359"/>
                                      </a:lnTo>
                                      <a:lnTo>
                                        <a:pt x="2526" y="367"/>
                                      </a:lnTo>
                                      <a:lnTo>
                                        <a:pt x="2526" y="116"/>
                                      </a:lnTo>
                                      <a:lnTo>
                                        <a:pt x="2389" y="141"/>
                                      </a:lnTo>
                                      <a:lnTo>
                                        <a:pt x="2389" y="839"/>
                                      </a:lnTo>
                                      <a:lnTo>
                                        <a:pt x="2526" y="815"/>
                                      </a:lnTo>
                                      <a:lnTo>
                                        <a:pt x="2526" y="554"/>
                                      </a:lnTo>
                                      <a:lnTo>
                                        <a:pt x="2575" y="545"/>
                                      </a:lnTo>
                                      <a:lnTo>
                                        <a:pt x="2575" y="806"/>
                                      </a:lnTo>
                                      <a:lnTo>
                                        <a:pt x="2734" y="777"/>
                                      </a:lnTo>
                                      <a:lnTo>
                                        <a:pt x="2767" y="771"/>
                                      </a:lnTo>
                                      <a:lnTo>
                                        <a:pt x="2795" y="764"/>
                                      </a:lnTo>
                                      <a:lnTo>
                                        <a:pt x="2817" y="757"/>
                                      </a:lnTo>
                                      <a:lnTo>
                                        <a:pt x="2836" y="749"/>
                                      </a:lnTo>
                                      <a:lnTo>
                                        <a:pt x="2850" y="739"/>
                                      </a:lnTo>
                                      <a:lnTo>
                                        <a:pt x="2862" y="726"/>
                                      </a:lnTo>
                                      <a:lnTo>
                                        <a:pt x="2873" y="710"/>
                                      </a:lnTo>
                                      <a:lnTo>
                                        <a:pt x="2881" y="689"/>
                                      </a:lnTo>
                                      <a:lnTo>
                                        <a:pt x="2887" y="664"/>
                                      </a:lnTo>
                                      <a:lnTo>
                                        <a:pt x="2891" y="635"/>
                                      </a:lnTo>
                                      <a:lnTo>
                                        <a:pt x="2892" y="632"/>
                                      </a:lnTo>
                                      <a:lnTo>
                                        <a:pt x="2894" y="594"/>
                                      </a:lnTo>
                                      <a:lnTo>
                                        <a:pt x="2895" y="554"/>
                                      </a:lnTo>
                                      <a:lnTo>
                                        <a:pt x="2895" y="477"/>
                                      </a:lnTo>
                                      <a:close/>
                                      <a:moveTo>
                                        <a:pt x="3246" y="379"/>
                                      </a:moveTo>
                                      <a:lnTo>
                                        <a:pt x="3245" y="314"/>
                                      </a:lnTo>
                                      <a:lnTo>
                                        <a:pt x="3245" y="257"/>
                                      </a:lnTo>
                                      <a:lnTo>
                                        <a:pt x="3244" y="195"/>
                                      </a:lnTo>
                                      <a:lnTo>
                                        <a:pt x="3244" y="191"/>
                                      </a:lnTo>
                                      <a:lnTo>
                                        <a:pt x="3241" y="143"/>
                                      </a:lnTo>
                                      <a:lnTo>
                                        <a:pt x="3240" y="126"/>
                                      </a:lnTo>
                                      <a:lnTo>
                                        <a:pt x="3238" y="108"/>
                                      </a:lnTo>
                                      <a:lnTo>
                                        <a:pt x="3233" y="83"/>
                                      </a:lnTo>
                                      <a:lnTo>
                                        <a:pt x="3224" y="60"/>
                                      </a:lnTo>
                                      <a:lnTo>
                                        <a:pt x="3211" y="40"/>
                                      </a:lnTo>
                                      <a:lnTo>
                                        <a:pt x="3196" y="22"/>
                                      </a:lnTo>
                                      <a:lnTo>
                                        <a:pt x="3176" y="9"/>
                                      </a:lnTo>
                                      <a:lnTo>
                                        <a:pt x="3152" y="1"/>
                                      </a:lnTo>
                                      <a:lnTo>
                                        <a:pt x="3123" y="0"/>
                                      </a:lnTo>
                                      <a:lnTo>
                                        <a:pt x="3108" y="1"/>
                                      </a:lnTo>
                                      <a:lnTo>
                                        <a:pt x="3108" y="379"/>
                                      </a:lnTo>
                                      <a:lnTo>
                                        <a:pt x="3108" y="529"/>
                                      </a:lnTo>
                                      <a:lnTo>
                                        <a:pt x="3107" y="547"/>
                                      </a:lnTo>
                                      <a:lnTo>
                                        <a:pt x="3107" y="565"/>
                                      </a:lnTo>
                                      <a:lnTo>
                                        <a:pt x="3106" y="579"/>
                                      </a:lnTo>
                                      <a:lnTo>
                                        <a:pt x="3104" y="588"/>
                                      </a:lnTo>
                                      <a:lnTo>
                                        <a:pt x="3101" y="597"/>
                                      </a:lnTo>
                                      <a:lnTo>
                                        <a:pt x="3096" y="602"/>
                                      </a:lnTo>
                                      <a:lnTo>
                                        <a:pt x="3087" y="604"/>
                                      </a:lnTo>
                                      <a:lnTo>
                                        <a:pt x="3078" y="605"/>
                                      </a:lnTo>
                                      <a:lnTo>
                                        <a:pt x="3072" y="601"/>
                                      </a:lnTo>
                                      <a:lnTo>
                                        <a:pt x="3069" y="591"/>
                                      </a:lnTo>
                                      <a:lnTo>
                                        <a:pt x="3067" y="581"/>
                                      </a:lnTo>
                                      <a:lnTo>
                                        <a:pt x="3065" y="566"/>
                                      </a:lnTo>
                                      <a:lnTo>
                                        <a:pt x="3064" y="546"/>
                                      </a:lnTo>
                                      <a:lnTo>
                                        <a:pt x="3064" y="522"/>
                                      </a:lnTo>
                                      <a:lnTo>
                                        <a:pt x="3064" y="500"/>
                                      </a:lnTo>
                                      <a:lnTo>
                                        <a:pt x="3065" y="480"/>
                                      </a:lnTo>
                                      <a:lnTo>
                                        <a:pt x="3067" y="463"/>
                                      </a:lnTo>
                                      <a:lnTo>
                                        <a:pt x="3069" y="448"/>
                                      </a:lnTo>
                                      <a:lnTo>
                                        <a:pt x="3074" y="434"/>
                                      </a:lnTo>
                                      <a:lnTo>
                                        <a:pt x="3082" y="418"/>
                                      </a:lnTo>
                                      <a:lnTo>
                                        <a:pt x="3093" y="399"/>
                                      </a:lnTo>
                                      <a:lnTo>
                                        <a:pt x="3108" y="379"/>
                                      </a:lnTo>
                                      <a:lnTo>
                                        <a:pt x="3108" y="1"/>
                                      </a:lnTo>
                                      <a:lnTo>
                                        <a:pt x="3090" y="3"/>
                                      </a:lnTo>
                                      <a:lnTo>
                                        <a:pt x="3062" y="10"/>
                                      </a:lnTo>
                                      <a:lnTo>
                                        <a:pt x="3037" y="21"/>
                                      </a:lnTo>
                                      <a:lnTo>
                                        <a:pt x="3015" y="35"/>
                                      </a:lnTo>
                                      <a:lnTo>
                                        <a:pt x="2995" y="54"/>
                                      </a:lnTo>
                                      <a:lnTo>
                                        <a:pt x="2979" y="74"/>
                                      </a:lnTo>
                                      <a:lnTo>
                                        <a:pt x="2965" y="95"/>
                                      </a:lnTo>
                                      <a:lnTo>
                                        <a:pt x="2954" y="117"/>
                                      </a:lnTo>
                                      <a:lnTo>
                                        <a:pt x="2947" y="140"/>
                                      </a:lnTo>
                                      <a:lnTo>
                                        <a:pt x="2942" y="165"/>
                                      </a:lnTo>
                                      <a:lnTo>
                                        <a:pt x="2938" y="195"/>
                                      </a:lnTo>
                                      <a:lnTo>
                                        <a:pt x="2935" y="229"/>
                                      </a:lnTo>
                                      <a:lnTo>
                                        <a:pt x="2935" y="261"/>
                                      </a:lnTo>
                                      <a:lnTo>
                                        <a:pt x="2935" y="314"/>
                                      </a:lnTo>
                                      <a:lnTo>
                                        <a:pt x="3064" y="291"/>
                                      </a:lnTo>
                                      <a:lnTo>
                                        <a:pt x="3064" y="195"/>
                                      </a:lnTo>
                                      <a:lnTo>
                                        <a:pt x="3064" y="187"/>
                                      </a:lnTo>
                                      <a:lnTo>
                                        <a:pt x="3065" y="170"/>
                                      </a:lnTo>
                                      <a:lnTo>
                                        <a:pt x="3066" y="155"/>
                                      </a:lnTo>
                                      <a:lnTo>
                                        <a:pt x="3067" y="144"/>
                                      </a:lnTo>
                                      <a:lnTo>
                                        <a:pt x="3070" y="135"/>
                                      </a:lnTo>
                                      <a:lnTo>
                                        <a:pt x="3076" y="129"/>
                                      </a:lnTo>
                                      <a:lnTo>
                                        <a:pt x="3085" y="128"/>
                                      </a:lnTo>
                                      <a:lnTo>
                                        <a:pt x="3093" y="126"/>
                                      </a:lnTo>
                                      <a:lnTo>
                                        <a:pt x="3099" y="130"/>
                                      </a:lnTo>
                                      <a:lnTo>
                                        <a:pt x="3103" y="141"/>
                                      </a:lnTo>
                                      <a:lnTo>
                                        <a:pt x="3105" y="151"/>
                                      </a:lnTo>
                                      <a:lnTo>
                                        <a:pt x="3106" y="167"/>
                                      </a:lnTo>
                                      <a:lnTo>
                                        <a:pt x="3107" y="187"/>
                                      </a:lnTo>
                                      <a:lnTo>
                                        <a:pt x="3107" y="191"/>
                                      </a:lnTo>
                                      <a:lnTo>
                                        <a:pt x="3108" y="218"/>
                                      </a:lnTo>
                                      <a:lnTo>
                                        <a:pt x="3107" y="232"/>
                                      </a:lnTo>
                                      <a:lnTo>
                                        <a:pt x="3106" y="248"/>
                                      </a:lnTo>
                                      <a:lnTo>
                                        <a:pt x="3105" y="261"/>
                                      </a:lnTo>
                                      <a:lnTo>
                                        <a:pt x="3103" y="270"/>
                                      </a:lnTo>
                                      <a:lnTo>
                                        <a:pt x="3097" y="280"/>
                                      </a:lnTo>
                                      <a:lnTo>
                                        <a:pt x="3082" y="295"/>
                                      </a:lnTo>
                                      <a:lnTo>
                                        <a:pt x="3060" y="314"/>
                                      </a:lnTo>
                                      <a:lnTo>
                                        <a:pt x="3002" y="362"/>
                                      </a:lnTo>
                                      <a:lnTo>
                                        <a:pt x="2979" y="383"/>
                                      </a:lnTo>
                                      <a:lnTo>
                                        <a:pt x="2962" y="402"/>
                                      </a:lnTo>
                                      <a:lnTo>
                                        <a:pt x="2951" y="419"/>
                                      </a:lnTo>
                                      <a:lnTo>
                                        <a:pt x="2944" y="438"/>
                                      </a:lnTo>
                                      <a:lnTo>
                                        <a:pt x="2939" y="462"/>
                                      </a:lnTo>
                                      <a:lnTo>
                                        <a:pt x="2936" y="492"/>
                                      </a:lnTo>
                                      <a:lnTo>
                                        <a:pt x="2935" y="522"/>
                                      </a:lnTo>
                                      <a:lnTo>
                                        <a:pt x="2935" y="588"/>
                                      </a:lnTo>
                                      <a:lnTo>
                                        <a:pt x="2937" y="634"/>
                                      </a:lnTo>
                                      <a:lnTo>
                                        <a:pt x="2942" y="672"/>
                                      </a:lnTo>
                                      <a:lnTo>
                                        <a:pt x="2952" y="700"/>
                                      </a:lnTo>
                                      <a:lnTo>
                                        <a:pt x="2965" y="717"/>
                                      </a:lnTo>
                                      <a:lnTo>
                                        <a:pt x="2980" y="729"/>
                                      </a:lnTo>
                                      <a:lnTo>
                                        <a:pt x="2997" y="736"/>
                                      </a:lnTo>
                                      <a:lnTo>
                                        <a:pt x="3014" y="738"/>
                                      </a:lnTo>
                                      <a:lnTo>
                                        <a:pt x="3031" y="737"/>
                                      </a:lnTo>
                                      <a:lnTo>
                                        <a:pt x="3045" y="734"/>
                                      </a:lnTo>
                                      <a:lnTo>
                                        <a:pt x="3057" y="728"/>
                                      </a:lnTo>
                                      <a:lnTo>
                                        <a:pt x="3069" y="720"/>
                                      </a:lnTo>
                                      <a:lnTo>
                                        <a:pt x="3079" y="710"/>
                                      </a:lnTo>
                                      <a:lnTo>
                                        <a:pt x="3089" y="698"/>
                                      </a:lnTo>
                                      <a:lnTo>
                                        <a:pt x="3097" y="683"/>
                                      </a:lnTo>
                                      <a:lnTo>
                                        <a:pt x="3105" y="667"/>
                                      </a:lnTo>
                                      <a:lnTo>
                                        <a:pt x="3111" y="648"/>
                                      </a:lnTo>
                                      <a:lnTo>
                                        <a:pt x="3111" y="710"/>
                                      </a:lnTo>
                                      <a:lnTo>
                                        <a:pt x="3246" y="687"/>
                                      </a:lnTo>
                                      <a:lnTo>
                                        <a:pt x="3246" y="648"/>
                                      </a:lnTo>
                                      <a:lnTo>
                                        <a:pt x="3246" y="605"/>
                                      </a:lnTo>
                                      <a:lnTo>
                                        <a:pt x="3246" y="3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FF">
                                    <a:alpha val="78823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" name="Shape 43"/>
                                <pic:cNvPicPr preferRelativeResize="0"/>
                              </pic:nvPicPr>
                              <pic:blipFill rotWithShape="1">
                                <a:blip r:embed="rId3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7" y="595"/>
                                  <a:ext cx="376" cy="7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Shape 44"/>
                                <pic:cNvPicPr preferRelativeResize="0"/>
                              </pic:nvPicPr>
                              <pic:blipFill rotWithShape="1">
                                <a:blip r:embed="rId32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68" y="516"/>
                                  <a:ext cx="353" cy="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Shape 45"/>
                                <pic:cNvPicPr preferRelativeResize="0"/>
                              </pic:nvPicPr>
                              <pic:blipFill rotWithShape="1">
                                <a:blip r:embed="rId33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751" y="463"/>
                                  <a:ext cx="317" cy="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Shape 46"/>
                                <pic:cNvPicPr preferRelativeResize="0"/>
                              </pic:nvPicPr>
                              <pic:blipFill rotWithShape="1">
                                <a:blip r:embed="rId34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108" y="384"/>
                                  <a:ext cx="507" cy="7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Shape 47"/>
                                <pic:cNvPicPr preferRelativeResize="0"/>
                              </pic:nvPicPr>
                              <pic:blipFill rotWithShape="1">
                                <a:blip r:embed="rId35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660" y="283"/>
                                  <a:ext cx="342" cy="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Shape 48"/>
                                <pic:cNvPicPr preferRelativeResize="0"/>
                              </pic:nvPicPr>
                              <pic:blipFill rotWithShape="1">
                                <a:blip r:embed="rId36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050" y="241"/>
                                  <a:ext cx="320" cy="7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" name="Shape 49"/>
                                <pic:cNvPicPr preferRelativeResize="0"/>
                              </pic:nvPicPr>
                              <pic:blipFill rotWithShape="1">
                                <a:blip r:embed="rId37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403" y="167"/>
                                  <a:ext cx="311" cy="7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Shape 50"/>
                                <pic:cNvPicPr preferRelativeResize="0"/>
                              </pic:nvPicPr>
                              <pic:blipFill rotWithShape="1">
                                <a:blip r:embed="rId38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757" y="91"/>
                                  <a:ext cx="507" cy="7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Shape 51"/>
                                <pic:cNvPicPr preferRelativeResize="0"/>
                              </pic:nvPicPr>
                              <pic:blipFill rotWithShape="1">
                                <a:blip r:embed="rId39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303" y="7"/>
                                  <a:ext cx="311" cy="7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Shape 52"/>
                                <pic:cNvPicPr preferRelativeResize="0"/>
                              </pic:nvPicPr>
                              <pic:blipFill rotWithShape="1">
                                <a:blip r:embed="rId40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3622" cy="1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7CDF62" id="Group 5" o:spid="_x0000_s1046" style="width:183.75pt;height:71.05pt;mso-position-horizontal-relative:char;mso-position-vertical-relative:line" coordorigin="41791,33288" coordsize="23336,9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">
                <v:group id="Group 16385080" o:spid="_x0000_s1047" style="position:absolute;left:41791;top:33288;width:23337;height:9029" coordorigin="41791,33288" coordsize="23336,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">
                  <v:rect id="Rectangle 979530223" o:spid="_x0000_s1048" style="position:absolute;left:41791;top:33288;width:23337;height:9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B342D49" w14:textId="77777777" w:rsidR="00356F49" w:rsidRDefault="00356F4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964745781" o:spid="_x0000_s1049" style="position:absolute;left:41791;top:33288;width:23337;height:9029" coordorigin="41791,33288" coordsize="23336,9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">
                    <v:rect id="Rectangle 652005818" o:spid="_x0000_s1050" style="position:absolute;left:41791;top:33288;width:23337;height:9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" filled="f" stroked="f">
                      <v:textbox inset="2.53958mm,2.53958mm,2.53958mm,2.53958mm">
                        <w:txbxContent>
                          <w:p w14:paraId="517AB4AE" w14:textId="77777777" w:rsidR="00356F49" w:rsidRDefault="00356F49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2050705275" o:spid="_x0000_s1051" style="position:absolute;left:41791;top:33288;width:23337;height:9023" coordsize="3675,1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">
                      <v:rect id="Rectangle 292084916" o:spid="_x0000_s1052" style="position:absolute;width:3675;height:1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" filled="f" stroked="f">
                        <v:textbox inset="2.53958mm,2.53958mm,2.53958mm,2.53958mm">
                          <w:txbxContent>
                            <w:p w14:paraId="1F81A485" w14:textId="77777777" w:rsidR="00356F49" w:rsidRDefault="00356F49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reeform: Shape 1515327408" o:spid="_x0000_s1053" style="position:absolute;left:428;top:67;width:3246;height:1354;visibility:visible;mso-wrap-style:square;v-text-anchor:middle" coordsize="3246,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" path="m352,1055r-29,5l323,509,185,533r,551l137,1093r,-551l,566r,698l260,1218r,135l352,1336r,-281xm698,711r-1,-48l694,621r-4,-36l689,579r-6,-24l674,530,662,509,648,490,631,475,610,463r-22,-6l562,455r-2,l560,714r-40,7l520,656r,-13l521,622r1,-15l524,597r2,-10l532,582r17,-3l554,584r3,10l558,604r1,14l560,638r,18l560,714r,-259l535,458r-23,6l490,473r-21,12l451,501r-17,19l419,541r-12,24l398,591r-7,30l386,656r-3,39l382,739r,218l383,979r1,32l386,1038r3,22l394,1079r5,18l407,1114r8,16l425,1144r12,12l451,1166r16,8l484,1180r19,3l523,1183r21,-3l566,1175r19,-7l603,1158r16,-11l633,1133r13,-16l658,1099r10,-20l677,1058r7,-20l690,1019r3,-19l695,981r2,-24l698,930r,-30l698,848,568,872r,92l567,988r-1,20l565,1023r-2,12l559,1047r-7,8l542,1057r-9,1l527,1055r-2,-9l522,1038r-1,-13l520,1007r,-7l520,835,698,803r,-82l698,711xm1245,770r,-28l1245,731r-3,-35l1237,667r-2,-6l1230,645r-9,-18l1211,614r-8,-5l1197,605r-15,-5l1164,598r-22,l1115,601r-6,1l1109,814r,33l1108,867r-2,20l1103,902r-4,9l1093,917r-8,4l1074,925r-12,3l1062,838r,-95l1077,742r11,l1096,745r6,4l1105,757r2,13l1108,789r1,25l1109,602r-25,3l1077,607r-7,1l1062,609r,-232l925,401r,251l876,661r,-251l739,434r,699l876,1108r,-261l925,838r,262l1084,1071r33,-6l1145,1058r23,-8l1186,1043r14,-10l1213,1020r10,-17l1231,983r6,-25l1241,928r1,-2l1245,887r,-40l1245,770xm1633,275r-127,23l1411,689r,-374l1291,336r,698l1417,1012r19,-79l1513,618r,377l1633,974r,-699xm2001,683r-1,-29l1995,629r-7,-22l1977,587r-13,-16l1949,560r-18,-8l1911,549r35,-21l1967,501r4,-5l1986,453r5,-53l1991,385r-2,-33l1983,313r-10,-31l1960,260r-19,-16l1915,235r-32,-2l1864,235r,198l1864,692r,24l1863,736r-1,17l1859,766r-4,9l1850,781r-8,5l1831,791r-12,3l1819,632r19,-3l1851,630r5,6l1860,644r2,12l1863,672r1,20l1864,433r-1,17l1862,464r-2,11l1857,483r-5,6l1844,494r-11,4l1819,501r,-113l1838,385r13,1l1856,393r4,7l1862,408r1,12l1864,433r,-198l1845,237r-163,29l1682,965r158,-28l1886,926r37,-14l1952,895r19,-21l1984,848r10,-33l1996,794r3,-21l2001,724r,-41xm2346,539r,-71l2345,417r-1,-62l2344,351r-2,-48l2340,286r-1,-18l2333,243r-9,-23l2312,200r-16,-18l2276,169r-24,-7l2223,160r-15,1l2208,539r,150l2208,707r-1,19l2206,739r-2,9l2202,757r-6,5l2178,766r-6,-5l2169,751r-2,-10l2165,727r-1,-20l2164,682r,-22l2165,640r2,-17l2170,609r4,-15l2182,578r11,-18l2208,539r,-378l2191,163r-28,7l2137,181r-22,14l2096,214r-17,20l2065,256r-10,21l2047,300r-5,25l2038,355r-2,34l2035,421r,53l2164,451r,-100l2165,330r1,-15l2168,305r2,-10l2176,290r9,-2l2193,286r6,5l2203,301r2,10l2207,327r1,20l2208,351r,27l2208,392r-1,16l2205,421r-2,10l2197,440r-15,15l2160,474r-58,48l2079,543r-17,19l2051,579r-7,19l2039,622r-3,31l2035,682r,66l2037,794r6,38l2052,860r13,18l2081,889r16,7l2114,899r17,-2l2145,894r12,-6l2169,880r10,-10l2189,858r8,-14l2205,827r7,-18l2212,871r134,-24l2346,809r,-43l2346,539xm2895,477r-1,-29l2894,437r-3,-35l2886,373r-1,-6l2880,351r-9,-17l2860,321r-7,-5l2847,312r-15,-6l2814,304r-23,1l2765,307r-7,1l2758,520r,34l2758,574r-2,20l2753,608r-4,9l2743,623r-8,5l2724,632r-12,3l2712,545r,-96l2726,448r12,1l2746,451r5,5l2754,464r3,13l2758,496r,24l2758,308r-32,5l2712,316r,-233l2575,108r,251l2526,367r,-251l2389,141r,698l2526,815r,-261l2575,545r,261l2734,777r33,-6l2795,764r22,-7l2836,749r14,-10l2862,726r11,-16l2881,689r6,-25l2891,635r1,-3l2894,594r1,-40l2895,477xm3246,379r-1,-65l3245,257r-1,-62l3244,191r-3,-48l3240,126r-2,-18l3233,83r-9,-23l3211,40,3196,22,3176,9,3152,1,3123,r-15,1l3108,379r,150l3107,547r,18l3106,579r-2,9l3101,597r-5,5l3087,604r-9,1l3072,601r-3,-10l3067,581r-2,-15l3064,546r,-24l3064,500r1,-20l3067,463r2,-15l3074,434r8,-16l3093,399r15,-20l3108,1r-18,2l3062,10r-25,11l3015,35r-20,19l2979,74r-14,21l2954,117r-7,23l2942,165r-4,30l2935,229r,32l2935,314r129,-23l3064,195r,-8l3065,170r1,-15l3067,144r3,-9l3076,129r9,-1l3093,126r6,4l3103,141r2,10l3106,167r1,20l3107,191r1,27l3107,232r-1,16l3105,261r-2,9l3097,280r-15,15l3060,314r-58,48l2979,383r-17,19l2951,419r-7,19l2939,462r-3,30l2935,522r,66l2937,634r5,38l2952,700r13,17l2980,729r17,7l3014,738r17,-1l3045,734r12,-6l3069,720r10,-10l3089,698r8,-15l3105,667r6,-19l3111,710r135,-23l3246,648r,-43l3246,379xe" fillcolor="#99f" stroked="f">
                        <v:fill opacity="51657f"/>
                        <v:path arrowok="t" o:extrusionok="f"/>
                      </v:shape>
                      <v:shape id="Shape 43" o:spid="_x0000_s1054" type="#_x0000_t75" style="position:absolute;left:7;top:595;width:376;height:78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">
                        <v:imagedata r:id="rId41" o:title=""/>
                      </v:shape>
                      <v:shape id="Shape 44" o:spid="_x0000_s1055" type="#_x0000_t75" style="position:absolute;left:368;top:516;width:353;height:8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">
                        <v:imagedata r:id="rId42" o:title=""/>
                      </v:shape>
                      <v:shape id="Shape 45" o:spid="_x0000_s1056" type="#_x0000_t75" style="position:absolute;left:751;top:463;width:317;height:72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">
                        <v:imagedata r:id="rId43" o:title=""/>
                      </v:shape>
                      <v:shape id="Shape 46" o:spid="_x0000_s1057" type="#_x0000_t75" style="position:absolute;left:1108;top:384;width:507;height:75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">
                        <v:imagedata r:id="rId44" o:title=""/>
                      </v:shape>
                      <v:shape id="Shape 47" o:spid="_x0000_s1058" type="#_x0000_t75" style="position:absolute;left:1660;top:283;width:342;height:7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">
                        <v:imagedata r:id="rId45" o:title=""/>
                      </v:shape>
                      <v:shape id="Shape 48" o:spid="_x0000_s1059" type="#_x0000_t75" style="position:absolute;left:2050;top:241;width:320;height:73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">
                        <v:imagedata r:id="rId46" o:title=""/>
                      </v:shape>
                      <v:shape id="Shape 49" o:spid="_x0000_s1060" type="#_x0000_t75" style="position:absolute;left:2403;top:167;width:311;height:73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">
                        <v:imagedata r:id="rId47" o:title=""/>
                      </v:shape>
                      <v:shape id="Shape 50" o:spid="_x0000_s1061" type="#_x0000_t75" style="position:absolute;left:2757;top:91;width:507;height:75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">
                        <v:imagedata r:id="rId48" o:title=""/>
                      </v:shape>
                      <v:shape id="Shape 51" o:spid="_x0000_s1062" type="#_x0000_t75" style="position:absolute;left:3303;top:7;width:311;height:73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">
                        <v:imagedata r:id="rId49" o:title=""/>
                      </v:shape>
                      <v:shape id="Shape 52" o:spid="_x0000_s1063" type="#_x0000_t75" style="position:absolute;width:3622;height:136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">
                        <v:imagedata r:id="rId50" o:title=""/>
                      </v:shape>
                    </v:group>
                  </v:group>
                </v:group>
                <w10:anchorlock/>
              </v:group>
            </w:pict>
          </mc:Fallback>
        </mc:AlternateContent>
      </w:r>
    </w:p>
    <w:p w14:paraId="0F6CEB62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color w:val="000000"/>
          <w:sz w:val="19"/>
          <w:szCs w:val="19"/>
        </w:rPr>
        <w:sectPr w:rsidR="00356F49">
          <w:headerReference w:type="even" r:id="rId51"/>
          <w:headerReference w:type="default" r:id="rId52"/>
          <w:footerReference w:type="even" r:id="rId53"/>
          <w:footerReference w:type="default" r:id="rId54"/>
          <w:headerReference w:type="first" r:id="rId55"/>
          <w:footerReference w:type="first" r:id="rId56"/>
          <w:pgSz w:w="12240" w:h="15840"/>
          <w:pgMar w:top="1320" w:right="380" w:bottom="920" w:left="1100" w:header="704" w:footer="729" w:gutter="0"/>
          <w:pgNumType w:start="1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66F82CB3" wp14:editId="59D7C929">
                <wp:simplePos x="0" y="0"/>
                <wp:positionH relativeFrom="column">
                  <wp:posOffset>368300</wp:posOffset>
                </wp:positionH>
                <wp:positionV relativeFrom="paragraph">
                  <wp:posOffset>850900</wp:posOffset>
                </wp:positionV>
                <wp:extent cx="2270125" cy="875665"/>
                <wp:effectExtent l="0" t="0" r="0" b="0"/>
                <wp:wrapTopAndBottom distT="0" distB="0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0125" cy="875665"/>
                          <a:chOff x="4210925" y="3342150"/>
                          <a:chExt cx="2270150" cy="875700"/>
                        </a:xfrm>
                      </wpg:grpSpPr>
                      <wpg:grpSp>
                        <wpg:cNvPr id="1892897049" name="Group 1892897049"/>
                        <wpg:cNvGrpSpPr/>
                        <wpg:grpSpPr>
                          <a:xfrm>
                            <a:off x="4210938" y="3342168"/>
                            <a:ext cx="2270125" cy="875665"/>
                            <a:chOff x="4210925" y="3342150"/>
                            <a:chExt cx="2270150" cy="875700"/>
                          </a:xfrm>
                        </wpg:grpSpPr>
                        <wps:wsp>
                          <wps:cNvPr id="577509848" name="Rectangle 577509848"/>
                          <wps:cNvSpPr/>
                          <wps:spPr>
                            <a:xfrm>
                              <a:off x="4210925" y="3342150"/>
                              <a:ext cx="2270150" cy="875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E58F16" w14:textId="77777777" w:rsidR="00356F49" w:rsidRDefault="00356F4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9946769" name="Group 9946769"/>
                          <wpg:cNvGrpSpPr/>
                          <wpg:grpSpPr>
                            <a:xfrm>
                              <a:off x="4210938" y="3342168"/>
                              <a:ext cx="2270125" cy="875665"/>
                              <a:chOff x="4210925" y="3341850"/>
                              <a:chExt cx="2270150" cy="875350"/>
                            </a:xfrm>
                          </wpg:grpSpPr>
                          <wps:wsp>
                            <wps:cNvPr id="765916843" name="Rectangle 765916843"/>
                            <wps:cNvSpPr/>
                            <wps:spPr>
                              <a:xfrm>
                                <a:off x="4210925" y="3341850"/>
                                <a:ext cx="2270150" cy="875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3758AC7" w14:textId="77777777" w:rsidR="00356F49" w:rsidRDefault="00356F4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832815795" name="Group 1832815795"/>
                            <wpg:cNvGrpSpPr/>
                            <wpg:grpSpPr>
                              <a:xfrm>
                                <a:off x="4210938" y="3342168"/>
                                <a:ext cx="2270125" cy="875030"/>
                                <a:chOff x="1691" y="1340"/>
                                <a:chExt cx="3575" cy="1378"/>
                              </a:xfrm>
                            </wpg:grpSpPr>
                            <wps:wsp>
                              <wps:cNvPr id="1711936641" name="Rectangle 1711936641"/>
                              <wps:cNvSpPr/>
                              <wps:spPr>
                                <a:xfrm>
                                  <a:off x="1691" y="1340"/>
                                  <a:ext cx="3575" cy="1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797DB3" w14:textId="77777777" w:rsidR="00356F49" w:rsidRDefault="00356F49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24969290" name="Freeform: Shape 1224969290"/>
                              <wps:cNvSpPr/>
                              <wps:spPr>
                                <a:xfrm>
                                  <a:off x="2125" y="1407"/>
                                  <a:ext cx="3141" cy="1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41" h="1243" extrusionOk="0">
                                      <a:moveTo>
                                        <a:pt x="311" y="883"/>
                                      </a:moveTo>
                                      <a:lnTo>
                                        <a:pt x="311" y="807"/>
                                      </a:lnTo>
                                      <a:lnTo>
                                        <a:pt x="311" y="761"/>
                                      </a:lnTo>
                                      <a:lnTo>
                                        <a:pt x="309" y="699"/>
                                      </a:lnTo>
                                      <a:lnTo>
                                        <a:pt x="309" y="696"/>
                                      </a:lnTo>
                                      <a:lnTo>
                                        <a:pt x="307" y="647"/>
                                      </a:lnTo>
                                      <a:lnTo>
                                        <a:pt x="306" y="631"/>
                                      </a:lnTo>
                                      <a:lnTo>
                                        <a:pt x="304" y="613"/>
                                      </a:lnTo>
                                      <a:lnTo>
                                        <a:pt x="299" y="587"/>
                                      </a:lnTo>
                                      <a:lnTo>
                                        <a:pt x="290" y="564"/>
                                      </a:lnTo>
                                      <a:lnTo>
                                        <a:pt x="277" y="544"/>
                                      </a:lnTo>
                                      <a:lnTo>
                                        <a:pt x="261" y="526"/>
                                      </a:lnTo>
                                      <a:lnTo>
                                        <a:pt x="242" y="513"/>
                                      </a:lnTo>
                                      <a:lnTo>
                                        <a:pt x="217" y="506"/>
                                      </a:lnTo>
                                      <a:lnTo>
                                        <a:pt x="189" y="504"/>
                                      </a:lnTo>
                                      <a:lnTo>
                                        <a:pt x="173" y="506"/>
                                      </a:lnTo>
                                      <a:lnTo>
                                        <a:pt x="173" y="883"/>
                                      </a:lnTo>
                                      <a:lnTo>
                                        <a:pt x="173" y="1033"/>
                                      </a:lnTo>
                                      <a:lnTo>
                                        <a:pt x="173" y="1051"/>
                                      </a:lnTo>
                                      <a:lnTo>
                                        <a:pt x="172" y="1070"/>
                                      </a:lnTo>
                                      <a:lnTo>
                                        <a:pt x="171" y="1084"/>
                                      </a:lnTo>
                                      <a:lnTo>
                                        <a:pt x="169" y="1092"/>
                                      </a:lnTo>
                                      <a:lnTo>
                                        <a:pt x="167" y="1101"/>
                                      </a:lnTo>
                                      <a:lnTo>
                                        <a:pt x="161" y="1106"/>
                                      </a:lnTo>
                                      <a:lnTo>
                                        <a:pt x="152" y="1108"/>
                                      </a:lnTo>
                                      <a:lnTo>
                                        <a:pt x="143" y="1110"/>
                                      </a:lnTo>
                                      <a:lnTo>
                                        <a:pt x="137" y="1105"/>
                                      </a:lnTo>
                                      <a:lnTo>
                                        <a:pt x="134" y="1095"/>
                                      </a:lnTo>
                                      <a:lnTo>
                                        <a:pt x="132" y="1086"/>
                                      </a:lnTo>
                                      <a:lnTo>
                                        <a:pt x="131" y="1071"/>
                                      </a:lnTo>
                                      <a:lnTo>
                                        <a:pt x="130" y="1051"/>
                                      </a:lnTo>
                                      <a:lnTo>
                                        <a:pt x="130" y="1026"/>
                                      </a:lnTo>
                                      <a:lnTo>
                                        <a:pt x="130" y="1004"/>
                                      </a:lnTo>
                                      <a:lnTo>
                                        <a:pt x="131" y="984"/>
                                      </a:lnTo>
                                      <a:lnTo>
                                        <a:pt x="133" y="967"/>
                                      </a:lnTo>
                                      <a:lnTo>
                                        <a:pt x="135" y="953"/>
                                      </a:lnTo>
                                      <a:lnTo>
                                        <a:pt x="139" y="938"/>
                                      </a:lnTo>
                                      <a:lnTo>
                                        <a:pt x="147" y="922"/>
                                      </a:lnTo>
                                      <a:lnTo>
                                        <a:pt x="159" y="904"/>
                                      </a:lnTo>
                                      <a:lnTo>
                                        <a:pt x="173" y="883"/>
                                      </a:lnTo>
                                      <a:lnTo>
                                        <a:pt x="173" y="506"/>
                                      </a:lnTo>
                                      <a:lnTo>
                                        <a:pt x="156" y="507"/>
                                      </a:lnTo>
                                      <a:lnTo>
                                        <a:pt x="128" y="514"/>
                                      </a:lnTo>
                                      <a:lnTo>
                                        <a:pt x="103" y="525"/>
                                      </a:lnTo>
                                      <a:lnTo>
                                        <a:pt x="80" y="540"/>
                                      </a:lnTo>
                                      <a:lnTo>
                                        <a:pt x="61" y="558"/>
                                      </a:lnTo>
                                      <a:lnTo>
                                        <a:pt x="44" y="578"/>
                                      </a:lnTo>
                                      <a:lnTo>
                                        <a:pt x="31" y="600"/>
                                      </a:lnTo>
                                      <a:lnTo>
                                        <a:pt x="20" y="621"/>
                                      </a:lnTo>
                                      <a:lnTo>
                                        <a:pt x="13" y="644"/>
                                      </a:lnTo>
                                      <a:lnTo>
                                        <a:pt x="7" y="669"/>
                                      </a:lnTo>
                                      <a:lnTo>
                                        <a:pt x="3" y="699"/>
                                      </a:lnTo>
                                      <a:lnTo>
                                        <a:pt x="1" y="733"/>
                                      </a:lnTo>
                                      <a:lnTo>
                                        <a:pt x="0" y="765"/>
                                      </a:lnTo>
                                      <a:lnTo>
                                        <a:pt x="0" y="818"/>
                                      </a:lnTo>
                                      <a:lnTo>
                                        <a:pt x="130" y="795"/>
                                      </a:lnTo>
                                      <a:lnTo>
                                        <a:pt x="130" y="696"/>
                                      </a:lnTo>
                                      <a:lnTo>
                                        <a:pt x="130" y="675"/>
                                      </a:lnTo>
                                      <a:lnTo>
                                        <a:pt x="131" y="659"/>
                                      </a:lnTo>
                                      <a:lnTo>
                                        <a:pt x="133" y="649"/>
                                      </a:lnTo>
                                      <a:lnTo>
                                        <a:pt x="135" y="639"/>
                                      </a:lnTo>
                                      <a:lnTo>
                                        <a:pt x="141" y="634"/>
                                      </a:lnTo>
                                      <a:lnTo>
                                        <a:pt x="159" y="631"/>
                                      </a:lnTo>
                                      <a:lnTo>
                                        <a:pt x="164" y="635"/>
                                      </a:lnTo>
                                      <a:lnTo>
                                        <a:pt x="168" y="645"/>
                                      </a:lnTo>
                                      <a:lnTo>
                                        <a:pt x="170" y="656"/>
                                      </a:lnTo>
                                      <a:lnTo>
                                        <a:pt x="172" y="671"/>
                                      </a:lnTo>
                                      <a:lnTo>
                                        <a:pt x="173" y="691"/>
                                      </a:lnTo>
                                      <a:lnTo>
                                        <a:pt x="173" y="696"/>
                                      </a:lnTo>
                                      <a:lnTo>
                                        <a:pt x="173" y="722"/>
                                      </a:lnTo>
                                      <a:lnTo>
                                        <a:pt x="173" y="736"/>
                                      </a:lnTo>
                                      <a:lnTo>
                                        <a:pt x="172" y="752"/>
                                      </a:lnTo>
                                      <a:lnTo>
                                        <a:pt x="170" y="765"/>
                                      </a:lnTo>
                                      <a:lnTo>
                                        <a:pt x="168" y="774"/>
                                      </a:lnTo>
                                      <a:lnTo>
                                        <a:pt x="162" y="784"/>
                                      </a:lnTo>
                                      <a:lnTo>
                                        <a:pt x="148" y="799"/>
                                      </a:lnTo>
                                      <a:lnTo>
                                        <a:pt x="126" y="819"/>
                                      </a:lnTo>
                                      <a:lnTo>
                                        <a:pt x="67" y="866"/>
                                      </a:lnTo>
                                      <a:lnTo>
                                        <a:pt x="44" y="888"/>
                                      </a:lnTo>
                                      <a:lnTo>
                                        <a:pt x="27" y="907"/>
                                      </a:lnTo>
                                      <a:lnTo>
                                        <a:pt x="16" y="923"/>
                                      </a:lnTo>
                                      <a:lnTo>
                                        <a:pt x="9" y="942"/>
                                      </a:lnTo>
                                      <a:lnTo>
                                        <a:pt x="4" y="966"/>
                                      </a:lnTo>
                                      <a:lnTo>
                                        <a:pt x="1" y="997"/>
                                      </a:lnTo>
                                      <a:lnTo>
                                        <a:pt x="0" y="1026"/>
                                      </a:lnTo>
                                      <a:lnTo>
                                        <a:pt x="0" y="1092"/>
                                      </a:lnTo>
                                      <a:lnTo>
                                        <a:pt x="2" y="1138"/>
                                      </a:lnTo>
                                      <a:lnTo>
                                        <a:pt x="8" y="1176"/>
                                      </a:lnTo>
                                      <a:lnTo>
                                        <a:pt x="17" y="1204"/>
                                      </a:lnTo>
                                      <a:lnTo>
                                        <a:pt x="31" y="1222"/>
                                      </a:lnTo>
                                      <a:lnTo>
                                        <a:pt x="46" y="1233"/>
                                      </a:lnTo>
                                      <a:lnTo>
                                        <a:pt x="62" y="1240"/>
                                      </a:lnTo>
                                      <a:lnTo>
                                        <a:pt x="79" y="1243"/>
                                      </a:lnTo>
                                      <a:lnTo>
                                        <a:pt x="97" y="1242"/>
                                      </a:lnTo>
                                      <a:lnTo>
                                        <a:pt x="110" y="1238"/>
                                      </a:lnTo>
                                      <a:lnTo>
                                        <a:pt x="123" y="1232"/>
                                      </a:lnTo>
                                      <a:lnTo>
                                        <a:pt x="134" y="1224"/>
                                      </a:lnTo>
                                      <a:lnTo>
                                        <a:pt x="145" y="1214"/>
                                      </a:lnTo>
                                      <a:lnTo>
                                        <a:pt x="154" y="1202"/>
                                      </a:lnTo>
                                      <a:lnTo>
                                        <a:pt x="163" y="1188"/>
                                      </a:lnTo>
                                      <a:lnTo>
                                        <a:pt x="170" y="1171"/>
                                      </a:lnTo>
                                      <a:lnTo>
                                        <a:pt x="177" y="1152"/>
                                      </a:lnTo>
                                      <a:lnTo>
                                        <a:pt x="177" y="1215"/>
                                      </a:lnTo>
                                      <a:lnTo>
                                        <a:pt x="311" y="1191"/>
                                      </a:lnTo>
                                      <a:lnTo>
                                        <a:pt x="311" y="1152"/>
                                      </a:lnTo>
                                      <a:lnTo>
                                        <a:pt x="311" y="1110"/>
                                      </a:lnTo>
                                      <a:lnTo>
                                        <a:pt x="311" y="883"/>
                                      </a:lnTo>
                                      <a:close/>
                                      <a:moveTo>
                                        <a:pt x="663" y="693"/>
                                      </a:moveTo>
                                      <a:lnTo>
                                        <a:pt x="662" y="647"/>
                                      </a:lnTo>
                                      <a:lnTo>
                                        <a:pt x="660" y="607"/>
                                      </a:lnTo>
                                      <a:lnTo>
                                        <a:pt x="656" y="572"/>
                                      </a:lnTo>
                                      <a:lnTo>
                                        <a:pt x="650" y="544"/>
                                      </a:lnTo>
                                      <a:lnTo>
                                        <a:pt x="642" y="519"/>
                                      </a:lnTo>
                                      <a:lnTo>
                                        <a:pt x="631" y="498"/>
                                      </a:lnTo>
                                      <a:lnTo>
                                        <a:pt x="617" y="480"/>
                                      </a:lnTo>
                                      <a:lnTo>
                                        <a:pt x="600" y="464"/>
                                      </a:lnTo>
                                      <a:lnTo>
                                        <a:pt x="580" y="452"/>
                                      </a:lnTo>
                                      <a:lnTo>
                                        <a:pt x="558" y="445"/>
                                      </a:lnTo>
                                      <a:lnTo>
                                        <a:pt x="534" y="442"/>
                                      </a:lnTo>
                                      <a:lnTo>
                                        <a:pt x="508" y="445"/>
                                      </a:lnTo>
                                      <a:lnTo>
                                        <a:pt x="481" y="452"/>
                                      </a:lnTo>
                                      <a:lnTo>
                                        <a:pt x="457" y="462"/>
                                      </a:lnTo>
                                      <a:lnTo>
                                        <a:pt x="435" y="477"/>
                                      </a:lnTo>
                                      <a:lnTo>
                                        <a:pt x="415" y="496"/>
                                      </a:lnTo>
                                      <a:lnTo>
                                        <a:pt x="398" y="518"/>
                                      </a:lnTo>
                                      <a:lnTo>
                                        <a:pt x="384" y="540"/>
                                      </a:lnTo>
                                      <a:lnTo>
                                        <a:pt x="373" y="563"/>
                                      </a:lnTo>
                                      <a:lnTo>
                                        <a:pt x="366" y="586"/>
                                      </a:lnTo>
                                      <a:lnTo>
                                        <a:pt x="361" y="612"/>
                                      </a:lnTo>
                                      <a:lnTo>
                                        <a:pt x="357" y="644"/>
                                      </a:lnTo>
                                      <a:lnTo>
                                        <a:pt x="355" y="681"/>
                                      </a:lnTo>
                                      <a:lnTo>
                                        <a:pt x="354" y="723"/>
                                      </a:lnTo>
                                      <a:lnTo>
                                        <a:pt x="354" y="921"/>
                                      </a:lnTo>
                                      <a:lnTo>
                                        <a:pt x="355" y="969"/>
                                      </a:lnTo>
                                      <a:lnTo>
                                        <a:pt x="358" y="1011"/>
                                      </a:lnTo>
                                      <a:lnTo>
                                        <a:pt x="363" y="1046"/>
                                      </a:lnTo>
                                      <a:lnTo>
                                        <a:pt x="369" y="1076"/>
                                      </a:lnTo>
                                      <a:lnTo>
                                        <a:pt x="377" y="1101"/>
                                      </a:lnTo>
                                      <a:lnTo>
                                        <a:pt x="388" y="1122"/>
                                      </a:lnTo>
                                      <a:lnTo>
                                        <a:pt x="401" y="1139"/>
                                      </a:lnTo>
                                      <a:lnTo>
                                        <a:pt x="417" y="1153"/>
                                      </a:lnTo>
                                      <a:lnTo>
                                        <a:pt x="435" y="1164"/>
                                      </a:lnTo>
                                      <a:lnTo>
                                        <a:pt x="457" y="1170"/>
                                      </a:lnTo>
                                      <a:lnTo>
                                        <a:pt x="482" y="1171"/>
                                      </a:lnTo>
                                      <a:lnTo>
                                        <a:pt x="509" y="1168"/>
                                      </a:lnTo>
                                      <a:lnTo>
                                        <a:pt x="531" y="1163"/>
                                      </a:lnTo>
                                      <a:lnTo>
                                        <a:pt x="551" y="1155"/>
                                      </a:lnTo>
                                      <a:lnTo>
                                        <a:pt x="570" y="1145"/>
                                      </a:lnTo>
                                      <a:lnTo>
                                        <a:pt x="586" y="1132"/>
                                      </a:lnTo>
                                      <a:lnTo>
                                        <a:pt x="601" y="1117"/>
                                      </a:lnTo>
                                      <a:lnTo>
                                        <a:pt x="614" y="1099"/>
                                      </a:lnTo>
                                      <a:lnTo>
                                        <a:pt x="626" y="1079"/>
                                      </a:lnTo>
                                      <a:lnTo>
                                        <a:pt x="636" y="1056"/>
                                      </a:lnTo>
                                      <a:lnTo>
                                        <a:pt x="645" y="1033"/>
                                      </a:lnTo>
                                      <a:lnTo>
                                        <a:pt x="652" y="1011"/>
                                      </a:lnTo>
                                      <a:lnTo>
                                        <a:pt x="657" y="988"/>
                                      </a:lnTo>
                                      <a:lnTo>
                                        <a:pt x="659" y="967"/>
                                      </a:lnTo>
                                      <a:lnTo>
                                        <a:pt x="661" y="943"/>
                                      </a:lnTo>
                                      <a:lnTo>
                                        <a:pt x="662" y="914"/>
                                      </a:lnTo>
                                      <a:lnTo>
                                        <a:pt x="663" y="880"/>
                                      </a:lnTo>
                                      <a:lnTo>
                                        <a:pt x="663" y="841"/>
                                      </a:lnTo>
                                      <a:lnTo>
                                        <a:pt x="540" y="863"/>
                                      </a:lnTo>
                                      <a:lnTo>
                                        <a:pt x="540" y="971"/>
                                      </a:lnTo>
                                      <a:lnTo>
                                        <a:pt x="539" y="992"/>
                                      </a:lnTo>
                                      <a:lnTo>
                                        <a:pt x="538" y="1008"/>
                                      </a:lnTo>
                                      <a:lnTo>
                                        <a:pt x="535" y="1020"/>
                                      </a:lnTo>
                                      <a:lnTo>
                                        <a:pt x="532" y="1034"/>
                                      </a:lnTo>
                                      <a:lnTo>
                                        <a:pt x="526" y="1041"/>
                                      </a:lnTo>
                                      <a:lnTo>
                                        <a:pt x="509" y="1044"/>
                                      </a:lnTo>
                                      <a:lnTo>
                                        <a:pt x="502" y="1039"/>
                                      </a:lnTo>
                                      <a:lnTo>
                                        <a:pt x="498" y="1027"/>
                                      </a:lnTo>
                                      <a:lnTo>
                                        <a:pt x="496" y="1018"/>
                                      </a:lnTo>
                                      <a:lnTo>
                                        <a:pt x="494" y="1005"/>
                                      </a:lnTo>
                                      <a:lnTo>
                                        <a:pt x="493" y="990"/>
                                      </a:lnTo>
                                      <a:lnTo>
                                        <a:pt x="492" y="973"/>
                                      </a:lnTo>
                                      <a:lnTo>
                                        <a:pt x="492" y="643"/>
                                      </a:lnTo>
                                      <a:lnTo>
                                        <a:pt x="492" y="622"/>
                                      </a:lnTo>
                                      <a:lnTo>
                                        <a:pt x="493" y="606"/>
                                      </a:lnTo>
                                      <a:lnTo>
                                        <a:pt x="494" y="593"/>
                                      </a:lnTo>
                                      <a:lnTo>
                                        <a:pt x="496" y="584"/>
                                      </a:lnTo>
                                      <a:lnTo>
                                        <a:pt x="499" y="574"/>
                                      </a:lnTo>
                                      <a:lnTo>
                                        <a:pt x="504" y="569"/>
                                      </a:lnTo>
                                      <a:lnTo>
                                        <a:pt x="520" y="566"/>
                                      </a:lnTo>
                                      <a:lnTo>
                                        <a:pt x="526" y="570"/>
                                      </a:lnTo>
                                      <a:lnTo>
                                        <a:pt x="529" y="579"/>
                                      </a:lnTo>
                                      <a:lnTo>
                                        <a:pt x="531" y="588"/>
                                      </a:lnTo>
                                      <a:lnTo>
                                        <a:pt x="532" y="601"/>
                                      </a:lnTo>
                                      <a:lnTo>
                                        <a:pt x="533" y="617"/>
                                      </a:lnTo>
                                      <a:lnTo>
                                        <a:pt x="533" y="636"/>
                                      </a:lnTo>
                                      <a:lnTo>
                                        <a:pt x="533" y="716"/>
                                      </a:lnTo>
                                      <a:lnTo>
                                        <a:pt x="663" y="693"/>
                                      </a:lnTo>
                                      <a:close/>
                                      <a:moveTo>
                                        <a:pt x="977" y="374"/>
                                      </a:moveTo>
                                      <a:lnTo>
                                        <a:pt x="681" y="426"/>
                                      </a:lnTo>
                                      <a:lnTo>
                                        <a:pt x="681" y="573"/>
                                      </a:lnTo>
                                      <a:lnTo>
                                        <a:pt x="761" y="559"/>
                                      </a:lnTo>
                                      <a:lnTo>
                                        <a:pt x="761" y="1111"/>
                                      </a:lnTo>
                                      <a:lnTo>
                                        <a:pt x="898" y="1086"/>
                                      </a:lnTo>
                                      <a:lnTo>
                                        <a:pt x="898" y="534"/>
                                      </a:lnTo>
                                      <a:lnTo>
                                        <a:pt x="977" y="520"/>
                                      </a:lnTo>
                                      <a:lnTo>
                                        <a:pt x="977" y="374"/>
                                      </a:lnTo>
                                      <a:close/>
                                      <a:moveTo>
                                        <a:pt x="1309" y="705"/>
                                      </a:moveTo>
                                      <a:lnTo>
                                        <a:pt x="1309" y="640"/>
                                      </a:lnTo>
                                      <a:lnTo>
                                        <a:pt x="1309" y="584"/>
                                      </a:lnTo>
                                      <a:lnTo>
                                        <a:pt x="1307" y="521"/>
                                      </a:lnTo>
                                      <a:lnTo>
                                        <a:pt x="1307" y="518"/>
                                      </a:lnTo>
                                      <a:lnTo>
                                        <a:pt x="1305" y="470"/>
                                      </a:lnTo>
                                      <a:lnTo>
                                        <a:pt x="1304" y="453"/>
                                      </a:lnTo>
                                      <a:lnTo>
                                        <a:pt x="1302" y="435"/>
                                      </a:lnTo>
                                      <a:lnTo>
                                        <a:pt x="1297" y="409"/>
                                      </a:lnTo>
                                      <a:lnTo>
                                        <a:pt x="1288" y="387"/>
                                      </a:lnTo>
                                      <a:lnTo>
                                        <a:pt x="1275" y="366"/>
                                      </a:lnTo>
                                      <a:lnTo>
                                        <a:pt x="1259" y="349"/>
                                      </a:lnTo>
                                      <a:lnTo>
                                        <a:pt x="1240" y="336"/>
                                      </a:lnTo>
                                      <a:lnTo>
                                        <a:pt x="1216" y="328"/>
                                      </a:lnTo>
                                      <a:lnTo>
                                        <a:pt x="1187" y="326"/>
                                      </a:lnTo>
                                      <a:lnTo>
                                        <a:pt x="1171" y="328"/>
                                      </a:lnTo>
                                      <a:lnTo>
                                        <a:pt x="1171" y="705"/>
                                      </a:lnTo>
                                      <a:lnTo>
                                        <a:pt x="1171" y="855"/>
                                      </a:lnTo>
                                      <a:lnTo>
                                        <a:pt x="1171" y="873"/>
                                      </a:lnTo>
                                      <a:lnTo>
                                        <a:pt x="1170" y="892"/>
                                      </a:lnTo>
                                      <a:lnTo>
                                        <a:pt x="1169" y="906"/>
                                      </a:lnTo>
                                      <a:lnTo>
                                        <a:pt x="1168" y="915"/>
                                      </a:lnTo>
                                      <a:lnTo>
                                        <a:pt x="1165" y="924"/>
                                      </a:lnTo>
                                      <a:lnTo>
                                        <a:pt x="1159" y="929"/>
                                      </a:lnTo>
                                      <a:lnTo>
                                        <a:pt x="1151" y="930"/>
                                      </a:lnTo>
                                      <a:lnTo>
                                        <a:pt x="1141" y="932"/>
                                      </a:lnTo>
                                      <a:lnTo>
                                        <a:pt x="1135" y="928"/>
                                      </a:lnTo>
                                      <a:lnTo>
                                        <a:pt x="1132" y="918"/>
                                      </a:lnTo>
                                      <a:lnTo>
                                        <a:pt x="1130" y="908"/>
                                      </a:lnTo>
                                      <a:lnTo>
                                        <a:pt x="1129" y="893"/>
                                      </a:lnTo>
                                      <a:lnTo>
                                        <a:pt x="1128" y="873"/>
                                      </a:lnTo>
                                      <a:lnTo>
                                        <a:pt x="1128" y="848"/>
                                      </a:lnTo>
                                      <a:lnTo>
                                        <a:pt x="1128" y="826"/>
                                      </a:lnTo>
                                      <a:lnTo>
                                        <a:pt x="1129" y="806"/>
                                      </a:lnTo>
                                      <a:lnTo>
                                        <a:pt x="1131" y="789"/>
                                      </a:lnTo>
                                      <a:lnTo>
                                        <a:pt x="1133" y="775"/>
                                      </a:lnTo>
                                      <a:lnTo>
                                        <a:pt x="1137" y="761"/>
                                      </a:lnTo>
                                      <a:lnTo>
                                        <a:pt x="1145" y="745"/>
                                      </a:lnTo>
                                      <a:lnTo>
                                        <a:pt x="1157" y="726"/>
                                      </a:lnTo>
                                      <a:lnTo>
                                        <a:pt x="1171" y="705"/>
                                      </a:lnTo>
                                      <a:lnTo>
                                        <a:pt x="1171" y="328"/>
                                      </a:lnTo>
                                      <a:lnTo>
                                        <a:pt x="1154" y="330"/>
                                      </a:lnTo>
                                      <a:lnTo>
                                        <a:pt x="1126" y="337"/>
                                      </a:lnTo>
                                      <a:lnTo>
                                        <a:pt x="1101" y="347"/>
                                      </a:lnTo>
                                      <a:lnTo>
                                        <a:pt x="1079" y="362"/>
                                      </a:lnTo>
                                      <a:lnTo>
                                        <a:pt x="1059" y="380"/>
                                      </a:lnTo>
                                      <a:lnTo>
                                        <a:pt x="1043" y="401"/>
                                      </a:lnTo>
                                      <a:lnTo>
                                        <a:pt x="1029" y="422"/>
                                      </a:lnTo>
                                      <a:lnTo>
                                        <a:pt x="1018" y="444"/>
                                      </a:lnTo>
                                      <a:lnTo>
                                        <a:pt x="1011" y="466"/>
                                      </a:lnTo>
                                      <a:lnTo>
                                        <a:pt x="1005" y="492"/>
                                      </a:lnTo>
                                      <a:lnTo>
                                        <a:pt x="1002" y="521"/>
                                      </a:lnTo>
                                      <a:lnTo>
                                        <a:pt x="999" y="555"/>
                                      </a:lnTo>
                                      <a:lnTo>
                                        <a:pt x="999" y="588"/>
                                      </a:lnTo>
                                      <a:lnTo>
                                        <a:pt x="998" y="640"/>
                                      </a:lnTo>
                                      <a:lnTo>
                                        <a:pt x="1128" y="618"/>
                                      </a:lnTo>
                                      <a:lnTo>
                                        <a:pt x="1128" y="518"/>
                                      </a:lnTo>
                                      <a:lnTo>
                                        <a:pt x="1129" y="497"/>
                                      </a:lnTo>
                                      <a:lnTo>
                                        <a:pt x="1130" y="481"/>
                                      </a:lnTo>
                                      <a:lnTo>
                                        <a:pt x="1131" y="471"/>
                                      </a:lnTo>
                                      <a:lnTo>
                                        <a:pt x="1133" y="462"/>
                                      </a:lnTo>
                                      <a:lnTo>
                                        <a:pt x="1139" y="456"/>
                                      </a:lnTo>
                                      <a:lnTo>
                                        <a:pt x="1148" y="454"/>
                                      </a:lnTo>
                                      <a:lnTo>
                                        <a:pt x="1157" y="453"/>
                                      </a:lnTo>
                                      <a:lnTo>
                                        <a:pt x="1163" y="457"/>
                                      </a:lnTo>
                                      <a:lnTo>
                                        <a:pt x="1166" y="467"/>
                                      </a:lnTo>
                                      <a:lnTo>
                                        <a:pt x="1168" y="478"/>
                                      </a:lnTo>
                                      <a:lnTo>
                                        <a:pt x="1170" y="493"/>
                                      </a:lnTo>
                                      <a:lnTo>
                                        <a:pt x="1171" y="513"/>
                                      </a:lnTo>
                                      <a:lnTo>
                                        <a:pt x="1171" y="518"/>
                                      </a:lnTo>
                                      <a:lnTo>
                                        <a:pt x="1171" y="544"/>
                                      </a:lnTo>
                                      <a:lnTo>
                                        <a:pt x="1171" y="558"/>
                                      </a:lnTo>
                                      <a:lnTo>
                                        <a:pt x="1170" y="575"/>
                                      </a:lnTo>
                                      <a:lnTo>
                                        <a:pt x="1169" y="588"/>
                                      </a:lnTo>
                                      <a:lnTo>
                                        <a:pt x="1167" y="597"/>
                                      </a:lnTo>
                                      <a:lnTo>
                                        <a:pt x="1160" y="607"/>
                                      </a:lnTo>
                                      <a:lnTo>
                                        <a:pt x="1146" y="621"/>
                                      </a:lnTo>
                                      <a:lnTo>
                                        <a:pt x="1124" y="641"/>
                                      </a:lnTo>
                                      <a:lnTo>
                                        <a:pt x="1065" y="689"/>
                                      </a:lnTo>
                                      <a:lnTo>
                                        <a:pt x="1042" y="710"/>
                                      </a:lnTo>
                                      <a:lnTo>
                                        <a:pt x="1025" y="729"/>
                                      </a:lnTo>
                                      <a:lnTo>
                                        <a:pt x="1014" y="746"/>
                                      </a:lnTo>
                                      <a:lnTo>
                                        <a:pt x="1008" y="764"/>
                                      </a:lnTo>
                                      <a:lnTo>
                                        <a:pt x="1002" y="789"/>
                                      </a:lnTo>
                                      <a:lnTo>
                                        <a:pt x="999" y="819"/>
                                      </a:lnTo>
                                      <a:lnTo>
                                        <a:pt x="999" y="848"/>
                                      </a:lnTo>
                                      <a:lnTo>
                                        <a:pt x="998" y="915"/>
                                      </a:lnTo>
                                      <a:lnTo>
                                        <a:pt x="1000" y="960"/>
                                      </a:lnTo>
                                      <a:lnTo>
                                        <a:pt x="1006" y="998"/>
                                      </a:lnTo>
                                      <a:lnTo>
                                        <a:pt x="1016" y="1026"/>
                                      </a:lnTo>
                                      <a:lnTo>
                                        <a:pt x="1029" y="1044"/>
                                      </a:lnTo>
                                      <a:lnTo>
                                        <a:pt x="1044" y="1055"/>
                                      </a:lnTo>
                                      <a:lnTo>
                                        <a:pt x="1060" y="1062"/>
                                      </a:lnTo>
                                      <a:lnTo>
                                        <a:pt x="1077" y="1065"/>
                                      </a:lnTo>
                                      <a:lnTo>
                                        <a:pt x="1095" y="1064"/>
                                      </a:lnTo>
                                      <a:lnTo>
                                        <a:pt x="1108" y="1060"/>
                                      </a:lnTo>
                                      <a:lnTo>
                                        <a:pt x="1121" y="1055"/>
                                      </a:lnTo>
                                      <a:lnTo>
                                        <a:pt x="1132" y="1047"/>
                                      </a:lnTo>
                                      <a:lnTo>
                                        <a:pt x="1143" y="1036"/>
                                      </a:lnTo>
                                      <a:lnTo>
                                        <a:pt x="1152" y="1024"/>
                                      </a:lnTo>
                                      <a:lnTo>
                                        <a:pt x="1161" y="1010"/>
                                      </a:lnTo>
                                      <a:lnTo>
                                        <a:pt x="1168" y="993"/>
                                      </a:lnTo>
                                      <a:lnTo>
                                        <a:pt x="1175" y="975"/>
                                      </a:lnTo>
                                      <a:lnTo>
                                        <a:pt x="1175" y="1037"/>
                                      </a:lnTo>
                                      <a:lnTo>
                                        <a:pt x="1309" y="1013"/>
                                      </a:lnTo>
                                      <a:lnTo>
                                        <a:pt x="1309" y="975"/>
                                      </a:lnTo>
                                      <a:lnTo>
                                        <a:pt x="1309" y="932"/>
                                      </a:lnTo>
                                      <a:lnTo>
                                        <a:pt x="1309" y="705"/>
                                      </a:lnTo>
                                      <a:close/>
                                      <a:moveTo>
                                        <a:pt x="1676" y="723"/>
                                      </a:moveTo>
                                      <a:lnTo>
                                        <a:pt x="1674" y="694"/>
                                      </a:lnTo>
                                      <a:lnTo>
                                        <a:pt x="1670" y="669"/>
                                      </a:lnTo>
                                      <a:lnTo>
                                        <a:pt x="1670" y="668"/>
                                      </a:lnTo>
                                      <a:lnTo>
                                        <a:pt x="1662" y="646"/>
                                      </a:lnTo>
                                      <a:lnTo>
                                        <a:pt x="1652" y="627"/>
                                      </a:lnTo>
                                      <a:lnTo>
                                        <a:pt x="1639" y="611"/>
                                      </a:lnTo>
                                      <a:lnTo>
                                        <a:pt x="1624" y="600"/>
                                      </a:lnTo>
                                      <a:lnTo>
                                        <a:pt x="1606" y="592"/>
                                      </a:lnTo>
                                      <a:lnTo>
                                        <a:pt x="1586" y="588"/>
                                      </a:lnTo>
                                      <a:lnTo>
                                        <a:pt x="1621" y="568"/>
                                      </a:lnTo>
                                      <a:lnTo>
                                        <a:pt x="1642" y="541"/>
                                      </a:lnTo>
                                      <a:lnTo>
                                        <a:pt x="1646" y="536"/>
                                      </a:lnTo>
                                      <a:lnTo>
                                        <a:pt x="1661" y="493"/>
                                      </a:lnTo>
                                      <a:lnTo>
                                        <a:pt x="1666" y="440"/>
                                      </a:lnTo>
                                      <a:lnTo>
                                        <a:pt x="1665" y="425"/>
                                      </a:lnTo>
                                      <a:lnTo>
                                        <a:pt x="1664" y="392"/>
                                      </a:lnTo>
                                      <a:lnTo>
                                        <a:pt x="1658" y="353"/>
                                      </a:lnTo>
                                      <a:lnTo>
                                        <a:pt x="1648" y="322"/>
                                      </a:lnTo>
                                      <a:lnTo>
                                        <a:pt x="1635" y="299"/>
                                      </a:lnTo>
                                      <a:lnTo>
                                        <a:pt x="1616" y="284"/>
                                      </a:lnTo>
                                      <a:lnTo>
                                        <a:pt x="1590" y="275"/>
                                      </a:lnTo>
                                      <a:lnTo>
                                        <a:pt x="1558" y="273"/>
                                      </a:lnTo>
                                      <a:lnTo>
                                        <a:pt x="1539" y="275"/>
                                      </a:lnTo>
                                      <a:lnTo>
                                        <a:pt x="1539" y="473"/>
                                      </a:lnTo>
                                      <a:lnTo>
                                        <a:pt x="1539" y="732"/>
                                      </a:lnTo>
                                      <a:lnTo>
                                        <a:pt x="1539" y="755"/>
                                      </a:lnTo>
                                      <a:lnTo>
                                        <a:pt x="1538" y="776"/>
                                      </a:lnTo>
                                      <a:lnTo>
                                        <a:pt x="1536" y="793"/>
                                      </a:lnTo>
                                      <a:lnTo>
                                        <a:pt x="1534" y="806"/>
                                      </a:lnTo>
                                      <a:lnTo>
                                        <a:pt x="1530" y="814"/>
                                      </a:lnTo>
                                      <a:lnTo>
                                        <a:pt x="1524" y="821"/>
                                      </a:lnTo>
                                      <a:lnTo>
                                        <a:pt x="1516" y="826"/>
                                      </a:lnTo>
                                      <a:lnTo>
                                        <a:pt x="1506" y="830"/>
                                      </a:lnTo>
                                      <a:lnTo>
                                        <a:pt x="1493" y="833"/>
                                      </a:lnTo>
                                      <a:lnTo>
                                        <a:pt x="1493" y="672"/>
                                      </a:lnTo>
                                      <a:lnTo>
                                        <a:pt x="1513" y="668"/>
                                      </a:lnTo>
                                      <a:lnTo>
                                        <a:pt x="1526" y="670"/>
                                      </a:lnTo>
                                      <a:lnTo>
                                        <a:pt x="1531" y="676"/>
                                      </a:lnTo>
                                      <a:lnTo>
                                        <a:pt x="1534" y="684"/>
                                      </a:lnTo>
                                      <a:lnTo>
                                        <a:pt x="1537" y="695"/>
                                      </a:lnTo>
                                      <a:lnTo>
                                        <a:pt x="1538" y="711"/>
                                      </a:lnTo>
                                      <a:lnTo>
                                        <a:pt x="1539" y="732"/>
                                      </a:lnTo>
                                      <a:lnTo>
                                        <a:pt x="1539" y="473"/>
                                      </a:lnTo>
                                      <a:lnTo>
                                        <a:pt x="1538" y="490"/>
                                      </a:lnTo>
                                      <a:lnTo>
                                        <a:pt x="1537" y="503"/>
                                      </a:lnTo>
                                      <a:lnTo>
                                        <a:pt x="1535" y="514"/>
                                      </a:lnTo>
                                      <a:lnTo>
                                        <a:pt x="1532" y="522"/>
                                      </a:lnTo>
                                      <a:lnTo>
                                        <a:pt x="1527" y="529"/>
                                      </a:lnTo>
                                      <a:lnTo>
                                        <a:pt x="1519" y="534"/>
                                      </a:lnTo>
                                      <a:lnTo>
                                        <a:pt x="1508" y="538"/>
                                      </a:lnTo>
                                      <a:lnTo>
                                        <a:pt x="1493" y="541"/>
                                      </a:lnTo>
                                      <a:lnTo>
                                        <a:pt x="1493" y="428"/>
                                      </a:lnTo>
                                      <a:lnTo>
                                        <a:pt x="1513" y="425"/>
                                      </a:lnTo>
                                      <a:lnTo>
                                        <a:pt x="1526" y="426"/>
                                      </a:lnTo>
                                      <a:lnTo>
                                        <a:pt x="1531" y="433"/>
                                      </a:lnTo>
                                      <a:lnTo>
                                        <a:pt x="1534" y="440"/>
                                      </a:lnTo>
                                      <a:lnTo>
                                        <a:pt x="1537" y="448"/>
                                      </a:lnTo>
                                      <a:lnTo>
                                        <a:pt x="1538" y="460"/>
                                      </a:lnTo>
                                      <a:lnTo>
                                        <a:pt x="1539" y="473"/>
                                      </a:lnTo>
                                      <a:lnTo>
                                        <a:pt x="1539" y="275"/>
                                      </a:lnTo>
                                      <a:lnTo>
                                        <a:pt x="1519" y="277"/>
                                      </a:lnTo>
                                      <a:lnTo>
                                        <a:pt x="1356" y="306"/>
                                      </a:lnTo>
                                      <a:lnTo>
                                        <a:pt x="1356" y="1005"/>
                                      </a:lnTo>
                                      <a:lnTo>
                                        <a:pt x="1514" y="976"/>
                                      </a:lnTo>
                                      <a:lnTo>
                                        <a:pt x="1561" y="966"/>
                                      </a:lnTo>
                                      <a:lnTo>
                                        <a:pt x="1598" y="952"/>
                                      </a:lnTo>
                                      <a:lnTo>
                                        <a:pt x="1626" y="935"/>
                                      </a:lnTo>
                                      <a:lnTo>
                                        <a:pt x="1646" y="914"/>
                                      </a:lnTo>
                                      <a:lnTo>
                                        <a:pt x="1659" y="888"/>
                                      </a:lnTo>
                                      <a:lnTo>
                                        <a:pt x="1668" y="854"/>
                                      </a:lnTo>
                                      <a:lnTo>
                                        <a:pt x="1671" y="833"/>
                                      </a:lnTo>
                                      <a:lnTo>
                                        <a:pt x="1674" y="813"/>
                                      </a:lnTo>
                                      <a:lnTo>
                                        <a:pt x="1676" y="764"/>
                                      </a:lnTo>
                                      <a:lnTo>
                                        <a:pt x="1676" y="723"/>
                                      </a:lnTo>
                                      <a:close/>
                                      <a:moveTo>
                                        <a:pt x="2039" y="185"/>
                                      </a:moveTo>
                                      <a:lnTo>
                                        <a:pt x="1902" y="209"/>
                                      </a:lnTo>
                                      <a:lnTo>
                                        <a:pt x="1902" y="460"/>
                                      </a:lnTo>
                                      <a:lnTo>
                                        <a:pt x="1852" y="469"/>
                                      </a:lnTo>
                                      <a:lnTo>
                                        <a:pt x="1852" y="218"/>
                                      </a:lnTo>
                                      <a:lnTo>
                                        <a:pt x="1716" y="242"/>
                                      </a:lnTo>
                                      <a:lnTo>
                                        <a:pt x="1716" y="941"/>
                                      </a:lnTo>
                                      <a:lnTo>
                                        <a:pt x="1852" y="916"/>
                                      </a:lnTo>
                                      <a:lnTo>
                                        <a:pt x="1852" y="659"/>
                                      </a:lnTo>
                                      <a:lnTo>
                                        <a:pt x="1902" y="650"/>
                                      </a:lnTo>
                                      <a:lnTo>
                                        <a:pt x="1902" y="907"/>
                                      </a:lnTo>
                                      <a:lnTo>
                                        <a:pt x="2039" y="883"/>
                                      </a:lnTo>
                                      <a:lnTo>
                                        <a:pt x="2039" y="185"/>
                                      </a:lnTo>
                                      <a:close/>
                                      <a:moveTo>
                                        <a:pt x="2430" y="115"/>
                                      </a:moveTo>
                                      <a:lnTo>
                                        <a:pt x="2302" y="138"/>
                                      </a:lnTo>
                                      <a:lnTo>
                                        <a:pt x="2284" y="216"/>
                                      </a:lnTo>
                                      <a:lnTo>
                                        <a:pt x="2208" y="529"/>
                                      </a:lnTo>
                                      <a:lnTo>
                                        <a:pt x="2208" y="155"/>
                                      </a:lnTo>
                                      <a:lnTo>
                                        <a:pt x="2088" y="176"/>
                                      </a:lnTo>
                                      <a:lnTo>
                                        <a:pt x="2088" y="874"/>
                                      </a:lnTo>
                                      <a:lnTo>
                                        <a:pt x="2214" y="852"/>
                                      </a:lnTo>
                                      <a:lnTo>
                                        <a:pt x="2233" y="773"/>
                                      </a:lnTo>
                                      <a:lnTo>
                                        <a:pt x="2310" y="458"/>
                                      </a:lnTo>
                                      <a:lnTo>
                                        <a:pt x="2310" y="835"/>
                                      </a:lnTo>
                                      <a:lnTo>
                                        <a:pt x="2430" y="814"/>
                                      </a:lnTo>
                                      <a:lnTo>
                                        <a:pt x="2430" y="115"/>
                                      </a:lnTo>
                                      <a:close/>
                                      <a:moveTo>
                                        <a:pt x="2807" y="746"/>
                                      </a:moveTo>
                                      <a:lnTo>
                                        <a:pt x="2800" y="728"/>
                                      </a:lnTo>
                                      <a:lnTo>
                                        <a:pt x="2796" y="706"/>
                                      </a:lnTo>
                                      <a:lnTo>
                                        <a:pt x="2793" y="679"/>
                                      </a:lnTo>
                                      <a:lnTo>
                                        <a:pt x="2792" y="648"/>
                                      </a:lnTo>
                                      <a:lnTo>
                                        <a:pt x="2792" y="525"/>
                                      </a:lnTo>
                                      <a:lnTo>
                                        <a:pt x="2787" y="486"/>
                                      </a:lnTo>
                                      <a:lnTo>
                                        <a:pt x="2774" y="454"/>
                                      </a:lnTo>
                                      <a:lnTo>
                                        <a:pt x="2752" y="431"/>
                                      </a:lnTo>
                                      <a:lnTo>
                                        <a:pt x="2721" y="416"/>
                                      </a:lnTo>
                                      <a:lnTo>
                                        <a:pt x="2706" y="412"/>
                                      </a:lnTo>
                                      <a:lnTo>
                                        <a:pt x="2684" y="407"/>
                                      </a:lnTo>
                                      <a:lnTo>
                                        <a:pt x="2676" y="406"/>
                                      </a:lnTo>
                                      <a:lnTo>
                                        <a:pt x="2689" y="403"/>
                                      </a:lnTo>
                                      <a:lnTo>
                                        <a:pt x="2701" y="398"/>
                                      </a:lnTo>
                                      <a:lnTo>
                                        <a:pt x="2712" y="391"/>
                                      </a:lnTo>
                                      <a:lnTo>
                                        <a:pt x="2722" y="382"/>
                                      </a:lnTo>
                                      <a:lnTo>
                                        <a:pt x="2737" y="369"/>
                                      </a:lnTo>
                                      <a:lnTo>
                                        <a:pt x="2749" y="357"/>
                                      </a:lnTo>
                                      <a:lnTo>
                                        <a:pt x="2758" y="348"/>
                                      </a:lnTo>
                                      <a:lnTo>
                                        <a:pt x="2764" y="339"/>
                                      </a:lnTo>
                                      <a:lnTo>
                                        <a:pt x="2776" y="319"/>
                                      </a:lnTo>
                                      <a:lnTo>
                                        <a:pt x="2784" y="298"/>
                                      </a:lnTo>
                                      <a:lnTo>
                                        <a:pt x="2789" y="275"/>
                                      </a:lnTo>
                                      <a:lnTo>
                                        <a:pt x="2791" y="250"/>
                                      </a:lnTo>
                                      <a:lnTo>
                                        <a:pt x="2791" y="152"/>
                                      </a:lnTo>
                                      <a:lnTo>
                                        <a:pt x="2792" y="121"/>
                                      </a:lnTo>
                                      <a:lnTo>
                                        <a:pt x="2795" y="93"/>
                                      </a:lnTo>
                                      <a:lnTo>
                                        <a:pt x="2800" y="69"/>
                                      </a:lnTo>
                                      <a:lnTo>
                                        <a:pt x="2806" y="49"/>
                                      </a:lnTo>
                                      <a:lnTo>
                                        <a:pt x="2674" y="72"/>
                                      </a:lnTo>
                                      <a:lnTo>
                                        <a:pt x="2667" y="83"/>
                                      </a:lnTo>
                                      <a:lnTo>
                                        <a:pt x="2662" y="100"/>
                                      </a:lnTo>
                                      <a:lnTo>
                                        <a:pt x="2659" y="125"/>
                                      </a:lnTo>
                                      <a:lnTo>
                                        <a:pt x="2658" y="157"/>
                                      </a:lnTo>
                                      <a:lnTo>
                                        <a:pt x="2658" y="276"/>
                                      </a:lnTo>
                                      <a:lnTo>
                                        <a:pt x="2656" y="307"/>
                                      </a:lnTo>
                                      <a:lnTo>
                                        <a:pt x="2647" y="330"/>
                                      </a:lnTo>
                                      <a:lnTo>
                                        <a:pt x="2634" y="346"/>
                                      </a:lnTo>
                                      <a:lnTo>
                                        <a:pt x="2615" y="354"/>
                                      </a:lnTo>
                                      <a:lnTo>
                                        <a:pt x="2615" y="83"/>
                                      </a:lnTo>
                                      <a:lnTo>
                                        <a:pt x="2479" y="107"/>
                                      </a:lnTo>
                                      <a:lnTo>
                                        <a:pt x="2479" y="805"/>
                                      </a:lnTo>
                                      <a:lnTo>
                                        <a:pt x="2615" y="781"/>
                                      </a:lnTo>
                                      <a:lnTo>
                                        <a:pt x="2615" y="480"/>
                                      </a:lnTo>
                                      <a:lnTo>
                                        <a:pt x="2634" y="481"/>
                                      </a:lnTo>
                                      <a:lnTo>
                                        <a:pt x="2648" y="492"/>
                                      </a:lnTo>
                                      <a:lnTo>
                                        <a:pt x="2656" y="513"/>
                                      </a:lnTo>
                                      <a:lnTo>
                                        <a:pt x="2659" y="543"/>
                                      </a:lnTo>
                                      <a:lnTo>
                                        <a:pt x="2659" y="691"/>
                                      </a:lnTo>
                                      <a:lnTo>
                                        <a:pt x="2660" y="714"/>
                                      </a:lnTo>
                                      <a:lnTo>
                                        <a:pt x="2663" y="735"/>
                                      </a:lnTo>
                                      <a:lnTo>
                                        <a:pt x="2668" y="754"/>
                                      </a:lnTo>
                                      <a:lnTo>
                                        <a:pt x="2674" y="770"/>
                                      </a:lnTo>
                                      <a:lnTo>
                                        <a:pt x="2807" y="746"/>
                                      </a:lnTo>
                                      <a:close/>
                                      <a:moveTo>
                                        <a:pt x="3141" y="379"/>
                                      </a:moveTo>
                                      <a:lnTo>
                                        <a:pt x="3140" y="314"/>
                                      </a:lnTo>
                                      <a:lnTo>
                                        <a:pt x="3140" y="257"/>
                                      </a:lnTo>
                                      <a:lnTo>
                                        <a:pt x="3139" y="195"/>
                                      </a:lnTo>
                                      <a:lnTo>
                                        <a:pt x="3139" y="192"/>
                                      </a:lnTo>
                                      <a:lnTo>
                                        <a:pt x="3136" y="144"/>
                                      </a:lnTo>
                                      <a:lnTo>
                                        <a:pt x="3135" y="127"/>
                                      </a:lnTo>
                                      <a:lnTo>
                                        <a:pt x="3133" y="109"/>
                                      </a:lnTo>
                                      <a:lnTo>
                                        <a:pt x="3128" y="83"/>
                                      </a:lnTo>
                                      <a:lnTo>
                                        <a:pt x="3119" y="61"/>
                                      </a:lnTo>
                                      <a:lnTo>
                                        <a:pt x="3107" y="40"/>
                                      </a:lnTo>
                                      <a:lnTo>
                                        <a:pt x="3091" y="23"/>
                                      </a:lnTo>
                                      <a:lnTo>
                                        <a:pt x="3071" y="9"/>
                                      </a:lnTo>
                                      <a:lnTo>
                                        <a:pt x="3047" y="2"/>
                                      </a:lnTo>
                                      <a:lnTo>
                                        <a:pt x="3018" y="0"/>
                                      </a:lnTo>
                                      <a:lnTo>
                                        <a:pt x="3003" y="2"/>
                                      </a:lnTo>
                                      <a:lnTo>
                                        <a:pt x="3003" y="379"/>
                                      </a:lnTo>
                                      <a:lnTo>
                                        <a:pt x="3003" y="529"/>
                                      </a:lnTo>
                                      <a:lnTo>
                                        <a:pt x="3003" y="547"/>
                                      </a:lnTo>
                                      <a:lnTo>
                                        <a:pt x="3002" y="566"/>
                                      </a:lnTo>
                                      <a:lnTo>
                                        <a:pt x="3001" y="580"/>
                                      </a:lnTo>
                                      <a:lnTo>
                                        <a:pt x="2999" y="589"/>
                                      </a:lnTo>
                                      <a:lnTo>
                                        <a:pt x="2996" y="597"/>
                                      </a:lnTo>
                                      <a:lnTo>
                                        <a:pt x="2990" y="603"/>
                                      </a:lnTo>
                                      <a:lnTo>
                                        <a:pt x="2982" y="604"/>
                                      </a:lnTo>
                                      <a:lnTo>
                                        <a:pt x="2973" y="606"/>
                                      </a:lnTo>
                                      <a:lnTo>
                                        <a:pt x="2967" y="602"/>
                                      </a:lnTo>
                                      <a:lnTo>
                                        <a:pt x="2964" y="592"/>
                                      </a:lnTo>
                                      <a:lnTo>
                                        <a:pt x="2962" y="582"/>
                                      </a:lnTo>
                                      <a:lnTo>
                                        <a:pt x="2960" y="567"/>
                                      </a:lnTo>
                                      <a:lnTo>
                                        <a:pt x="2960" y="547"/>
                                      </a:lnTo>
                                      <a:lnTo>
                                        <a:pt x="2959" y="522"/>
                                      </a:lnTo>
                                      <a:lnTo>
                                        <a:pt x="2960" y="500"/>
                                      </a:lnTo>
                                      <a:lnTo>
                                        <a:pt x="2961" y="480"/>
                                      </a:lnTo>
                                      <a:lnTo>
                                        <a:pt x="2962" y="463"/>
                                      </a:lnTo>
                                      <a:lnTo>
                                        <a:pt x="2965" y="449"/>
                                      </a:lnTo>
                                      <a:lnTo>
                                        <a:pt x="2969" y="435"/>
                                      </a:lnTo>
                                      <a:lnTo>
                                        <a:pt x="2977" y="418"/>
                                      </a:lnTo>
                                      <a:lnTo>
                                        <a:pt x="2988" y="400"/>
                                      </a:lnTo>
                                      <a:lnTo>
                                        <a:pt x="3003" y="379"/>
                                      </a:lnTo>
                                      <a:lnTo>
                                        <a:pt x="3003" y="2"/>
                                      </a:lnTo>
                                      <a:lnTo>
                                        <a:pt x="2985" y="4"/>
                                      </a:lnTo>
                                      <a:lnTo>
                                        <a:pt x="2958" y="11"/>
                                      </a:lnTo>
                                      <a:lnTo>
                                        <a:pt x="2932" y="21"/>
                                      </a:lnTo>
                                      <a:lnTo>
                                        <a:pt x="2910" y="36"/>
                                      </a:lnTo>
                                      <a:lnTo>
                                        <a:pt x="2891" y="54"/>
                                      </a:lnTo>
                                      <a:lnTo>
                                        <a:pt x="2874" y="75"/>
                                      </a:lnTo>
                                      <a:lnTo>
                                        <a:pt x="2860" y="96"/>
                                      </a:lnTo>
                                      <a:lnTo>
                                        <a:pt x="2850" y="118"/>
                                      </a:lnTo>
                                      <a:lnTo>
                                        <a:pt x="2842" y="140"/>
                                      </a:lnTo>
                                      <a:lnTo>
                                        <a:pt x="2837" y="166"/>
                                      </a:lnTo>
                                      <a:lnTo>
                                        <a:pt x="2833" y="195"/>
                                      </a:lnTo>
                                      <a:lnTo>
                                        <a:pt x="2831" y="229"/>
                                      </a:lnTo>
                                      <a:lnTo>
                                        <a:pt x="2830" y="262"/>
                                      </a:lnTo>
                                      <a:lnTo>
                                        <a:pt x="2830" y="314"/>
                                      </a:lnTo>
                                      <a:lnTo>
                                        <a:pt x="2959" y="291"/>
                                      </a:lnTo>
                                      <a:lnTo>
                                        <a:pt x="2959" y="192"/>
                                      </a:lnTo>
                                      <a:lnTo>
                                        <a:pt x="2960" y="171"/>
                                      </a:lnTo>
                                      <a:lnTo>
                                        <a:pt x="2961" y="155"/>
                                      </a:lnTo>
                                      <a:lnTo>
                                        <a:pt x="2963" y="145"/>
                                      </a:lnTo>
                                      <a:lnTo>
                                        <a:pt x="2965" y="136"/>
                                      </a:lnTo>
                                      <a:lnTo>
                                        <a:pt x="2971" y="130"/>
                                      </a:lnTo>
                                      <a:lnTo>
                                        <a:pt x="2988" y="127"/>
                                      </a:lnTo>
                                      <a:lnTo>
                                        <a:pt x="2994" y="131"/>
                                      </a:lnTo>
                                      <a:lnTo>
                                        <a:pt x="2998" y="141"/>
                                      </a:lnTo>
                                      <a:lnTo>
                                        <a:pt x="3000" y="152"/>
                                      </a:lnTo>
                                      <a:lnTo>
                                        <a:pt x="3001" y="167"/>
                                      </a:lnTo>
                                      <a:lnTo>
                                        <a:pt x="3002" y="187"/>
                                      </a:lnTo>
                                      <a:lnTo>
                                        <a:pt x="3003" y="192"/>
                                      </a:lnTo>
                                      <a:lnTo>
                                        <a:pt x="3003" y="218"/>
                                      </a:lnTo>
                                      <a:lnTo>
                                        <a:pt x="3002" y="232"/>
                                      </a:lnTo>
                                      <a:lnTo>
                                        <a:pt x="3002" y="249"/>
                                      </a:lnTo>
                                      <a:lnTo>
                                        <a:pt x="3000" y="262"/>
                                      </a:lnTo>
                                      <a:lnTo>
                                        <a:pt x="2998" y="271"/>
                                      </a:lnTo>
                                      <a:lnTo>
                                        <a:pt x="2992" y="281"/>
                                      </a:lnTo>
                                      <a:lnTo>
                                        <a:pt x="2977" y="295"/>
                                      </a:lnTo>
                                      <a:lnTo>
                                        <a:pt x="2955" y="315"/>
                                      </a:lnTo>
                                      <a:lnTo>
                                        <a:pt x="2897" y="363"/>
                                      </a:lnTo>
                                      <a:lnTo>
                                        <a:pt x="2874" y="384"/>
                                      </a:lnTo>
                                      <a:lnTo>
                                        <a:pt x="2857" y="403"/>
                                      </a:lnTo>
                                      <a:lnTo>
                                        <a:pt x="2846" y="419"/>
                                      </a:lnTo>
                                      <a:lnTo>
                                        <a:pt x="2839" y="438"/>
                                      </a:lnTo>
                                      <a:lnTo>
                                        <a:pt x="2834" y="463"/>
                                      </a:lnTo>
                                      <a:lnTo>
                                        <a:pt x="2831" y="493"/>
                                      </a:lnTo>
                                      <a:lnTo>
                                        <a:pt x="2830" y="522"/>
                                      </a:lnTo>
                                      <a:lnTo>
                                        <a:pt x="2830" y="589"/>
                                      </a:lnTo>
                                      <a:lnTo>
                                        <a:pt x="2832" y="634"/>
                                      </a:lnTo>
                                      <a:lnTo>
                                        <a:pt x="2838" y="672"/>
                                      </a:lnTo>
                                      <a:lnTo>
                                        <a:pt x="2847" y="700"/>
                                      </a:lnTo>
                                      <a:lnTo>
                                        <a:pt x="2860" y="718"/>
                                      </a:lnTo>
                                      <a:lnTo>
                                        <a:pt x="2875" y="729"/>
                                      </a:lnTo>
                                      <a:lnTo>
                                        <a:pt x="2892" y="736"/>
                                      </a:lnTo>
                                      <a:lnTo>
                                        <a:pt x="2909" y="739"/>
                                      </a:lnTo>
                                      <a:lnTo>
                                        <a:pt x="2926" y="738"/>
                                      </a:lnTo>
                                      <a:lnTo>
                                        <a:pt x="2940" y="734"/>
                                      </a:lnTo>
                                      <a:lnTo>
                                        <a:pt x="2952" y="729"/>
                                      </a:lnTo>
                                      <a:lnTo>
                                        <a:pt x="2964" y="721"/>
                                      </a:lnTo>
                                      <a:lnTo>
                                        <a:pt x="2974" y="710"/>
                                      </a:lnTo>
                                      <a:lnTo>
                                        <a:pt x="2983" y="698"/>
                                      </a:lnTo>
                                      <a:lnTo>
                                        <a:pt x="2992" y="684"/>
                                      </a:lnTo>
                                      <a:lnTo>
                                        <a:pt x="3000" y="667"/>
                                      </a:lnTo>
                                      <a:lnTo>
                                        <a:pt x="3007" y="649"/>
                                      </a:lnTo>
                                      <a:lnTo>
                                        <a:pt x="3007" y="711"/>
                                      </a:lnTo>
                                      <a:lnTo>
                                        <a:pt x="3141" y="687"/>
                                      </a:lnTo>
                                      <a:lnTo>
                                        <a:pt x="3141" y="649"/>
                                      </a:lnTo>
                                      <a:lnTo>
                                        <a:pt x="3141" y="606"/>
                                      </a:lnTo>
                                      <a:lnTo>
                                        <a:pt x="3141" y="3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FF">
                                    <a:alpha val="78823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" name="Shape 27"/>
                                <pic:cNvPicPr preferRelativeResize="0"/>
                              </pic:nvPicPr>
                              <pic:blipFill rotWithShape="1">
                                <a:blip r:embed="rId57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699" y="1902"/>
                                  <a:ext cx="384" cy="8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Shape 28"/>
                                <pic:cNvPicPr preferRelativeResize="0"/>
                              </pic:nvPicPr>
                              <pic:blipFill rotWithShape="1">
                                <a:blip r:embed="rId58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065" y="1850"/>
                                  <a:ext cx="311" cy="7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Shape 29"/>
                                <pic:cNvPicPr preferRelativeResize="0"/>
                              </pic:nvPicPr>
                              <pic:blipFill rotWithShape="1">
                                <a:blip r:embed="rId59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419" y="1720"/>
                                  <a:ext cx="623" cy="7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Shape 30"/>
                                <pic:cNvPicPr preferRelativeResize="0"/>
                              </pic:nvPicPr>
                              <pic:blipFill rotWithShape="1">
                                <a:blip r:embed="rId60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063" y="1673"/>
                                  <a:ext cx="311" cy="7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Shape 31"/>
                                <pic:cNvPicPr preferRelativeResize="0"/>
                              </pic:nvPicPr>
                              <pic:blipFill rotWithShape="1">
                                <a:blip r:embed="rId6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421" y="1620"/>
                                  <a:ext cx="320" cy="7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Shape 32"/>
                                <pic:cNvPicPr preferRelativeResize="0"/>
                              </pic:nvPicPr>
                              <pic:blipFill rotWithShape="1">
                                <a:blip r:embed="rId62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780" y="1531"/>
                                  <a:ext cx="324" cy="7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Shape 33"/>
                                <pic:cNvPicPr preferRelativeResize="0"/>
                              </pic:nvPicPr>
                              <pic:blipFill rotWithShape="1">
                                <a:blip r:embed="rId63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4153" y="1462"/>
                                  <a:ext cx="342" cy="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Shape 34"/>
                                <pic:cNvPicPr preferRelativeResize="0"/>
                              </pic:nvPicPr>
                              <pic:blipFill rotWithShape="1">
                                <a:blip r:embed="rId64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4543" y="1395"/>
                                  <a:ext cx="329" cy="7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Shape 35"/>
                                <pic:cNvPicPr preferRelativeResize="0"/>
                              </pic:nvPicPr>
                              <pic:blipFill rotWithShape="1">
                                <a:blip r:embed="rId65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4894" y="1347"/>
                                  <a:ext cx="311" cy="7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971285198" name="Freeform: Shape 971285198"/>
                              <wps:cNvSpPr/>
                              <wps:spPr>
                                <a:xfrm>
                                  <a:off x="1699" y="1347"/>
                                  <a:ext cx="3507" cy="1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07" h="1312" extrusionOk="0">
                                      <a:moveTo>
                                        <a:pt x="323" y="1254"/>
                                      </a:moveTo>
                                      <a:lnTo>
                                        <a:pt x="289" y="1260"/>
                                      </a:lnTo>
                                      <a:lnTo>
                                        <a:pt x="255" y="1266"/>
                                      </a:lnTo>
                                      <a:lnTo>
                                        <a:pt x="220" y="1272"/>
                                      </a:lnTo>
                                      <a:lnTo>
                                        <a:pt x="186" y="1278"/>
                                      </a:lnTo>
                                      <a:lnTo>
                                        <a:pt x="186" y="1214"/>
                                      </a:lnTo>
                                      <a:lnTo>
                                        <a:pt x="186" y="1150"/>
                                      </a:lnTo>
                                      <a:lnTo>
                                        <a:pt x="186" y="1085"/>
                                      </a:lnTo>
                                      <a:lnTo>
                                        <a:pt x="186" y="1021"/>
                                      </a:lnTo>
                                      <a:lnTo>
                                        <a:pt x="174" y="1023"/>
                                      </a:lnTo>
                                      <a:lnTo>
                                        <a:pt x="161" y="1025"/>
                                      </a:lnTo>
                                      <a:lnTo>
                                        <a:pt x="149" y="1027"/>
                                      </a:lnTo>
                                      <a:lnTo>
                                        <a:pt x="137" y="1030"/>
                                      </a:lnTo>
                                      <a:lnTo>
                                        <a:pt x="137" y="1094"/>
                                      </a:lnTo>
                                      <a:lnTo>
                                        <a:pt x="137" y="1158"/>
                                      </a:lnTo>
                                      <a:lnTo>
                                        <a:pt x="137" y="1223"/>
                                      </a:lnTo>
                                      <a:lnTo>
                                        <a:pt x="137" y="1287"/>
                                      </a:lnTo>
                                      <a:lnTo>
                                        <a:pt x="103" y="1293"/>
                                      </a:lnTo>
                                      <a:lnTo>
                                        <a:pt x="68" y="1299"/>
                                      </a:lnTo>
                                      <a:lnTo>
                                        <a:pt x="34" y="1305"/>
                                      </a:lnTo>
                                      <a:lnTo>
                                        <a:pt x="0" y="1311"/>
                                      </a:lnTo>
                                      <a:lnTo>
                                        <a:pt x="0" y="1234"/>
                                      </a:lnTo>
                                      <a:lnTo>
                                        <a:pt x="0" y="1156"/>
                                      </a:lnTo>
                                      <a:lnTo>
                                        <a:pt x="0" y="1078"/>
                                      </a:lnTo>
                                      <a:lnTo>
                                        <a:pt x="0" y="1001"/>
                                      </a:lnTo>
                                      <a:lnTo>
                                        <a:pt x="0" y="923"/>
                                      </a:lnTo>
                                      <a:lnTo>
                                        <a:pt x="0" y="846"/>
                                      </a:lnTo>
                                      <a:lnTo>
                                        <a:pt x="0" y="768"/>
                                      </a:lnTo>
                                      <a:lnTo>
                                        <a:pt x="0" y="690"/>
                                      </a:lnTo>
                                      <a:lnTo>
                                        <a:pt x="0" y="613"/>
                                      </a:lnTo>
                                      <a:lnTo>
                                        <a:pt x="34" y="607"/>
                                      </a:lnTo>
                                      <a:lnTo>
                                        <a:pt x="68" y="601"/>
                                      </a:lnTo>
                                      <a:lnTo>
                                        <a:pt x="103" y="595"/>
                                      </a:lnTo>
                                      <a:lnTo>
                                        <a:pt x="137" y="589"/>
                                      </a:lnTo>
                                      <a:lnTo>
                                        <a:pt x="137" y="651"/>
                                      </a:lnTo>
                                      <a:lnTo>
                                        <a:pt x="137" y="714"/>
                                      </a:lnTo>
                                      <a:lnTo>
                                        <a:pt x="137" y="777"/>
                                      </a:lnTo>
                                      <a:lnTo>
                                        <a:pt x="137" y="840"/>
                                      </a:lnTo>
                                      <a:lnTo>
                                        <a:pt x="149" y="837"/>
                                      </a:lnTo>
                                      <a:lnTo>
                                        <a:pt x="161" y="835"/>
                                      </a:lnTo>
                                      <a:lnTo>
                                        <a:pt x="174" y="833"/>
                                      </a:lnTo>
                                      <a:lnTo>
                                        <a:pt x="186" y="831"/>
                                      </a:lnTo>
                                      <a:lnTo>
                                        <a:pt x="186" y="768"/>
                                      </a:lnTo>
                                      <a:lnTo>
                                        <a:pt x="186" y="705"/>
                                      </a:lnTo>
                                      <a:lnTo>
                                        <a:pt x="186" y="642"/>
                                      </a:lnTo>
                                      <a:lnTo>
                                        <a:pt x="186" y="580"/>
                                      </a:lnTo>
                                      <a:lnTo>
                                        <a:pt x="220" y="574"/>
                                      </a:lnTo>
                                      <a:lnTo>
                                        <a:pt x="255" y="568"/>
                                      </a:lnTo>
                                      <a:lnTo>
                                        <a:pt x="289" y="561"/>
                                      </a:lnTo>
                                      <a:lnTo>
                                        <a:pt x="323" y="555"/>
                                      </a:lnTo>
                                      <a:lnTo>
                                        <a:pt x="323" y="633"/>
                                      </a:lnTo>
                                      <a:lnTo>
                                        <a:pt x="323" y="711"/>
                                      </a:lnTo>
                                      <a:lnTo>
                                        <a:pt x="323" y="788"/>
                                      </a:lnTo>
                                      <a:lnTo>
                                        <a:pt x="323" y="866"/>
                                      </a:lnTo>
                                      <a:lnTo>
                                        <a:pt x="323" y="943"/>
                                      </a:lnTo>
                                      <a:lnTo>
                                        <a:pt x="323" y="1021"/>
                                      </a:lnTo>
                                      <a:lnTo>
                                        <a:pt x="323" y="1099"/>
                                      </a:lnTo>
                                      <a:lnTo>
                                        <a:pt x="323" y="1176"/>
                                      </a:lnTo>
                                      <a:lnTo>
                                        <a:pt x="323" y="1254"/>
                                      </a:lnTo>
                                      <a:close/>
                                      <a:moveTo>
                                        <a:pt x="496" y="795"/>
                                      </a:moveTo>
                                      <a:lnTo>
                                        <a:pt x="463" y="801"/>
                                      </a:lnTo>
                                      <a:lnTo>
                                        <a:pt x="431" y="807"/>
                                      </a:lnTo>
                                      <a:lnTo>
                                        <a:pt x="399" y="812"/>
                                      </a:lnTo>
                                      <a:lnTo>
                                        <a:pt x="366" y="818"/>
                                      </a:lnTo>
                                      <a:lnTo>
                                        <a:pt x="366" y="807"/>
                                      </a:lnTo>
                                      <a:lnTo>
                                        <a:pt x="366" y="795"/>
                                      </a:lnTo>
                                      <a:lnTo>
                                        <a:pt x="366" y="783"/>
                                      </a:lnTo>
                                      <a:lnTo>
                                        <a:pt x="366" y="771"/>
                                      </a:lnTo>
                                      <a:lnTo>
                                        <a:pt x="367" y="733"/>
                                      </a:lnTo>
                                      <a:lnTo>
                                        <a:pt x="369" y="699"/>
                                      </a:lnTo>
                                      <a:lnTo>
                                        <a:pt x="373" y="669"/>
                                      </a:lnTo>
                                      <a:lnTo>
                                        <a:pt x="379" y="644"/>
                                      </a:lnTo>
                                      <a:lnTo>
                                        <a:pt x="386" y="621"/>
                                      </a:lnTo>
                                      <a:lnTo>
                                        <a:pt x="397" y="600"/>
                                      </a:lnTo>
                                      <a:lnTo>
                                        <a:pt x="410" y="578"/>
                                      </a:lnTo>
                                      <a:lnTo>
                                        <a:pt x="427" y="558"/>
                                      </a:lnTo>
                                      <a:lnTo>
                                        <a:pt x="446" y="540"/>
                                      </a:lnTo>
                                      <a:lnTo>
                                        <a:pt x="469" y="525"/>
                                      </a:lnTo>
                                      <a:lnTo>
                                        <a:pt x="494" y="514"/>
                                      </a:lnTo>
                                      <a:lnTo>
                                        <a:pt x="522" y="507"/>
                                      </a:lnTo>
                                      <a:lnTo>
                                        <a:pt x="555" y="504"/>
                                      </a:lnTo>
                                      <a:lnTo>
                                        <a:pt x="583" y="506"/>
                                      </a:lnTo>
                                      <a:lnTo>
                                        <a:pt x="608" y="513"/>
                                      </a:lnTo>
                                      <a:lnTo>
                                        <a:pt x="627" y="526"/>
                                      </a:lnTo>
                                      <a:lnTo>
                                        <a:pt x="643" y="544"/>
                                      </a:lnTo>
                                      <a:lnTo>
                                        <a:pt x="655" y="564"/>
                                      </a:lnTo>
                                      <a:lnTo>
                                        <a:pt x="665" y="587"/>
                                      </a:lnTo>
                                      <a:lnTo>
                                        <a:pt x="670" y="613"/>
                                      </a:lnTo>
                                      <a:lnTo>
                                        <a:pt x="673" y="647"/>
                                      </a:lnTo>
                                      <a:lnTo>
                                        <a:pt x="675" y="697"/>
                                      </a:lnTo>
                                      <a:lnTo>
                                        <a:pt x="677" y="761"/>
                                      </a:lnTo>
                                      <a:lnTo>
                                        <a:pt x="677" y="840"/>
                                      </a:lnTo>
                                      <a:lnTo>
                                        <a:pt x="677" y="928"/>
                                      </a:lnTo>
                                      <a:lnTo>
                                        <a:pt x="677" y="1015"/>
                                      </a:lnTo>
                                      <a:lnTo>
                                        <a:pt x="677" y="1103"/>
                                      </a:lnTo>
                                      <a:lnTo>
                                        <a:pt x="677" y="1191"/>
                                      </a:lnTo>
                                      <a:lnTo>
                                        <a:pt x="644" y="1197"/>
                                      </a:lnTo>
                                      <a:lnTo>
                                        <a:pt x="610" y="1203"/>
                                      </a:lnTo>
                                      <a:lnTo>
                                        <a:pt x="577" y="1209"/>
                                      </a:lnTo>
                                      <a:lnTo>
                                        <a:pt x="543" y="1215"/>
                                      </a:lnTo>
                                      <a:lnTo>
                                        <a:pt x="543" y="1199"/>
                                      </a:lnTo>
                                      <a:lnTo>
                                        <a:pt x="543" y="1184"/>
                                      </a:lnTo>
                                      <a:lnTo>
                                        <a:pt x="543" y="1168"/>
                                      </a:lnTo>
                                      <a:lnTo>
                                        <a:pt x="543" y="1152"/>
                                      </a:lnTo>
                                      <a:lnTo>
                                        <a:pt x="536" y="1171"/>
                                      </a:lnTo>
                                      <a:lnTo>
                                        <a:pt x="529" y="1188"/>
                                      </a:lnTo>
                                      <a:lnTo>
                                        <a:pt x="520" y="1202"/>
                                      </a:lnTo>
                                      <a:lnTo>
                                        <a:pt x="511" y="1214"/>
                                      </a:lnTo>
                                      <a:lnTo>
                                        <a:pt x="500" y="1224"/>
                                      </a:lnTo>
                                      <a:lnTo>
                                        <a:pt x="489" y="1232"/>
                                      </a:lnTo>
                                      <a:lnTo>
                                        <a:pt x="476" y="1238"/>
                                      </a:lnTo>
                                      <a:lnTo>
                                        <a:pt x="463" y="1242"/>
                                      </a:lnTo>
                                      <a:lnTo>
                                        <a:pt x="445" y="1243"/>
                                      </a:lnTo>
                                      <a:lnTo>
                                        <a:pt x="428" y="1240"/>
                                      </a:lnTo>
                                      <a:lnTo>
                                        <a:pt x="412" y="1233"/>
                                      </a:lnTo>
                                      <a:lnTo>
                                        <a:pt x="397" y="1222"/>
                                      </a:lnTo>
                                      <a:lnTo>
                                        <a:pt x="383" y="1204"/>
                                      </a:lnTo>
                                      <a:lnTo>
                                        <a:pt x="374" y="1176"/>
                                      </a:lnTo>
                                      <a:lnTo>
                                        <a:pt x="368" y="1138"/>
                                      </a:lnTo>
                                      <a:lnTo>
                                        <a:pt x="366" y="1090"/>
                                      </a:lnTo>
                                      <a:lnTo>
                                        <a:pt x="366" y="1076"/>
                                      </a:lnTo>
                                      <a:lnTo>
                                        <a:pt x="366" y="1062"/>
                                      </a:lnTo>
                                      <a:lnTo>
                                        <a:pt x="366" y="1047"/>
                                      </a:lnTo>
                                      <a:lnTo>
                                        <a:pt x="366" y="1033"/>
                                      </a:lnTo>
                                      <a:lnTo>
                                        <a:pt x="367" y="997"/>
                                      </a:lnTo>
                                      <a:lnTo>
                                        <a:pt x="370" y="966"/>
                                      </a:lnTo>
                                      <a:lnTo>
                                        <a:pt x="375" y="942"/>
                                      </a:lnTo>
                                      <a:lnTo>
                                        <a:pt x="382" y="923"/>
                                      </a:lnTo>
                                      <a:lnTo>
                                        <a:pt x="393" y="907"/>
                                      </a:lnTo>
                                      <a:lnTo>
                                        <a:pt x="410" y="888"/>
                                      </a:lnTo>
                                      <a:lnTo>
                                        <a:pt x="433" y="866"/>
                                      </a:lnTo>
                                      <a:lnTo>
                                        <a:pt x="462" y="843"/>
                                      </a:lnTo>
                                      <a:lnTo>
                                        <a:pt x="492" y="818"/>
                                      </a:lnTo>
                                      <a:lnTo>
                                        <a:pt x="514" y="799"/>
                                      </a:lnTo>
                                      <a:lnTo>
                                        <a:pt x="528" y="784"/>
                                      </a:lnTo>
                                      <a:lnTo>
                                        <a:pt x="534" y="774"/>
                                      </a:lnTo>
                                      <a:lnTo>
                                        <a:pt x="536" y="765"/>
                                      </a:lnTo>
                                      <a:lnTo>
                                        <a:pt x="538" y="752"/>
                                      </a:lnTo>
                                      <a:lnTo>
                                        <a:pt x="539" y="736"/>
                                      </a:lnTo>
                                      <a:lnTo>
                                        <a:pt x="539" y="716"/>
                                      </a:lnTo>
                                      <a:lnTo>
                                        <a:pt x="539" y="691"/>
                                      </a:lnTo>
                                      <a:lnTo>
                                        <a:pt x="538" y="671"/>
                                      </a:lnTo>
                                      <a:lnTo>
                                        <a:pt x="536" y="656"/>
                                      </a:lnTo>
                                      <a:lnTo>
                                        <a:pt x="534" y="645"/>
                                      </a:lnTo>
                                      <a:lnTo>
                                        <a:pt x="530" y="635"/>
                                      </a:lnTo>
                                      <a:lnTo>
                                        <a:pt x="525" y="631"/>
                                      </a:lnTo>
                                      <a:lnTo>
                                        <a:pt x="516" y="632"/>
                                      </a:lnTo>
                                      <a:lnTo>
                                        <a:pt x="507" y="634"/>
                                      </a:lnTo>
                                      <a:lnTo>
                                        <a:pt x="501" y="639"/>
                                      </a:lnTo>
                                      <a:lnTo>
                                        <a:pt x="499" y="649"/>
                                      </a:lnTo>
                                      <a:lnTo>
                                        <a:pt x="497" y="659"/>
                                      </a:lnTo>
                                      <a:lnTo>
                                        <a:pt x="496" y="674"/>
                                      </a:lnTo>
                                      <a:lnTo>
                                        <a:pt x="496" y="696"/>
                                      </a:lnTo>
                                      <a:lnTo>
                                        <a:pt x="496" y="722"/>
                                      </a:lnTo>
                                      <a:lnTo>
                                        <a:pt x="496" y="740"/>
                                      </a:lnTo>
                                      <a:lnTo>
                                        <a:pt x="496" y="759"/>
                                      </a:lnTo>
                                      <a:lnTo>
                                        <a:pt x="496" y="777"/>
                                      </a:lnTo>
                                      <a:lnTo>
                                        <a:pt x="496" y="795"/>
                                      </a:lnTo>
                                      <a:close/>
                                      <a:moveTo>
                                        <a:pt x="539" y="883"/>
                                      </a:moveTo>
                                      <a:lnTo>
                                        <a:pt x="525" y="904"/>
                                      </a:lnTo>
                                      <a:lnTo>
                                        <a:pt x="513" y="922"/>
                                      </a:lnTo>
                                      <a:lnTo>
                                        <a:pt x="505" y="938"/>
                                      </a:lnTo>
                                      <a:lnTo>
                                        <a:pt x="501" y="953"/>
                                      </a:lnTo>
                                      <a:lnTo>
                                        <a:pt x="499" y="967"/>
                                      </a:lnTo>
                                      <a:lnTo>
                                        <a:pt x="497" y="984"/>
                                      </a:lnTo>
                                      <a:lnTo>
                                        <a:pt x="496" y="1004"/>
                                      </a:lnTo>
                                      <a:lnTo>
                                        <a:pt x="496" y="1026"/>
                                      </a:lnTo>
                                      <a:lnTo>
                                        <a:pt x="496" y="1051"/>
                                      </a:lnTo>
                                      <a:lnTo>
                                        <a:pt x="497" y="1071"/>
                                      </a:lnTo>
                                      <a:lnTo>
                                        <a:pt x="498" y="1086"/>
                                      </a:lnTo>
                                      <a:lnTo>
                                        <a:pt x="500" y="1095"/>
                                      </a:lnTo>
                                      <a:lnTo>
                                        <a:pt x="503" y="1105"/>
                                      </a:lnTo>
                                      <a:lnTo>
                                        <a:pt x="509" y="1110"/>
                                      </a:lnTo>
                                      <a:lnTo>
                                        <a:pt x="518" y="1108"/>
                                      </a:lnTo>
                                      <a:lnTo>
                                        <a:pt x="527" y="1106"/>
                                      </a:lnTo>
                                      <a:lnTo>
                                        <a:pt x="533" y="1101"/>
                                      </a:lnTo>
                                      <a:lnTo>
                                        <a:pt x="535" y="1092"/>
                                      </a:lnTo>
                                      <a:lnTo>
                                        <a:pt x="537" y="1084"/>
                                      </a:lnTo>
                                      <a:lnTo>
                                        <a:pt x="538" y="1070"/>
                                      </a:lnTo>
                                      <a:lnTo>
                                        <a:pt x="539" y="1051"/>
                                      </a:lnTo>
                                      <a:lnTo>
                                        <a:pt x="539" y="1027"/>
                                      </a:lnTo>
                                      <a:lnTo>
                                        <a:pt x="539" y="991"/>
                                      </a:lnTo>
                                      <a:lnTo>
                                        <a:pt x="539" y="955"/>
                                      </a:lnTo>
                                      <a:lnTo>
                                        <a:pt x="539" y="919"/>
                                      </a:lnTo>
                                      <a:lnTo>
                                        <a:pt x="539" y="883"/>
                                      </a:lnTo>
                                      <a:close/>
                                      <a:moveTo>
                                        <a:pt x="1029" y="693"/>
                                      </a:moveTo>
                                      <a:lnTo>
                                        <a:pt x="997" y="699"/>
                                      </a:lnTo>
                                      <a:lnTo>
                                        <a:pt x="964" y="705"/>
                                      </a:lnTo>
                                      <a:lnTo>
                                        <a:pt x="932" y="711"/>
                                      </a:lnTo>
                                      <a:lnTo>
                                        <a:pt x="899" y="716"/>
                                      </a:lnTo>
                                      <a:lnTo>
                                        <a:pt x="899" y="696"/>
                                      </a:lnTo>
                                      <a:lnTo>
                                        <a:pt x="899" y="676"/>
                                      </a:lnTo>
                                      <a:lnTo>
                                        <a:pt x="899" y="656"/>
                                      </a:lnTo>
                                      <a:lnTo>
                                        <a:pt x="899" y="636"/>
                                      </a:lnTo>
                                      <a:lnTo>
                                        <a:pt x="899" y="617"/>
                                      </a:lnTo>
                                      <a:lnTo>
                                        <a:pt x="898" y="601"/>
                                      </a:lnTo>
                                      <a:lnTo>
                                        <a:pt x="897" y="588"/>
                                      </a:lnTo>
                                      <a:lnTo>
                                        <a:pt x="895" y="579"/>
                                      </a:lnTo>
                                      <a:lnTo>
                                        <a:pt x="892" y="570"/>
                                      </a:lnTo>
                                      <a:lnTo>
                                        <a:pt x="886" y="566"/>
                                      </a:lnTo>
                                      <a:lnTo>
                                        <a:pt x="878" y="568"/>
                                      </a:lnTo>
                                      <a:lnTo>
                                        <a:pt x="870" y="569"/>
                                      </a:lnTo>
                                      <a:lnTo>
                                        <a:pt x="865" y="574"/>
                                      </a:lnTo>
                                      <a:lnTo>
                                        <a:pt x="862" y="584"/>
                                      </a:lnTo>
                                      <a:lnTo>
                                        <a:pt x="860" y="593"/>
                                      </a:lnTo>
                                      <a:lnTo>
                                        <a:pt x="859" y="606"/>
                                      </a:lnTo>
                                      <a:lnTo>
                                        <a:pt x="858" y="622"/>
                                      </a:lnTo>
                                      <a:lnTo>
                                        <a:pt x="858" y="643"/>
                                      </a:lnTo>
                                      <a:lnTo>
                                        <a:pt x="858" y="726"/>
                                      </a:lnTo>
                                      <a:lnTo>
                                        <a:pt x="858" y="808"/>
                                      </a:lnTo>
                                      <a:lnTo>
                                        <a:pt x="858" y="890"/>
                                      </a:lnTo>
                                      <a:lnTo>
                                        <a:pt x="858" y="973"/>
                                      </a:lnTo>
                                      <a:lnTo>
                                        <a:pt x="859" y="990"/>
                                      </a:lnTo>
                                      <a:lnTo>
                                        <a:pt x="860" y="1005"/>
                                      </a:lnTo>
                                      <a:lnTo>
                                        <a:pt x="862" y="1018"/>
                                      </a:lnTo>
                                      <a:lnTo>
                                        <a:pt x="864" y="1027"/>
                                      </a:lnTo>
                                      <a:lnTo>
                                        <a:pt x="868" y="1039"/>
                                      </a:lnTo>
                                      <a:lnTo>
                                        <a:pt x="875" y="1044"/>
                                      </a:lnTo>
                                      <a:lnTo>
                                        <a:pt x="882" y="1043"/>
                                      </a:lnTo>
                                      <a:lnTo>
                                        <a:pt x="892" y="1041"/>
                                      </a:lnTo>
                                      <a:lnTo>
                                        <a:pt x="898" y="1034"/>
                                      </a:lnTo>
                                      <a:lnTo>
                                        <a:pt x="901" y="1020"/>
                                      </a:lnTo>
                                      <a:lnTo>
                                        <a:pt x="903" y="1008"/>
                                      </a:lnTo>
                                      <a:lnTo>
                                        <a:pt x="905" y="992"/>
                                      </a:lnTo>
                                      <a:lnTo>
                                        <a:pt x="906" y="971"/>
                                      </a:lnTo>
                                      <a:lnTo>
                                        <a:pt x="906" y="946"/>
                                      </a:lnTo>
                                      <a:lnTo>
                                        <a:pt x="906" y="925"/>
                                      </a:lnTo>
                                      <a:lnTo>
                                        <a:pt x="906" y="904"/>
                                      </a:lnTo>
                                      <a:lnTo>
                                        <a:pt x="906" y="883"/>
                                      </a:lnTo>
                                      <a:lnTo>
                                        <a:pt x="906" y="863"/>
                                      </a:lnTo>
                                      <a:lnTo>
                                        <a:pt x="937" y="857"/>
                                      </a:lnTo>
                                      <a:lnTo>
                                        <a:pt x="968" y="852"/>
                                      </a:lnTo>
                                      <a:lnTo>
                                        <a:pt x="998" y="846"/>
                                      </a:lnTo>
                                      <a:lnTo>
                                        <a:pt x="1029" y="841"/>
                                      </a:lnTo>
                                      <a:lnTo>
                                        <a:pt x="1029" y="880"/>
                                      </a:lnTo>
                                      <a:lnTo>
                                        <a:pt x="1028" y="914"/>
                                      </a:lnTo>
                                      <a:lnTo>
                                        <a:pt x="1027" y="943"/>
                                      </a:lnTo>
                                      <a:lnTo>
                                        <a:pt x="1025" y="967"/>
                                      </a:lnTo>
                                      <a:lnTo>
                                        <a:pt x="1023" y="988"/>
                                      </a:lnTo>
                                      <a:lnTo>
                                        <a:pt x="1018" y="1010"/>
                                      </a:lnTo>
                                      <a:lnTo>
                                        <a:pt x="1011" y="1033"/>
                                      </a:lnTo>
                                      <a:lnTo>
                                        <a:pt x="1002" y="1056"/>
                                      </a:lnTo>
                                      <a:lnTo>
                                        <a:pt x="992" y="1079"/>
                                      </a:lnTo>
                                      <a:lnTo>
                                        <a:pt x="980" y="1099"/>
                                      </a:lnTo>
                                      <a:lnTo>
                                        <a:pt x="967" y="1117"/>
                                      </a:lnTo>
                                      <a:lnTo>
                                        <a:pt x="952" y="1132"/>
                                      </a:lnTo>
                                      <a:lnTo>
                                        <a:pt x="936" y="1145"/>
                                      </a:lnTo>
                                      <a:lnTo>
                                        <a:pt x="917" y="1155"/>
                                      </a:lnTo>
                                      <a:lnTo>
                                        <a:pt x="897" y="1163"/>
                                      </a:lnTo>
                                      <a:lnTo>
                                        <a:pt x="875" y="1168"/>
                                      </a:lnTo>
                                      <a:lnTo>
                                        <a:pt x="848" y="1171"/>
                                      </a:lnTo>
                                      <a:lnTo>
                                        <a:pt x="823" y="1170"/>
                                      </a:lnTo>
                                      <a:lnTo>
                                        <a:pt x="801" y="1164"/>
                                      </a:lnTo>
                                      <a:lnTo>
                                        <a:pt x="783" y="1153"/>
                                      </a:lnTo>
                                      <a:lnTo>
                                        <a:pt x="767" y="1139"/>
                                      </a:lnTo>
                                      <a:lnTo>
                                        <a:pt x="754" y="1122"/>
                                      </a:lnTo>
                                      <a:lnTo>
                                        <a:pt x="743" y="1101"/>
                                      </a:lnTo>
                                      <a:lnTo>
                                        <a:pt x="735" y="1076"/>
                                      </a:lnTo>
                                      <a:lnTo>
                                        <a:pt x="729" y="1046"/>
                                      </a:lnTo>
                                      <a:lnTo>
                                        <a:pt x="724" y="1011"/>
                                      </a:lnTo>
                                      <a:lnTo>
                                        <a:pt x="721" y="969"/>
                                      </a:lnTo>
                                      <a:lnTo>
                                        <a:pt x="720" y="921"/>
                                      </a:lnTo>
                                      <a:lnTo>
                                        <a:pt x="720" y="871"/>
                                      </a:lnTo>
                                      <a:lnTo>
                                        <a:pt x="720" y="822"/>
                                      </a:lnTo>
                                      <a:lnTo>
                                        <a:pt x="720" y="772"/>
                                      </a:lnTo>
                                      <a:lnTo>
                                        <a:pt x="720" y="723"/>
                                      </a:lnTo>
                                      <a:lnTo>
                                        <a:pt x="721" y="681"/>
                                      </a:lnTo>
                                      <a:lnTo>
                                        <a:pt x="723" y="644"/>
                                      </a:lnTo>
                                      <a:lnTo>
                                        <a:pt x="727" y="612"/>
                                      </a:lnTo>
                                      <a:lnTo>
                                        <a:pt x="732" y="586"/>
                                      </a:lnTo>
                                      <a:lnTo>
                                        <a:pt x="739" y="563"/>
                                      </a:lnTo>
                                      <a:lnTo>
                                        <a:pt x="750" y="540"/>
                                      </a:lnTo>
                                      <a:lnTo>
                                        <a:pt x="764" y="518"/>
                                      </a:lnTo>
                                      <a:lnTo>
                                        <a:pt x="781" y="496"/>
                                      </a:lnTo>
                                      <a:lnTo>
                                        <a:pt x="801" y="477"/>
                                      </a:lnTo>
                                      <a:lnTo>
                                        <a:pt x="823" y="462"/>
                                      </a:lnTo>
                                      <a:lnTo>
                                        <a:pt x="847" y="452"/>
                                      </a:lnTo>
                                      <a:lnTo>
                                        <a:pt x="874" y="445"/>
                                      </a:lnTo>
                                      <a:lnTo>
                                        <a:pt x="900" y="442"/>
                                      </a:lnTo>
                                      <a:lnTo>
                                        <a:pt x="923" y="445"/>
                                      </a:lnTo>
                                      <a:lnTo>
                                        <a:pt x="946" y="452"/>
                                      </a:lnTo>
                                      <a:lnTo>
                                        <a:pt x="966" y="464"/>
                                      </a:lnTo>
                                      <a:lnTo>
                                        <a:pt x="983" y="479"/>
                                      </a:lnTo>
                                      <a:lnTo>
                                        <a:pt x="997" y="498"/>
                                      </a:lnTo>
                                      <a:lnTo>
                                        <a:pt x="1008" y="519"/>
                                      </a:lnTo>
                                      <a:lnTo>
                                        <a:pt x="1016" y="544"/>
                                      </a:lnTo>
                                      <a:lnTo>
                                        <a:pt x="1022" y="572"/>
                                      </a:lnTo>
                                      <a:lnTo>
                                        <a:pt x="1026" y="607"/>
                                      </a:lnTo>
                                      <a:lnTo>
                                        <a:pt x="1028" y="647"/>
                                      </a:lnTo>
                                      <a:lnTo>
                                        <a:pt x="1029" y="693"/>
                                      </a:lnTo>
                                      <a:close/>
                                      <a:moveTo>
                                        <a:pt x="1343" y="374"/>
                                      </a:moveTo>
                                      <a:lnTo>
                                        <a:pt x="1343" y="410"/>
                                      </a:lnTo>
                                      <a:lnTo>
                                        <a:pt x="1343" y="447"/>
                                      </a:lnTo>
                                      <a:lnTo>
                                        <a:pt x="1343" y="484"/>
                                      </a:lnTo>
                                      <a:lnTo>
                                        <a:pt x="1343" y="520"/>
                                      </a:lnTo>
                                      <a:lnTo>
                                        <a:pt x="1323" y="524"/>
                                      </a:lnTo>
                                      <a:lnTo>
                                        <a:pt x="1303" y="527"/>
                                      </a:lnTo>
                                      <a:lnTo>
                                        <a:pt x="1284" y="531"/>
                                      </a:lnTo>
                                      <a:lnTo>
                                        <a:pt x="1264" y="534"/>
                                      </a:lnTo>
                                      <a:lnTo>
                                        <a:pt x="1264" y="613"/>
                                      </a:lnTo>
                                      <a:lnTo>
                                        <a:pt x="1264" y="692"/>
                                      </a:lnTo>
                                      <a:lnTo>
                                        <a:pt x="1264" y="771"/>
                                      </a:lnTo>
                                      <a:lnTo>
                                        <a:pt x="1264" y="850"/>
                                      </a:lnTo>
                                      <a:lnTo>
                                        <a:pt x="1264" y="929"/>
                                      </a:lnTo>
                                      <a:lnTo>
                                        <a:pt x="1264" y="1007"/>
                                      </a:lnTo>
                                      <a:lnTo>
                                        <a:pt x="1264" y="1086"/>
                                      </a:lnTo>
                                      <a:lnTo>
                                        <a:pt x="1230" y="1092"/>
                                      </a:lnTo>
                                      <a:lnTo>
                                        <a:pt x="1195" y="1099"/>
                                      </a:lnTo>
                                      <a:lnTo>
                                        <a:pt x="1161" y="1105"/>
                                      </a:lnTo>
                                      <a:lnTo>
                                        <a:pt x="1127" y="1111"/>
                                      </a:lnTo>
                                      <a:lnTo>
                                        <a:pt x="1127" y="1032"/>
                                      </a:lnTo>
                                      <a:lnTo>
                                        <a:pt x="1127" y="953"/>
                                      </a:lnTo>
                                      <a:lnTo>
                                        <a:pt x="1127" y="874"/>
                                      </a:lnTo>
                                      <a:lnTo>
                                        <a:pt x="1127" y="795"/>
                                      </a:lnTo>
                                      <a:lnTo>
                                        <a:pt x="1127" y="716"/>
                                      </a:lnTo>
                                      <a:lnTo>
                                        <a:pt x="1127" y="638"/>
                                      </a:lnTo>
                                      <a:lnTo>
                                        <a:pt x="1127" y="559"/>
                                      </a:lnTo>
                                      <a:lnTo>
                                        <a:pt x="1107" y="562"/>
                                      </a:lnTo>
                                      <a:lnTo>
                                        <a:pt x="1087" y="566"/>
                                      </a:lnTo>
                                      <a:lnTo>
                                        <a:pt x="1067" y="569"/>
                                      </a:lnTo>
                                      <a:lnTo>
                                        <a:pt x="1047" y="573"/>
                                      </a:lnTo>
                                      <a:lnTo>
                                        <a:pt x="1047" y="536"/>
                                      </a:lnTo>
                                      <a:lnTo>
                                        <a:pt x="1047" y="500"/>
                                      </a:lnTo>
                                      <a:lnTo>
                                        <a:pt x="1047" y="463"/>
                                      </a:lnTo>
                                      <a:lnTo>
                                        <a:pt x="1047" y="426"/>
                                      </a:lnTo>
                                      <a:lnTo>
                                        <a:pt x="1121" y="413"/>
                                      </a:lnTo>
                                      <a:lnTo>
                                        <a:pt x="1195" y="400"/>
                                      </a:lnTo>
                                      <a:lnTo>
                                        <a:pt x="1269" y="387"/>
                                      </a:lnTo>
                                      <a:lnTo>
                                        <a:pt x="1343" y="374"/>
                                      </a:lnTo>
                                      <a:close/>
                                      <a:moveTo>
                                        <a:pt x="1494" y="618"/>
                                      </a:moveTo>
                                      <a:lnTo>
                                        <a:pt x="1461" y="623"/>
                                      </a:lnTo>
                                      <a:lnTo>
                                        <a:pt x="1429" y="629"/>
                                      </a:lnTo>
                                      <a:lnTo>
                                        <a:pt x="1397" y="635"/>
                                      </a:lnTo>
                                      <a:lnTo>
                                        <a:pt x="1364" y="640"/>
                                      </a:lnTo>
                                      <a:lnTo>
                                        <a:pt x="1364" y="629"/>
                                      </a:lnTo>
                                      <a:lnTo>
                                        <a:pt x="1364" y="617"/>
                                      </a:lnTo>
                                      <a:lnTo>
                                        <a:pt x="1364" y="605"/>
                                      </a:lnTo>
                                      <a:lnTo>
                                        <a:pt x="1364" y="594"/>
                                      </a:lnTo>
                                      <a:lnTo>
                                        <a:pt x="1365" y="555"/>
                                      </a:lnTo>
                                      <a:lnTo>
                                        <a:pt x="1368" y="521"/>
                                      </a:lnTo>
                                      <a:lnTo>
                                        <a:pt x="1371" y="492"/>
                                      </a:lnTo>
                                      <a:lnTo>
                                        <a:pt x="1377" y="466"/>
                                      </a:lnTo>
                                      <a:lnTo>
                                        <a:pt x="1384" y="444"/>
                                      </a:lnTo>
                                      <a:lnTo>
                                        <a:pt x="1395" y="422"/>
                                      </a:lnTo>
                                      <a:lnTo>
                                        <a:pt x="1409" y="401"/>
                                      </a:lnTo>
                                      <a:lnTo>
                                        <a:pt x="1425" y="380"/>
                                      </a:lnTo>
                                      <a:lnTo>
                                        <a:pt x="1445" y="362"/>
                                      </a:lnTo>
                                      <a:lnTo>
                                        <a:pt x="1467" y="347"/>
                                      </a:lnTo>
                                      <a:lnTo>
                                        <a:pt x="1492" y="337"/>
                                      </a:lnTo>
                                      <a:lnTo>
                                        <a:pt x="1520" y="330"/>
                                      </a:lnTo>
                                      <a:lnTo>
                                        <a:pt x="1553" y="326"/>
                                      </a:lnTo>
                                      <a:lnTo>
                                        <a:pt x="1582" y="328"/>
                                      </a:lnTo>
                                      <a:lnTo>
                                        <a:pt x="1606" y="336"/>
                                      </a:lnTo>
                                      <a:lnTo>
                                        <a:pt x="1625" y="349"/>
                                      </a:lnTo>
                                      <a:lnTo>
                                        <a:pt x="1641" y="366"/>
                                      </a:lnTo>
                                      <a:lnTo>
                                        <a:pt x="1654" y="387"/>
                                      </a:lnTo>
                                      <a:lnTo>
                                        <a:pt x="1663" y="409"/>
                                      </a:lnTo>
                                      <a:lnTo>
                                        <a:pt x="1668" y="435"/>
                                      </a:lnTo>
                                      <a:lnTo>
                                        <a:pt x="1671" y="470"/>
                                      </a:lnTo>
                                      <a:lnTo>
                                        <a:pt x="1673" y="519"/>
                                      </a:lnTo>
                                      <a:lnTo>
                                        <a:pt x="1675" y="584"/>
                                      </a:lnTo>
                                      <a:lnTo>
                                        <a:pt x="1675" y="663"/>
                                      </a:lnTo>
                                      <a:lnTo>
                                        <a:pt x="1675" y="750"/>
                                      </a:lnTo>
                                      <a:lnTo>
                                        <a:pt x="1675" y="838"/>
                                      </a:lnTo>
                                      <a:lnTo>
                                        <a:pt x="1675" y="925"/>
                                      </a:lnTo>
                                      <a:lnTo>
                                        <a:pt x="1675" y="1013"/>
                                      </a:lnTo>
                                      <a:lnTo>
                                        <a:pt x="1642" y="1019"/>
                                      </a:lnTo>
                                      <a:lnTo>
                                        <a:pt x="1608" y="1025"/>
                                      </a:lnTo>
                                      <a:lnTo>
                                        <a:pt x="1575" y="1031"/>
                                      </a:lnTo>
                                      <a:lnTo>
                                        <a:pt x="1541" y="1037"/>
                                      </a:lnTo>
                                      <a:lnTo>
                                        <a:pt x="1541" y="1021"/>
                                      </a:lnTo>
                                      <a:lnTo>
                                        <a:pt x="1541" y="1006"/>
                                      </a:lnTo>
                                      <a:lnTo>
                                        <a:pt x="1541" y="990"/>
                                      </a:lnTo>
                                      <a:lnTo>
                                        <a:pt x="1541" y="975"/>
                                      </a:lnTo>
                                      <a:lnTo>
                                        <a:pt x="1534" y="993"/>
                                      </a:lnTo>
                                      <a:lnTo>
                                        <a:pt x="1527" y="1010"/>
                                      </a:lnTo>
                                      <a:lnTo>
                                        <a:pt x="1518" y="1024"/>
                                      </a:lnTo>
                                      <a:lnTo>
                                        <a:pt x="1509" y="1036"/>
                                      </a:lnTo>
                                      <a:lnTo>
                                        <a:pt x="1498" y="1047"/>
                                      </a:lnTo>
                                      <a:lnTo>
                                        <a:pt x="1487" y="1055"/>
                                      </a:lnTo>
                                      <a:lnTo>
                                        <a:pt x="1474" y="1060"/>
                                      </a:lnTo>
                                      <a:lnTo>
                                        <a:pt x="1461" y="1064"/>
                                      </a:lnTo>
                                      <a:lnTo>
                                        <a:pt x="1443" y="1065"/>
                                      </a:lnTo>
                                      <a:lnTo>
                                        <a:pt x="1426" y="1062"/>
                                      </a:lnTo>
                                      <a:lnTo>
                                        <a:pt x="1410" y="1055"/>
                                      </a:lnTo>
                                      <a:lnTo>
                                        <a:pt x="1395" y="1044"/>
                                      </a:lnTo>
                                      <a:lnTo>
                                        <a:pt x="1382" y="1026"/>
                                      </a:lnTo>
                                      <a:lnTo>
                                        <a:pt x="1372" y="998"/>
                                      </a:lnTo>
                                      <a:lnTo>
                                        <a:pt x="1366" y="960"/>
                                      </a:lnTo>
                                      <a:lnTo>
                                        <a:pt x="1364" y="913"/>
                                      </a:lnTo>
                                      <a:lnTo>
                                        <a:pt x="1364" y="898"/>
                                      </a:lnTo>
                                      <a:lnTo>
                                        <a:pt x="1364" y="884"/>
                                      </a:lnTo>
                                      <a:lnTo>
                                        <a:pt x="1364" y="870"/>
                                      </a:lnTo>
                                      <a:lnTo>
                                        <a:pt x="1364" y="855"/>
                                      </a:lnTo>
                                      <a:lnTo>
                                        <a:pt x="1365" y="819"/>
                                      </a:lnTo>
                                      <a:lnTo>
                                        <a:pt x="1368" y="789"/>
                                      </a:lnTo>
                                      <a:lnTo>
                                        <a:pt x="1374" y="764"/>
                                      </a:lnTo>
                                      <a:lnTo>
                                        <a:pt x="1380" y="746"/>
                                      </a:lnTo>
                                      <a:lnTo>
                                        <a:pt x="1391" y="729"/>
                                      </a:lnTo>
                                      <a:lnTo>
                                        <a:pt x="1408" y="710"/>
                                      </a:lnTo>
                                      <a:lnTo>
                                        <a:pt x="1431" y="689"/>
                                      </a:lnTo>
                                      <a:lnTo>
                                        <a:pt x="1460" y="665"/>
                                      </a:lnTo>
                                      <a:lnTo>
                                        <a:pt x="1490" y="641"/>
                                      </a:lnTo>
                                      <a:lnTo>
                                        <a:pt x="1512" y="621"/>
                                      </a:lnTo>
                                      <a:lnTo>
                                        <a:pt x="1526" y="607"/>
                                      </a:lnTo>
                                      <a:lnTo>
                                        <a:pt x="1533" y="597"/>
                                      </a:lnTo>
                                      <a:lnTo>
                                        <a:pt x="1535" y="588"/>
                                      </a:lnTo>
                                      <a:lnTo>
                                        <a:pt x="1536" y="575"/>
                                      </a:lnTo>
                                      <a:lnTo>
                                        <a:pt x="1537" y="558"/>
                                      </a:lnTo>
                                      <a:lnTo>
                                        <a:pt x="1537" y="538"/>
                                      </a:lnTo>
                                      <a:lnTo>
                                        <a:pt x="1537" y="513"/>
                                      </a:lnTo>
                                      <a:lnTo>
                                        <a:pt x="1536" y="493"/>
                                      </a:lnTo>
                                      <a:lnTo>
                                        <a:pt x="1534" y="478"/>
                                      </a:lnTo>
                                      <a:lnTo>
                                        <a:pt x="1532" y="467"/>
                                      </a:lnTo>
                                      <a:lnTo>
                                        <a:pt x="1529" y="457"/>
                                      </a:lnTo>
                                      <a:lnTo>
                                        <a:pt x="1523" y="453"/>
                                      </a:lnTo>
                                      <a:lnTo>
                                        <a:pt x="1514" y="454"/>
                                      </a:lnTo>
                                      <a:lnTo>
                                        <a:pt x="1505" y="456"/>
                                      </a:lnTo>
                                      <a:lnTo>
                                        <a:pt x="1499" y="462"/>
                                      </a:lnTo>
                                      <a:lnTo>
                                        <a:pt x="1497" y="471"/>
                                      </a:lnTo>
                                      <a:lnTo>
                                        <a:pt x="1496" y="481"/>
                                      </a:lnTo>
                                      <a:lnTo>
                                        <a:pt x="1495" y="497"/>
                                      </a:lnTo>
                                      <a:lnTo>
                                        <a:pt x="1494" y="518"/>
                                      </a:lnTo>
                                      <a:lnTo>
                                        <a:pt x="1494" y="544"/>
                                      </a:lnTo>
                                      <a:lnTo>
                                        <a:pt x="1494" y="563"/>
                                      </a:lnTo>
                                      <a:lnTo>
                                        <a:pt x="1494" y="581"/>
                                      </a:lnTo>
                                      <a:lnTo>
                                        <a:pt x="1494" y="599"/>
                                      </a:lnTo>
                                      <a:lnTo>
                                        <a:pt x="1494" y="618"/>
                                      </a:lnTo>
                                      <a:close/>
                                      <a:moveTo>
                                        <a:pt x="1537" y="705"/>
                                      </a:moveTo>
                                      <a:lnTo>
                                        <a:pt x="1523" y="726"/>
                                      </a:lnTo>
                                      <a:lnTo>
                                        <a:pt x="1511" y="745"/>
                                      </a:lnTo>
                                      <a:lnTo>
                                        <a:pt x="1503" y="761"/>
                                      </a:lnTo>
                                      <a:lnTo>
                                        <a:pt x="1499" y="775"/>
                                      </a:lnTo>
                                      <a:lnTo>
                                        <a:pt x="1497" y="789"/>
                                      </a:lnTo>
                                      <a:lnTo>
                                        <a:pt x="1495" y="806"/>
                                      </a:lnTo>
                                      <a:lnTo>
                                        <a:pt x="1494" y="826"/>
                                      </a:lnTo>
                                      <a:lnTo>
                                        <a:pt x="1494" y="848"/>
                                      </a:lnTo>
                                      <a:lnTo>
                                        <a:pt x="1494" y="873"/>
                                      </a:lnTo>
                                      <a:lnTo>
                                        <a:pt x="1495" y="893"/>
                                      </a:lnTo>
                                      <a:lnTo>
                                        <a:pt x="1496" y="908"/>
                                      </a:lnTo>
                                      <a:lnTo>
                                        <a:pt x="1498" y="918"/>
                                      </a:lnTo>
                                      <a:lnTo>
                                        <a:pt x="1501" y="928"/>
                                      </a:lnTo>
                                      <a:lnTo>
                                        <a:pt x="1507" y="932"/>
                                      </a:lnTo>
                                      <a:lnTo>
                                        <a:pt x="1517" y="930"/>
                                      </a:lnTo>
                                      <a:lnTo>
                                        <a:pt x="1525" y="929"/>
                                      </a:lnTo>
                                      <a:lnTo>
                                        <a:pt x="1531" y="924"/>
                                      </a:lnTo>
                                      <a:lnTo>
                                        <a:pt x="1534" y="915"/>
                                      </a:lnTo>
                                      <a:lnTo>
                                        <a:pt x="1535" y="906"/>
                                      </a:lnTo>
                                      <a:lnTo>
                                        <a:pt x="1536" y="892"/>
                                      </a:lnTo>
                                      <a:lnTo>
                                        <a:pt x="1537" y="873"/>
                                      </a:lnTo>
                                      <a:lnTo>
                                        <a:pt x="1537" y="849"/>
                                      </a:lnTo>
                                      <a:lnTo>
                                        <a:pt x="1537" y="813"/>
                                      </a:lnTo>
                                      <a:lnTo>
                                        <a:pt x="1537" y="777"/>
                                      </a:lnTo>
                                      <a:lnTo>
                                        <a:pt x="1537" y="741"/>
                                      </a:lnTo>
                                      <a:lnTo>
                                        <a:pt x="1537" y="705"/>
                                      </a:lnTo>
                                      <a:close/>
                                      <a:moveTo>
                                        <a:pt x="2042" y="764"/>
                                      </a:moveTo>
                                      <a:lnTo>
                                        <a:pt x="2040" y="813"/>
                                      </a:lnTo>
                                      <a:lnTo>
                                        <a:pt x="2034" y="854"/>
                                      </a:lnTo>
                                      <a:lnTo>
                                        <a:pt x="2025" y="888"/>
                                      </a:lnTo>
                                      <a:lnTo>
                                        <a:pt x="2012" y="914"/>
                                      </a:lnTo>
                                      <a:lnTo>
                                        <a:pt x="1992" y="935"/>
                                      </a:lnTo>
                                      <a:lnTo>
                                        <a:pt x="1964" y="952"/>
                                      </a:lnTo>
                                      <a:lnTo>
                                        <a:pt x="1927" y="966"/>
                                      </a:lnTo>
                                      <a:lnTo>
                                        <a:pt x="1880" y="976"/>
                                      </a:lnTo>
                                      <a:lnTo>
                                        <a:pt x="1841" y="983"/>
                                      </a:lnTo>
                                      <a:lnTo>
                                        <a:pt x="1801" y="991"/>
                                      </a:lnTo>
                                      <a:lnTo>
                                        <a:pt x="1762" y="998"/>
                                      </a:lnTo>
                                      <a:lnTo>
                                        <a:pt x="1722" y="1005"/>
                                      </a:lnTo>
                                      <a:lnTo>
                                        <a:pt x="1722" y="927"/>
                                      </a:lnTo>
                                      <a:lnTo>
                                        <a:pt x="1722" y="849"/>
                                      </a:lnTo>
                                      <a:lnTo>
                                        <a:pt x="1722" y="772"/>
                                      </a:lnTo>
                                      <a:lnTo>
                                        <a:pt x="1722" y="694"/>
                                      </a:lnTo>
                                      <a:lnTo>
                                        <a:pt x="1722" y="617"/>
                                      </a:lnTo>
                                      <a:lnTo>
                                        <a:pt x="1722" y="539"/>
                                      </a:lnTo>
                                      <a:lnTo>
                                        <a:pt x="1722" y="461"/>
                                      </a:lnTo>
                                      <a:lnTo>
                                        <a:pt x="1722" y="384"/>
                                      </a:lnTo>
                                      <a:lnTo>
                                        <a:pt x="1722" y="306"/>
                                      </a:lnTo>
                                      <a:lnTo>
                                        <a:pt x="1763" y="299"/>
                                      </a:lnTo>
                                      <a:lnTo>
                                        <a:pt x="1804" y="292"/>
                                      </a:lnTo>
                                      <a:lnTo>
                                        <a:pt x="1845" y="284"/>
                                      </a:lnTo>
                                      <a:lnTo>
                                        <a:pt x="1885" y="277"/>
                                      </a:lnTo>
                                      <a:lnTo>
                                        <a:pt x="1924" y="273"/>
                                      </a:lnTo>
                                      <a:lnTo>
                                        <a:pt x="1956" y="275"/>
                                      </a:lnTo>
                                      <a:lnTo>
                                        <a:pt x="1982" y="284"/>
                                      </a:lnTo>
                                      <a:lnTo>
                                        <a:pt x="2001" y="299"/>
                                      </a:lnTo>
                                      <a:lnTo>
                                        <a:pt x="2014" y="322"/>
                                      </a:lnTo>
                                      <a:lnTo>
                                        <a:pt x="2024" y="353"/>
                                      </a:lnTo>
                                      <a:lnTo>
                                        <a:pt x="2030" y="392"/>
                                      </a:lnTo>
                                      <a:lnTo>
                                        <a:pt x="2032" y="440"/>
                                      </a:lnTo>
                                      <a:lnTo>
                                        <a:pt x="2027" y="493"/>
                                      </a:lnTo>
                                      <a:lnTo>
                                        <a:pt x="2012" y="536"/>
                                      </a:lnTo>
                                      <a:lnTo>
                                        <a:pt x="1987" y="568"/>
                                      </a:lnTo>
                                      <a:lnTo>
                                        <a:pt x="1952" y="588"/>
                                      </a:lnTo>
                                      <a:lnTo>
                                        <a:pt x="1972" y="592"/>
                                      </a:lnTo>
                                      <a:lnTo>
                                        <a:pt x="1990" y="600"/>
                                      </a:lnTo>
                                      <a:lnTo>
                                        <a:pt x="2005" y="611"/>
                                      </a:lnTo>
                                      <a:lnTo>
                                        <a:pt x="2018" y="627"/>
                                      </a:lnTo>
                                      <a:lnTo>
                                        <a:pt x="2028" y="646"/>
                                      </a:lnTo>
                                      <a:lnTo>
                                        <a:pt x="2036" y="669"/>
                                      </a:lnTo>
                                      <a:lnTo>
                                        <a:pt x="2040" y="694"/>
                                      </a:lnTo>
                                      <a:lnTo>
                                        <a:pt x="2042" y="723"/>
                                      </a:lnTo>
                                      <a:lnTo>
                                        <a:pt x="2042" y="733"/>
                                      </a:lnTo>
                                      <a:lnTo>
                                        <a:pt x="2042" y="743"/>
                                      </a:lnTo>
                                      <a:lnTo>
                                        <a:pt x="2042" y="753"/>
                                      </a:lnTo>
                                      <a:lnTo>
                                        <a:pt x="2042" y="764"/>
                                      </a:lnTo>
                                      <a:close/>
                                      <a:moveTo>
                                        <a:pt x="1859" y="541"/>
                                      </a:moveTo>
                                      <a:lnTo>
                                        <a:pt x="1874" y="538"/>
                                      </a:lnTo>
                                      <a:lnTo>
                                        <a:pt x="1885" y="534"/>
                                      </a:lnTo>
                                      <a:lnTo>
                                        <a:pt x="1893" y="529"/>
                                      </a:lnTo>
                                      <a:lnTo>
                                        <a:pt x="1898" y="522"/>
                                      </a:lnTo>
                                      <a:lnTo>
                                        <a:pt x="1901" y="514"/>
                                      </a:lnTo>
                                      <a:lnTo>
                                        <a:pt x="1903" y="503"/>
                                      </a:lnTo>
                                      <a:lnTo>
                                        <a:pt x="1904" y="490"/>
                                      </a:lnTo>
                                      <a:lnTo>
                                        <a:pt x="1905" y="473"/>
                                      </a:lnTo>
                                      <a:lnTo>
                                        <a:pt x="1904" y="460"/>
                                      </a:lnTo>
                                      <a:lnTo>
                                        <a:pt x="1903" y="448"/>
                                      </a:lnTo>
                                      <a:lnTo>
                                        <a:pt x="1900" y="440"/>
                                      </a:lnTo>
                                      <a:lnTo>
                                        <a:pt x="1897" y="433"/>
                                      </a:lnTo>
                                      <a:lnTo>
                                        <a:pt x="1892" y="426"/>
                                      </a:lnTo>
                                      <a:lnTo>
                                        <a:pt x="1879" y="425"/>
                                      </a:lnTo>
                                      <a:lnTo>
                                        <a:pt x="1859" y="428"/>
                                      </a:lnTo>
                                      <a:lnTo>
                                        <a:pt x="1859" y="456"/>
                                      </a:lnTo>
                                      <a:lnTo>
                                        <a:pt x="1859" y="485"/>
                                      </a:lnTo>
                                      <a:lnTo>
                                        <a:pt x="1859" y="513"/>
                                      </a:lnTo>
                                      <a:lnTo>
                                        <a:pt x="1859" y="541"/>
                                      </a:lnTo>
                                      <a:close/>
                                      <a:moveTo>
                                        <a:pt x="1905" y="755"/>
                                      </a:moveTo>
                                      <a:lnTo>
                                        <a:pt x="1905" y="747"/>
                                      </a:lnTo>
                                      <a:lnTo>
                                        <a:pt x="1905" y="740"/>
                                      </a:lnTo>
                                      <a:lnTo>
                                        <a:pt x="1905" y="732"/>
                                      </a:lnTo>
                                      <a:lnTo>
                                        <a:pt x="1904" y="711"/>
                                      </a:lnTo>
                                      <a:lnTo>
                                        <a:pt x="1903" y="695"/>
                                      </a:lnTo>
                                      <a:lnTo>
                                        <a:pt x="1900" y="684"/>
                                      </a:lnTo>
                                      <a:lnTo>
                                        <a:pt x="1897" y="676"/>
                                      </a:lnTo>
                                      <a:lnTo>
                                        <a:pt x="1892" y="670"/>
                                      </a:lnTo>
                                      <a:lnTo>
                                        <a:pt x="1879" y="668"/>
                                      </a:lnTo>
                                      <a:lnTo>
                                        <a:pt x="1859" y="672"/>
                                      </a:lnTo>
                                      <a:lnTo>
                                        <a:pt x="1859" y="712"/>
                                      </a:lnTo>
                                      <a:lnTo>
                                        <a:pt x="1859" y="753"/>
                                      </a:lnTo>
                                      <a:lnTo>
                                        <a:pt x="1859" y="793"/>
                                      </a:lnTo>
                                      <a:lnTo>
                                        <a:pt x="1859" y="833"/>
                                      </a:lnTo>
                                      <a:lnTo>
                                        <a:pt x="1872" y="830"/>
                                      </a:lnTo>
                                      <a:lnTo>
                                        <a:pt x="1882" y="826"/>
                                      </a:lnTo>
                                      <a:lnTo>
                                        <a:pt x="1890" y="821"/>
                                      </a:lnTo>
                                      <a:lnTo>
                                        <a:pt x="1896" y="814"/>
                                      </a:lnTo>
                                      <a:lnTo>
                                        <a:pt x="1900" y="806"/>
                                      </a:lnTo>
                                      <a:lnTo>
                                        <a:pt x="1902" y="793"/>
                                      </a:lnTo>
                                      <a:lnTo>
                                        <a:pt x="1904" y="776"/>
                                      </a:lnTo>
                                      <a:lnTo>
                                        <a:pt x="1905" y="755"/>
                                      </a:lnTo>
                                      <a:close/>
                                      <a:moveTo>
                                        <a:pt x="2405" y="883"/>
                                      </a:moveTo>
                                      <a:lnTo>
                                        <a:pt x="2371" y="889"/>
                                      </a:lnTo>
                                      <a:lnTo>
                                        <a:pt x="2337" y="895"/>
                                      </a:lnTo>
                                      <a:lnTo>
                                        <a:pt x="2302" y="901"/>
                                      </a:lnTo>
                                      <a:lnTo>
                                        <a:pt x="2268" y="907"/>
                                      </a:lnTo>
                                      <a:lnTo>
                                        <a:pt x="2268" y="843"/>
                                      </a:lnTo>
                                      <a:lnTo>
                                        <a:pt x="2268" y="779"/>
                                      </a:lnTo>
                                      <a:lnTo>
                                        <a:pt x="2268" y="715"/>
                                      </a:lnTo>
                                      <a:lnTo>
                                        <a:pt x="2268" y="650"/>
                                      </a:lnTo>
                                      <a:lnTo>
                                        <a:pt x="2256" y="652"/>
                                      </a:lnTo>
                                      <a:lnTo>
                                        <a:pt x="2243" y="655"/>
                                      </a:lnTo>
                                      <a:lnTo>
                                        <a:pt x="2231" y="657"/>
                                      </a:lnTo>
                                      <a:lnTo>
                                        <a:pt x="2218" y="659"/>
                                      </a:lnTo>
                                      <a:lnTo>
                                        <a:pt x="2218" y="723"/>
                                      </a:lnTo>
                                      <a:lnTo>
                                        <a:pt x="2218" y="788"/>
                                      </a:lnTo>
                                      <a:lnTo>
                                        <a:pt x="2218" y="852"/>
                                      </a:lnTo>
                                      <a:lnTo>
                                        <a:pt x="2218" y="916"/>
                                      </a:lnTo>
                                      <a:lnTo>
                                        <a:pt x="2184" y="922"/>
                                      </a:lnTo>
                                      <a:lnTo>
                                        <a:pt x="2150" y="929"/>
                                      </a:lnTo>
                                      <a:lnTo>
                                        <a:pt x="2116" y="935"/>
                                      </a:lnTo>
                                      <a:lnTo>
                                        <a:pt x="2082" y="941"/>
                                      </a:lnTo>
                                      <a:lnTo>
                                        <a:pt x="2082" y="863"/>
                                      </a:lnTo>
                                      <a:lnTo>
                                        <a:pt x="2082" y="785"/>
                                      </a:lnTo>
                                      <a:lnTo>
                                        <a:pt x="2082" y="708"/>
                                      </a:lnTo>
                                      <a:lnTo>
                                        <a:pt x="2082" y="630"/>
                                      </a:lnTo>
                                      <a:lnTo>
                                        <a:pt x="2082" y="553"/>
                                      </a:lnTo>
                                      <a:lnTo>
                                        <a:pt x="2082" y="475"/>
                                      </a:lnTo>
                                      <a:lnTo>
                                        <a:pt x="2082" y="397"/>
                                      </a:lnTo>
                                      <a:lnTo>
                                        <a:pt x="2082" y="320"/>
                                      </a:lnTo>
                                      <a:lnTo>
                                        <a:pt x="2082" y="242"/>
                                      </a:lnTo>
                                      <a:lnTo>
                                        <a:pt x="2116" y="236"/>
                                      </a:lnTo>
                                      <a:lnTo>
                                        <a:pt x="2150" y="230"/>
                                      </a:lnTo>
                                      <a:lnTo>
                                        <a:pt x="2184" y="224"/>
                                      </a:lnTo>
                                      <a:lnTo>
                                        <a:pt x="2218" y="218"/>
                                      </a:lnTo>
                                      <a:lnTo>
                                        <a:pt x="2218" y="281"/>
                                      </a:lnTo>
                                      <a:lnTo>
                                        <a:pt x="2218" y="343"/>
                                      </a:lnTo>
                                      <a:lnTo>
                                        <a:pt x="2218" y="406"/>
                                      </a:lnTo>
                                      <a:lnTo>
                                        <a:pt x="2218" y="469"/>
                                      </a:lnTo>
                                      <a:lnTo>
                                        <a:pt x="2231" y="467"/>
                                      </a:lnTo>
                                      <a:lnTo>
                                        <a:pt x="2243" y="465"/>
                                      </a:lnTo>
                                      <a:lnTo>
                                        <a:pt x="2256" y="462"/>
                                      </a:lnTo>
                                      <a:lnTo>
                                        <a:pt x="2268" y="460"/>
                                      </a:lnTo>
                                      <a:lnTo>
                                        <a:pt x="2268" y="397"/>
                                      </a:lnTo>
                                      <a:lnTo>
                                        <a:pt x="2268" y="335"/>
                                      </a:lnTo>
                                      <a:lnTo>
                                        <a:pt x="2268" y="272"/>
                                      </a:lnTo>
                                      <a:lnTo>
                                        <a:pt x="2268" y="209"/>
                                      </a:lnTo>
                                      <a:lnTo>
                                        <a:pt x="2302" y="203"/>
                                      </a:lnTo>
                                      <a:lnTo>
                                        <a:pt x="2337" y="197"/>
                                      </a:lnTo>
                                      <a:lnTo>
                                        <a:pt x="2371" y="191"/>
                                      </a:lnTo>
                                      <a:lnTo>
                                        <a:pt x="2405" y="185"/>
                                      </a:lnTo>
                                      <a:lnTo>
                                        <a:pt x="2405" y="262"/>
                                      </a:lnTo>
                                      <a:lnTo>
                                        <a:pt x="2405" y="340"/>
                                      </a:lnTo>
                                      <a:lnTo>
                                        <a:pt x="2405" y="418"/>
                                      </a:lnTo>
                                      <a:lnTo>
                                        <a:pt x="2405" y="495"/>
                                      </a:lnTo>
                                      <a:lnTo>
                                        <a:pt x="2405" y="573"/>
                                      </a:lnTo>
                                      <a:lnTo>
                                        <a:pt x="2405" y="650"/>
                                      </a:lnTo>
                                      <a:lnTo>
                                        <a:pt x="2405" y="728"/>
                                      </a:lnTo>
                                      <a:lnTo>
                                        <a:pt x="2405" y="806"/>
                                      </a:lnTo>
                                      <a:lnTo>
                                        <a:pt x="2405" y="883"/>
                                      </a:lnTo>
                                      <a:close/>
                                      <a:moveTo>
                                        <a:pt x="2796" y="814"/>
                                      </a:moveTo>
                                      <a:lnTo>
                                        <a:pt x="2766" y="819"/>
                                      </a:lnTo>
                                      <a:lnTo>
                                        <a:pt x="2736" y="824"/>
                                      </a:lnTo>
                                      <a:lnTo>
                                        <a:pt x="2706" y="830"/>
                                      </a:lnTo>
                                      <a:lnTo>
                                        <a:pt x="2676" y="835"/>
                                      </a:lnTo>
                                      <a:lnTo>
                                        <a:pt x="2676" y="759"/>
                                      </a:lnTo>
                                      <a:lnTo>
                                        <a:pt x="2676" y="684"/>
                                      </a:lnTo>
                                      <a:lnTo>
                                        <a:pt x="2676" y="609"/>
                                      </a:lnTo>
                                      <a:lnTo>
                                        <a:pt x="2676" y="533"/>
                                      </a:lnTo>
                                      <a:lnTo>
                                        <a:pt x="2676" y="458"/>
                                      </a:lnTo>
                                      <a:lnTo>
                                        <a:pt x="2657" y="537"/>
                                      </a:lnTo>
                                      <a:lnTo>
                                        <a:pt x="2637" y="615"/>
                                      </a:lnTo>
                                      <a:lnTo>
                                        <a:pt x="2618" y="694"/>
                                      </a:lnTo>
                                      <a:lnTo>
                                        <a:pt x="2599" y="773"/>
                                      </a:lnTo>
                                      <a:lnTo>
                                        <a:pt x="2580" y="852"/>
                                      </a:lnTo>
                                      <a:lnTo>
                                        <a:pt x="2548" y="858"/>
                                      </a:lnTo>
                                      <a:lnTo>
                                        <a:pt x="2517" y="863"/>
                                      </a:lnTo>
                                      <a:lnTo>
                                        <a:pt x="2486" y="869"/>
                                      </a:lnTo>
                                      <a:lnTo>
                                        <a:pt x="2454" y="874"/>
                                      </a:lnTo>
                                      <a:lnTo>
                                        <a:pt x="2454" y="797"/>
                                      </a:lnTo>
                                      <a:lnTo>
                                        <a:pt x="2454" y="719"/>
                                      </a:lnTo>
                                      <a:lnTo>
                                        <a:pt x="2454" y="642"/>
                                      </a:lnTo>
                                      <a:lnTo>
                                        <a:pt x="2454" y="564"/>
                                      </a:lnTo>
                                      <a:lnTo>
                                        <a:pt x="2454" y="486"/>
                                      </a:lnTo>
                                      <a:lnTo>
                                        <a:pt x="2454" y="409"/>
                                      </a:lnTo>
                                      <a:lnTo>
                                        <a:pt x="2454" y="331"/>
                                      </a:lnTo>
                                      <a:lnTo>
                                        <a:pt x="2454" y="254"/>
                                      </a:lnTo>
                                      <a:lnTo>
                                        <a:pt x="2454" y="176"/>
                                      </a:lnTo>
                                      <a:lnTo>
                                        <a:pt x="2484" y="171"/>
                                      </a:lnTo>
                                      <a:lnTo>
                                        <a:pt x="2514" y="165"/>
                                      </a:lnTo>
                                      <a:lnTo>
                                        <a:pt x="2544" y="160"/>
                                      </a:lnTo>
                                      <a:lnTo>
                                        <a:pt x="2574" y="155"/>
                                      </a:lnTo>
                                      <a:lnTo>
                                        <a:pt x="2574" y="230"/>
                                      </a:lnTo>
                                      <a:lnTo>
                                        <a:pt x="2574" y="304"/>
                                      </a:lnTo>
                                      <a:lnTo>
                                        <a:pt x="2574" y="379"/>
                                      </a:lnTo>
                                      <a:lnTo>
                                        <a:pt x="2574" y="454"/>
                                      </a:lnTo>
                                      <a:lnTo>
                                        <a:pt x="2574" y="529"/>
                                      </a:lnTo>
                                      <a:lnTo>
                                        <a:pt x="2593" y="451"/>
                                      </a:lnTo>
                                      <a:lnTo>
                                        <a:pt x="2612" y="372"/>
                                      </a:lnTo>
                                      <a:lnTo>
                                        <a:pt x="2631" y="294"/>
                                      </a:lnTo>
                                      <a:lnTo>
                                        <a:pt x="2650" y="216"/>
                                      </a:lnTo>
                                      <a:lnTo>
                                        <a:pt x="2668" y="138"/>
                                      </a:lnTo>
                                      <a:lnTo>
                                        <a:pt x="2700" y="132"/>
                                      </a:lnTo>
                                      <a:lnTo>
                                        <a:pt x="2732" y="126"/>
                                      </a:lnTo>
                                      <a:lnTo>
                                        <a:pt x="2764" y="121"/>
                                      </a:lnTo>
                                      <a:lnTo>
                                        <a:pt x="2796" y="115"/>
                                      </a:lnTo>
                                      <a:lnTo>
                                        <a:pt x="2796" y="193"/>
                                      </a:lnTo>
                                      <a:lnTo>
                                        <a:pt x="2796" y="270"/>
                                      </a:lnTo>
                                      <a:lnTo>
                                        <a:pt x="2796" y="348"/>
                                      </a:lnTo>
                                      <a:lnTo>
                                        <a:pt x="2796" y="426"/>
                                      </a:lnTo>
                                      <a:lnTo>
                                        <a:pt x="2796" y="503"/>
                                      </a:lnTo>
                                      <a:lnTo>
                                        <a:pt x="2796" y="581"/>
                                      </a:lnTo>
                                      <a:lnTo>
                                        <a:pt x="2796" y="658"/>
                                      </a:lnTo>
                                      <a:lnTo>
                                        <a:pt x="2796" y="736"/>
                                      </a:lnTo>
                                      <a:lnTo>
                                        <a:pt x="2796" y="814"/>
                                      </a:lnTo>
                                      <a:close/>
                                      <a:moveTo>
                                        <a:pt x="2981" y="83"/>
                                      </a:moveTo>
                                      <a:lnTo>
                                        <a:pt x="2981" y="150"/>
                                      </a:lnTo>
                                      <a:lnTo>
                                        <a:pt x="2981" y="218"/>
                                      </a:lnTo>
                                      <a:lnTo>
                                        <a:pt x="2981" y="286"/>
                                      </a:lnTo>
                                      <a:lnTo>
                                        <a:pt x="2981" y="354"/>
                                      </a:lnTo>
                                      <a:lnTo>
                                        <a:pt x="3000" y="346"/>
                                      </a:lnTo>
                                      <a:lnTo>
                                        <a:pt x="3013" y="330"/>
                                      </a:lnTo>
                                      <a:lnTo>
                                        <a:pt x="3022" y="307"/>
                                      </a:lnTo>
                                      <a:lnTo>
                                        <a:pt x="3024" y="276"/>
                                      </a:lnTo>
                                      <a:lnTo>
                                        <a:pt x="3024" y="246"/>
                                      </a:lnTo>
                                      <a:lnTo>
                                        <a:pt x="3024" y="216"/>
                                      </a:lnTo>
                                      <a:lnTo>
                                        <a:pt x="3024" y="187"/>
                                      </a:lnTo>
                                      <a:lnTo>
                                        <a:pt x="3024" y="157"/>
                                      </a:lnTo>
                                      <a:lnTo>
                                        <a:pt x="3025" y="125"/>
                                      </a:lnTo>
                                      <a:lnTo>
                                        <a:pt x="3028" y="100"/>
                                      </a:lnTo>
                                      <a:lnTo>
                                        <a:pt x="3033" y="82"/>
                                      </a:lnTo>
                                      <a:lnTo>
                                        <a:pt x="3040" y="72"/>
                                      </a:lnTo>
                                      <a:lnTo>
                                        <a:pt x="3073" y="66"/>
                                      </a:lnTo>
                                      <a:lnTo>
                                        <a:pt x="3106" y="60"/>
                                      </a:lnTo>
                                      <a:lnTo>
                                        <a:pt x="3139" y="55"/>
                                      </a:lnTo>
                                      <a:lnTo>
                                        <a:pt x="3172" y="49"/>
                                      </a:lnTo>
                                      <a:lnTo>
                                        <a:pt x="3166" y="69"/>
                                      </a:lnTo>
                                      <a:lnTo>
                                        <a:pt x="3161" y="93"/>
                                      </a:lnTo>
                                      <a:lnTo>
                                        <a:pt x="3158" y="121"/>
                                      </a:lnTo>
                                      <a:lnTo>
                                        <a:pt x="3157" y="152"/>
                                      </a:lnTo>
                                      <a:lnTo>
                                        <a:pt x="3157" y="177"/>
                                      </a:lnTo>
                                      <a:lnTo>
                                        <a:pt x="3157" y="201"/>
                                      </a:lnTo>
                                      <a:lnTo>
                                        <a:pt x="3157" y="226"/>
                                      </a:lnTo>
                                      <a:lnTo>
                                        <a:pt x="3157" y="250"/>
                                      </a:lnTo>
                                      <a:lnTo>
                                        <a:pt x="3155" y="275"/>
                                      </a:lnTo>
                                      <a:lnTo>
                                        <a:pt x="3150" y="298"/>
                                      </a:lnTo>
                                      <a:lnTo>
                                        <a:pt x="3142" y="319"/>
                                      </a:lnTo>
                                      <a:lnTo>
                                        <a:pt x="3130" y="339"/>
                                      </a:lnTo>
                                      <a:lnTo>
                                        <a:pt x="3124" y="348"/>
                                      </a:lnTo>
                                      <a:lnTo>
                                        <a:pt x="3115" y="357"/>
                                      </a:lnTo>
                                      <a:lnTo>
                                        <a:pt x="3103" y="369"/>
                                      </a:lnTo>
                                      <a:lnTo>
                                        <a:pt x="3088" y="382"/>
                                      </a:lnTo>
                                      <a:lnTo>
                                        <a:pt x="3078" y="391"/>
                                      </a:lnTo>
                                      <a:lnTo>
                                        <a:pt x="3067" y="398"/>
                                      </a:lnTo>
                                      <a:lnTo>
                                        <a:pt x="3055" y="403"/>
                                      </a:lnTo>
                                      <a:lnTo>
                                        <a:pt x="3042" y="406"/>
                                      </a:lnTo>
                                      <a:lnTo>
                                        <a:pt x="3050" y="407"/>
                                      </a:lnTo>
                                      <a:lnTo>
                                        <a:pt x="3059" y="409"/>
                                      </a:lnTo>
                                      <a:lnTo>
                                        <a:pt x="3072" y="412"/>
                                      </a:lnTo>
                                      <a:lnTo>
                                        <a:pt x="3087" y="416"/>
                                      </a:lnTo>
                                      <a:lnTo>
                                        <a:pt x="3118" y="431"/>
                                      </a:lnTo>
                                      <a:lnTo>
                                        <a:pt x="3140" y="454"/>
                                      </a:lnTo>
                                      <a:lnTo>
                                        <a:pt x="3153" y="486"/>
                                      </a:lnTo>
                                      <a:lnTo>
                                        <a:pt x="3158" y="525"/>
                                      </a:lnTo>
                                      <a:lnTo>
                                        <a:pt x="3158" y="556"/>
                                      </a:lnTo>
                                      <a:lnTo>
                                        <a:pt x="3158" y="586"/>
                                      </a:lnTo>
                                      <a:lnTo>
                                        <a:pt x="3158" y="617"/>
                                      </a:lnTo>
                                      <a:lnTo>
                                        <a:pt x="3158" y="648"/>
                                      </a:lnTo>
                                      <a:lnTo>
                                        <a:pt x="3159" y="679"/>
                                      </a:lnTo>
                                      <a:lnTo>
                                        <a:pt x="3162" y="706"/>
                                      </a:lnTo>
                                      <a:lnTo>
                                        <a:pt x="3166" y="728"/>
                                      </a:lnTo>
                                      <a:lnTo>
                                        <a:pt x="3173" y="746"/>
                                      </a:lnTo>
                                      <a:lnTo>
                                        <a:pt x="3140" y="752"/>
                                      </a:lnTo>
                                      <a:lnTo>
                                        <a:pt x="3107" y="758"/>
                                      </a:lnTo>
                                      <a:lnTo>
                                        <a:pt x="3073" y="764"/>
                                      </a:lnTo>
                                      <a:lnTo>
                                        <a:pt x="3040" y="770"/>
                                      </a:lnTo>
                                      <a:lnTo>
                                        <a:pt x="3034" y="754"/>
                                      </a:lnTo>
                                      <a:lnTo>
                                        <a:pt x="3029" y="735"/>
                                      </a:lnTo>
                                      <a:lnTo>
                                        <a:pt x="3026" y="714"/>
                                      </a:lnTo>
                                      <a:lnTo>
                                        <a:pt x="3025" y="691"/>
                                      </a:lnTo>
                                      <a:lnTo>
                                        <a:pt x="3025" y="654"/>
                                      </a:lnTo>
                                      <a:lnTo>
                                        <a:pt x="3025" y="617"/>
                                      </a:lnTo>
                                      <a:lnTo>
                                        <a:pt x="3025" y="580"/>
                                      </a:lnTo>
                                      <a:lnTo>
                                        <a:pt x="3025" y="543"/>
                                      </a:lnTo>
                                      <a:lnTo>
                                        <a:pt x="3022" y="513"/>
                                      </a:lnTo>
                                      <a:lnTo>
                                        <a:pt x="3014" y="492"/>
                                      </a:lnTo>
                                      <a:lnTo>
                                        <a:pt x="3000" y="481"/>
                                      </a:lnTo>
                                      <a:lnTo>
                                        <a:pt x="2981" y="480"/>
                                      </a:lnTo>
                                      <a:lnTo>
                                        <a:pt x="2981" y="555"/>
                                      </a:lnTo>
                                      <a:lnTo>
                                        <a:pt x="2981" y="630"/>
                                      </a:lnTo>
                                      <a:lnTo>
                                        <a:pt x="2981" y="705"/>
                                      </a:lnTo>
                                      <a:lnTo>
                                        <a:pt x="2981" y="781"/>
                                      </a:lnTo>
                                      <a:lnTo>
                                        <a:pt x="2947" y="787"/>
                                      </a:lnTo>
                                      <a:lnTo>
                                        <a:pt x="2913" y="793"/>
                                      </a:lnTo>
                                      <a:lnTo>
                                        <a:pt x="2879" y="799"/>
                                      </a:lnTo>
                                      <a:lnTo>
                                        <a:pt x="2845" y="805"/>
                                      </a:lnTo>
                                      <a:lnTo>
                                        <a:pt x="2845" y="727"/>
                                      </a:lnTo>
                                      <a:lnTo>
                                        <a:pt x="2845" y="650"/>
                                      </a:lnTo>
                                      <a:lnTo>
                                        <a:pt x="2845" y="572"/>
                                      </a:lnTo>
                                      <a:lnTo>
                                        <a:pt x="2845" y="495"/>
                                      </a:lnTo>
                                      <a:lnTo>
                                        <a:pt x="2845" y="417"/>
                                      </a:lnTo>
                                      <a:lnTo>
                                        <a:pt x="2845" y="339"/>
                                      </a:lnTo>
                                      <a:lnTo>
                                        <a:pt x="2845" y="262"/>
                                      </a:lnTo>
                                      <a:lnTo>
                                        <a:pt x="2845" y="184"/>
                                      </a:lnTo>
                                      <a:lnTo>
                                        <a:pt x="2845" y="107"/>
                                      </a:lnTo>
                                      <a:lnTo>
                                        <a:pt x="2879" y="101"/>
                                      </a:lnTo>
                                      <a:lnTo>
                                        <a:pt x="2913" y="95"/>
                                      </a:lnTo>
                                      <a:lnTo>
                                        <a:pt x="2947" y="89"/>
                                      </a:lnTo>
                                      <a:lnTo>
                                        <a:pt x="2981" y="83"/>
                                      </a:lnTo>
                                      <a:close/>
                                      <a:moveTo>
                                        <a:pt x="3325" y="291"/>
                                      </a:moveTo>
                                      <a:lnTo>
                                        <a:pt x="3293" y="297"/>
                                      </a:lnTo>
                                      <a:lnTo>
                                        <a:pt x="3260" y="303"/>
                                      </a:lnTo>
                                      <a:lnTo>
                                        <a:pt x="3228" y="309"/>
                                      </a:lnTo>
                                      <a:lnTo>
                                        <a:pt x="3196" y="314"/>
                                      </a:lnTo>
                                      <a:lnTo>
                                        <a:pt x="3196" y="303"/>
                                      </a:lnTo>
                                      <a:lnTo>
                                        <a:pt x="3196" y="291"/>
                                      </a:lnTo>
                                      <a:lnTo>
                                        <a:pt x="3196" y="279"/>
                                      </a:lnTo>
                                      <a:lnTo>
                                        <a:pt x="3196" y="268"/>
                                      </a:lnTo>
                                      <a:lnTo>
                                        <a:pt x="3197" y="229"/>
                                      </a:lnTo>
                                      <a:lnTo>
                                        <a:pt x="3199" y="195"/>
                                      </a:lnTo>
                                      <a:lnTo>
                                        <a:pt x="3203" y="166"/>
                                      </a:lnTo>
                                      <a:lnTo>
                                        <a:pt x="3208" y="140"/>
                                      </a:lnTo>
                                      <a:lnTo>
                                        <a:pt x="3216" y="118"/>
                                      </a:lnTo>
                                      <a:lnTo>
                                        <a:pt x="3226" y="96"/>
                                      </a:lnTo>
                                      <a:lnTo>
                                        <a:pt x="3240" y="75"/>
                                      </a:lnTo>
                                      <a:lnTo>
                                        <a:pt x="3257" y="54"/>
                                      </a:lnTo>
                                      <a:lnTo>
                                        <a:pt x="3276" y="36"/>
                                      </a:lnTo>
                                      <a:lnTo>
                                        <a:pt x="3298" y="21"/>
                                      </a:lnTo>
                                      <a:lnTo>
                                        <a:pt x="3324" y="11"/>
                                      </a:lnTo>
                                      <a:lnTo>
                                        <a:pt x="3351" y="4"/>
                                      </a:lnTo>
                                      <a:lnTo>
                                        <a:pt x="3384" y="0"/>
                                      </a:lnTo>
                                      <a:lnTo>
                                        <a:pt x="3413" y="2"/>
                                      </a:lnTo>
                                      <a:lnTo>
                                        <a:pt x="3437" y="9"/>
                                      </a:lnTo>
                                      <a:lnTo>
                                        <a:pt x="3457" y="23"/>
                                      </a:lnTo>
                                      <a:lnTo>
                                        <a:pt x="3473" y="40"/>
                                      </a:lnTo>
                                      <a:lnTo>
                                        <a:pt x="3485" y="60"/>
                                      </a:lnTo>
                                      <a:lnTo>
                                        <a:pt x="3494" y="83"/>
                                      </a:lnTo>
                                      <a:lnTo>
                                        <a:pt x="3499" y="109"/>
                                      </a:lnTo>
                                      <a:lnTo>
                                        <a:pt x="3502" y="144"/>
                                      </a:lnTo>
                                      <a:lnTo>
                                        <a:pt x="3505" y="193"/>
                                      </a:lnTo>
                                      <a:lnTo>
                                        <a:pt x="3506" y="257"/>
                                      </a:lnTo>
                                      <a:lnTo>
                                        <a:pt x="3507" y="336"/>
                                      </a:lnTo>
                                      <a:lnTo>
                                        <a:pt x="3507" y="424"/>
                                      </a:lnTo>
                                      <a:lnTo>
                                        <a:pt x="3507" y="512"/>
                                      </a:lnTo>
                                      <a:lnTo>
                                        <a:pt x="3507" y="599"/>
                                      </a:lnTo>
                                      <a:lnTo>
                                        <a:pt x="3507" y="687"/>
                                      </a:lnTo>
                                      <a:lnTo>
                                        <a:pt x="3473" y="693"/>
                                      </a:lnTo>
                                      <a:lnTo>
                                        <a:pt x="3440" y="699"/>
                                      </a:lnTo>
                                      <a:lnTo>
                                        <a:pt x="3406" y="705"/>
                                      </a:lnTo>
                                      <a:lnTo>
                                        <a:pt x="3373" y="711"/>
                                      </a:lnTo>
                                      <a:lnTo>
                                        <a:pt x="3373" y="695"/>
                                      </a:lnTo>
                                      <a:lnTo>
                                        <a:pt x="3373" y="680"/>
                                      </a:lnTo>
                                      <a:lnTo>
                                        <a:pt x="3373" y="664"/>
                                      </a:lnTo>
                                      <a:lnTo>
                                        <a:pt x="3373" y="649"/>
                                      </a:lnTo>
                                      <a:lnTo>
                                        <a:pt x="3366" y="667"/>
                                      </a:lnTo>
                                      <a:lnTo>
                                        <a:pt x="3358" y="684"/>
                                      </a:lnTo>
                                      <a:lnTo>
                                        <a:pt x="3349" y="698"/>
                                      </a:lnTo>
                                      <a:lnTo>
                                        <a:pt x="3340" y="710"/>
                                      </a:lnTo>
                                      <a:lnTo>
                                        <a:pt x="3330" y="721"/>
                                      </a:lnTo>
                                      <a:lnTo>
                                        <a:pt x="3318" y="729"/>
                                      </a:lnTo>
                                      <a:lnTo>
                                        <a:pt x="3306" y="734"/>
                                      </a:lnTo>
                                      <a:lnTo>
                                        <a:pt x="3292" y="738"/>
                                      </a:lnTo>
                                      <a:lnTo>
                                        <a:pt x="3275" y="739"/>
                                      </a:lnTo>
                                      <a:lnTo>
                                        <a:pt x="3258" y="736"/>
                                      </a:lnTo>
                                      <a:lnTo>
                                        <a:pt x="3241" y="729"/>
                                      </a:lnTo>
                                      <a:lnTo>
                                        <a:pt x="3226" y="718"/>
                                      </a:lnTo>
                                      <a:lnTo>
                                        <a:pt x="3213" y="700"/>
                                      </a:lnTo>
                                      <a:lnTo>
                                        <a:pt x="3203" y="672"/>
                                      </a:lnTo>
                                      <a:lnTo>
                                        <a:pt x="3198" y="634"/>
                                      </a:lnTo>
                                      <a:lnTo>
                                        <a:pt x="3196" y="587"/>
                                      </a:lnTo>
                                      <a:lnTo>
                                        <a:pt x="3196" y="572"/>
                                      </a:lnTo>
                                      <a:lnTo>
                                        <a:pt x="3196" y="558"/>
                                      </a:lnTo>
                                      <a:lnTo>
                                        <a:pt x="3196" y="544"/>
                                      </a:lnTo>
                                      <a:lnTo>
                                        <a:pt x="3196" y="529"/>
                                      </a:lnTo>
                                      <a:lnTo>
                                        <a:pt x="3197" y="493"/>
                                      </a:lnTo>
                                      <a:lnTo>
                                        <a:pt x="3200" y="463"/>
                                      </a:lnTo>
                                      <a:lnTo>
                                        <a:pt x="3205" y="438"/>
                                      </a:lnTo>
                                      <a:lnTo>
                                        <a:pt x="3212" y="419"/>
                                      </a:lnTo>
                                      <a:lnTo>
                                        <a:pt x="3223" y="403"/>
                                      </a:lnTo>
                                      <a:lnTo>
                                        <a:pt x="3240" y="384"/>
                                      </a:lnTo>
                                      <a:lnTo>
                                        <a:pt x="3263" y="363"/>
                                      </a:lnTo>
                                      <a:lnTo>
                                        <a:pt x="3291" y="339"/>
                                      </a:lnTo>
                                      <a:lnTo>
                                        <a:pt x="3321" y="315"/>
                                      </a:lnTo>
                                      <a:lnTo>
                                        <a:pt x="3343" y="295"/>
                                      </a:lnTo>
                                      <a:lnTo>
                                        <a:pt x="3358" y="281"/>
                                      </a:lnTo>
                                      <a:lnTo>
                                        <a:pt x="3364" y="271"/>
                                      </a:lnTo>
                                      <a:lnTo>
                                        <a:pt x="3366" y="262"/>
                                      </a:lnTo>
                                      <a:lnTo>
                                        <a:pt x="3368" y="249"/>
                                      </a:lnTo>
                                      <a:lnTo>
                                        <a:pt x="3368" y="232"/>
                                      </a:lnTo>
                                      <a:lnTo>
                                        <a:pt x="3369" y="212"/>
                                      </a:lnTo>
                                      <a:lnTo>
                                        <a:pt x="3368" y="187"/>
                                      </a:lnTo>
                                      <a:lnTo>
                                        <a:pt x="3367" y="167"/>
                                      </a:lnTo>
                                      <a:lnTo>
                                        <a:pt x="3366" y="152"/>
                                      </a:lnTo>
                                      <a:lnTo>
                                        <a:pt x="3364" y="141"/>
                                      </a:lnTo>
                                      <a:lnTo>
                                        <a:pt x="3360" y="131"/>
                                      </a:lnTo>
                                      <a:lnTo>
                                        <a:pt x="3354" y="127"/>
                                      </a:lnTo>
                                      <a:lnTo>
                                        <a:pt x="3346" y="128"/>
                                      </a:lnTo>
                                      <a:lnTo>
                                        <a:pt x="3337" y="130"/>
                                      </a:lnTo>
                                      <a:lnTo>
                                        <a:pt x="3331" y="136"/>
                                      </a:lnTo>
                                      <a:lnTo>
                                        <a:pt x="3329" y="145"/>
                                      </a:lnTo>
                                      <a:lnTo>
                                        <a:pt x="3327" y="155"/>
                                      </a:lnTo>
                                      <a:lnTo>
                                        <a:pt x="3326" y="171"/>
                                      </a:lnTo>
                                      <a:lnTo>
                                        <a:pt x="3325" y="192"/>
                                      </a:lnTo>
                                      <a:lnTo>
                                        <a:pt x="3325" y="218"/>
                                      </a:lnTo>
                                      <a:lnTo>
                                        <a:pt x="3325" y="237"/>
                                      </a:lnTo>
                                      <a:lnTo>
                                        <a:pt x="3325" y="255"/>
                                      </a:lnTo>
                                      <a:lnTo>
                                        <a:pt x="3325" y="273"/>
                                      </a:lnTo>
                                      <a:lnTo>
                                        <a:pt x="3325" y="291"/>
                                      </a:lnTo>
                                      <a:close/>
                                      <a:moveTo>
                                        <a:pt x="3369" y="379"/>
                                      </a:moveTo>
                                      <a:lnTo>
                                        <a:pt x="3354" y="400"/>
                                      </a:lnTo>
                                      <a:lnTo>
                                        <a:pt x="3343" y="418"/>
                                      </a:lnTo>
                                      <a:lnTo>
                                        <a:pt x="3335" y="435"/>
                                      </a:lnTo>
                                      <a:lnTo>
                                        <a:pt x="3331" y="449"/>
                                      </a:lnTo>
                                      <a:lnTo>
                                        <a:pt x="3328" y="463"/>
                                      </a:lnTo>
                                      <a:lnTo>
                                        <a:pt x="3327" y="480"/>
                                      </a:lnTo>
                                      <a:lnTo>
                                        <a:pt x="3326" y="500"/>
                                      </a:lnTo>
                                      <a:lnTo>
                                        <a:pt x="3325" y="522"/>
                                      </a:lnTo>
                                      <a:lnTo>
                                        <a:pt x="3326" y="547"/>
                                      </a:lnTo>
                                      <a:lnTo>
                                        <a:pt x="3326" y="567"/>
                                      </a:lnTo>
                                      <a:lnTo>
                                        <a:pt x="3328" y="582"/>
                                      </a:lnTo>
                                      <a:lnTo>
                                        <a:pt x="3330" y="592"/>
                                      </a:lnTo>
                                      <a:lnTo>
                                        <a:pt x="3333" y="602"/>
                                      </a:lnTo>
                                      <a:lnTo>
                                        <a:pt x="3339" y="606"/>
                                      </a:lnTo>
                                      <a:lnTo>
                                        <a:pt x="3348" y="604"/>
                                      </a:lnTo>
                                      <a:lnTo>
                                        <a:pt x="3356" y="603"/>
                                      </a:lnTo>
                                      <a:lnTo>
                                        <a:pt x="3362" y="597"/>
                                      </a:lnTo>
                                      <a:lnTo>
                                        <a:pt x="3365" y="589"/>
                                      </a:lnTo>
                                      <a:lnTo>
                                        <a:pt x="3367" y="580"/>
                                      </a:lnTo>
                                      <a:lnTo>
                                        <a:pt x="3368" y="566"/>
                                      </a:lnTo>
                                      <a:lnTo>
                                        <a:pt x="3369" y="547"/>
                                      </a:lnTo>
                                      <a:lnTo>
                                        <a:pt x="3369" y="523"/>
                                      </a:lnTo>
                                      <a:lnTo>
                                        <a:pt x="3369" y="487"/>
                                      </a:lnTo>
                                      <a:lnTo>
                                        <a:pt x="3369" y="451"/>
                                      </a:lnTo>
                                      <a:lnTo>
                                        <a:pt x="3369" y="415"/>
                                      </a:lnTo>
                                      <a:lnTo>
                                        <a:pt x="3369" y="37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CC99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6F82CB3" id="Group 4" o:spid="_x0000_s1064" style="position:absolute;margin-left:29pt;margin-top:67pt;width:178.75pt;height:68.95pt;z-index:251658240;mso-wrap-distance-left:0;mso-wrap-distance-right:0;mso-position-horizontal-relative:text;mso-position-vertical-relative:text" coordorigin="42109,33421" coordsize="22701,8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">
                <v:group id="Group 1892897049" o:spid="_x0000_s1065" style="position:absolute;left:42109;top:33421;width:22701;height:8757" coordorigin="42109,33421" coordsize="22701,8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">
                  <v:rect id="Rectangle 577509848" o:spid="_x0000_s1066" style="position:absolute;left:42109;top:33421;width:22701;height:8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" filled="f" stroked="f">
                    <v:textbox inset="2.53958mm,2.53958mm,2.53958mm,2.53958mm">
                      <w:txbxContent>
                        <w:p w14:paraId="20E58F16" w14:textId="77777777" w:rsidR="00356F49" w:rsidRDefault="00356F4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9946769" o:spid="_x0000_s1067" style="position:absolute;left:42109;top:33421;width:22701;height:8757" coordorigin="42109,33418" coordsize="22701,8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">
                    <v:rect id="Rectangle 765916843" o:spid="_x0000_s1068" style="position:absolute;left:42109;top:33418;width:22701;height:87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" filled="f" stroked="f">
                      <v:textbox inset="2.53958mm,2.53958mm,2.53958mm,2.53958mm">
                        <w:txbxContent>
                          <w:p w14:paraId="53758AC7" w14:textId="77777777" w:rsidR="00356F49" w:rsidRDefault="00356F49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1832815795" o:spid="_x0000_s1069" style="position:absolute;left:42109;top:33421;width:22701;height:8750" coordorigin="1691,1340" coordsize="3575,1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">
                      <v:rect id="Rectangle 1711936641" o:spid="_x0000_s1070" style="position:absolute;left:1691;top:1340;width:3575;height:1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" filled="f" stroked="f">
                        <v:textbox inset="2.53958mm,2.53958mm,2.53958mm,2.53958mm">
                          <w:txbxContent>
                            <w:p w14:paraId="13797DB3" w14:textId="77777777" w:rsidR="00356F49" w:rsidRDefault="00356F49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reeform: Shape 1224969290" o:spid="_x0000_s1071" style="position:absolute;left:2125;top:1407;width:3141;height:1243;visibility:visible;mso-wrap-style:square;v-text-anchor:middle" coordsize="3141,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" path="m311,883r,-76l311,761r-2,-62l309,696r-2,-49l306,631r-2,-18l299,587r-9,-23l277,544,261,526,242,513r-25,-7l189,504r-16,2l173,883r,150l173,1051r-1,19l171,1084r-2,8l167,1101r-6,5l152,1108r-9,2l137,1105r-3,-10l132,1086r-1,-15l130,1051r,-25l130,1004r1,-20l133,967r2,-14l139,938r8,-16l159,904r14,-21l173,506r-17,1l128,514r-25,11l80,540,61,558,44,578,31,600,20,621r-7,23l7,669,3,699,1,733,,765r,53l130,795r,-99l130,675r1,-16l133,649r2,-10l141,634r18,-3l164,635r4,10l170,656r2,15l173,691r,5l173,722r,14l172,752r-2,13l168,774r-6,10l148,799r-22,20l67,866,44,888,27,907,16,923,9,942,4,966,1,997,,1026r,66l2,1138r6,38l17,1204r14,18l46,1233r16,7l79,1243r18,-1l110,1238r13,-6l134,1224r11,-10l154,1202r9,-14l170,1171r7,-19l177,1215r134,-24l311,1152r,-42l311,883xm663,693r-1,-46l660,607r-4,-35l650,544r-8,-25l631,498,617,480,600,464,580,452r-22,-7l534,442r-26,3l481,452r-24,10l435,477r-20,19l398,518r-14,22l373,563r-7,23l361,612r-4,32l355,681r-1,42l354,921r1,48l358,1011r5,35l369,1076r8,25l388,1122r13,17l417,1153r18,11l457,1170r25,1l509,1168r22,-5l551,1155r19,-10l586,1132r15,-15l614,1099r12,-20l636,1056r9,-23l652,1011r5,-23l659,967r2,-24l662,914r1,-34l663,841,540,863r,108l539,992r-1,16l535,1020r-3,14l526,1041r-17,3l502,1039r-4,-12l496,1018r-2,-13l493,990r-1,-17l492,643r,-21l493,606r1,-13l496,584r3,-10l504,569r16,-3l526,570r3,9l531,588r1,13l533,617r,19l533,716,663,693xm977,374l681,426r,147l761,559r,552l898,1086r,-552l977,520r,-146xm1309,705r,-65l1309,584r-2,-63l1307,518r-2,-48l1304,453r-2,-18l1297,409r-9,-22l1275,366r-16,-17l1240,336r-24,-8l1187,326r-16,2l1171,705r,150l1171,873r-1,19l1169,906r-1,9l1165,924r-6,5l1151,930r-10,2l1135,928r-3,-10l1130,908r-1,-15l1128,873r,-25l1128,826r1,-20l1131,789r2,-14l1137,761r8,-16l1157,726r14,-21l1171,328r-17,2l1126,337r-25,10l1079,362r-20,18l1043,401r-14,21l1018,444r-7,22l1005,492r-3,29l999,555r,33l998,640r130,-22l1128,518r1,-21l1130,481r1,-10l1133,462r6,-6l1148,454r9,-1l1163,457r3,10l1168,478r2,15l1171,513r,5l1171,544r,14l1170,575r-1,13l1167,597r-7,10l1146,621r-22,20l1065,689r-23,21l1025,729r-11,17l1008,764r-6,25l999,819r,29l998,915r2,45l1006,998r10,28l1029,1044r15,11l1060,1062r17,3l1095,1064r13,-4l1121,1055r11,-8l1143,1036r9,-12l1161,1010r7,-17l1175,975r,62l1309,1013r,-38l1309,932r,-227xm1676,723r-2,-29l1670,669r,-1l1662,646r-10,-19l1639,611r-15,-11l1606,592r-20,-4l1621,568r21,-27l1646,536r15,-43l1666,440r-1,-15l1664,392r-6,-39l1648,322r-13,-23l1616,284r-26,-9l1558,273r-19,2l1539,473r,259l1539,755r-1,21l1536,793r-2,13l1530,814r-6,7l1516,826r-10,4l1493,833r,-161l1513,668r13,2l1531,676r3,8l1537,695r1,16l1539,732r,-259l1538,490r-1,13l1535,514r-3,8l1527,529r-8,5l1508,538r-15,3l1493,428r20,-3l1526,426r5,7l1534,440r3,8l1538,460r1,13l1539,275r-20,2l1356,306r,699l1514,976r47,-10l1598,952r28,-17l1646,914r13,-26l1668,854r3,-21l1674,813r2,-49l1676,723xm2039,185r-137,24l1902,460r-50,9l1852,218r-136,24l1716,941r136,-25l1852,659r50,-9l1902,907r137,-24l2039,185xm2430,115r-128,23l2284,216r-76,313l2208,155r-120,21l2088,874r126,-22l2233,773r77,-315l2310,835r120,-21l2430,115xm2807,746r-7,-18l2796,706r-3,-27l2792,648r,-123l2787,486r-13,-32l2752,431r-31,-15l2706,412r-22,-5l2676,406r13,-3l2701,398r11,-7l2722,382r15,-13l2749,357r9,-9l2764,339r12,-20l2784,298r5,-23l2791,250r,-98l2792,121r3,-28l2800,69r6,-20l2674,72r-7,11l2662,100r-3,25l2658,157r,119l2656,307r-9,23l2634,346r-19,8l2615,83r-136,24l2479,805r136,-24l2615,480r19,1l2648,492r8,21l2659,543r,148l2660,714r3,21l2668,754r6,16l2807,746xm3141,379r-1,-65l3140,257r-1,-62l3139,192r-3,-48l3135,127r-2,-18l3128,83r-9,-22l3107,40,3091,23,3071,9,3047,2,3018,r-15,2l3003,379r,150l3003,547r-1,19l3001,580r-2,9l2996,597r-6,6l2982,604r-9,2l2967,602r-3,-10l2962,582r-2,-15l2960,547r-1,-25l2960,500r1,-20l2962,463r3,-14l2969,435r8,-17l2988,400r15,-21l3003,2r-18,2l2958,11r-26,10l2910,36r-19,18l2874,75r-14,21l2850,118r-8,22l2837,166r-4,29l2831,229r-1,33l2830,314r129,-23l2959,192r1,-21l2961,155r2,-10l2965,136r6,-6l2988,127r6,4l2998,141r2,11l3001,167r1,20l3003,192r,26l3002,232r,17l3000,262r-2,9l2992,281r-15,14l2955,315r-58,48l2874,384r-17,19l2846,419r-7,19l2834,463r-3,30l2830,522r,67l2832,634r6,38l2847,700r13,18l2875,729r17,7l2909,739r17,-1l2940,734r12,-5l2964,721r10,-11l2983,698r9,-14l3000,667r7,-18l3007,711r134,-24l3141,649r,-43l3141,379xe" fillcolor="#99f" stroked="f">
                        <v:fill opacity="51657f"/>
                        <v:path arrowok="t" o:extrusionok="f"/>
                      </v:shape>
                      <v:shape id="Shape 27" o:spid="_x0000_s1072" type="#_x0000_t75" style="position:absolute;left:1699;top:1902;width:384;height:8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">
                        <v:imagedata r:id="rId66" o:title=""/>
                      </v:shape>
                      <v:shape id="Shape 28" o:spid="_x0000_s1073" type="#_x0000_t75" style="position:absolute;left:2065;top:1850;width:311;height:73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">
                        <v:imagedata r:id="rId67" o:title=""/>
                      </v:shape>
                      <v:shape id="Shape 29" o:spid="_x0000_s1074" type="#_x0000_t75" style="position:absolute;left:2419;top:1720;width:623;height:79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">
                        <v:imagedata r:id="rId68" o:title=""/>
                      </v:shape>
                      <v:shape id="Shape 30" o:spid="_x0000_s1075" type="#_x0000_t75" style="position:absolute;left:3063;top:1673;width:311;height:73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">
                        <v:imagedata r:id="rId69" o:title=""/>
                      </v:shape>
                      <v:shape id="Shape 31" o:spid="_x0000_s1076" type="#_x0000_t75" style="position:absolute;left:3421;top:1620;width:320;height:73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">
                        <v:imagedata r:id="rId70" o:title=""/>
                      </v:shape>
                      <v:shape id="Shape 32" o:spid="_x0000_s1077" type="#_x0000_t75" style="position:absolute;left:3780;top:1531;width:324;height:75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">
                        <v:imagedata r:id="rId71" o:title=""/>
                      </v:shape>
                      <v:shape id="Shape 33" o:spid="_x0000_s1078" type="#_x0000_t75" style="position:absolute;left:4153;top:1462;width:342;height:7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">
                        <v:imagedata r:id="rId72" o:title=""/>
                      </v:shape>
                      <v:shape id="Shape 34" o:spid="_x0000_s1079" type="#_x0000_t75" style="position:absolute;left:4543;top:1395;width:329;height:75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">
                        <v:imagedata r:id="rId73" o:title=""/>
                      </v:shape>
                      <v:shape id="Shape 35" o:spid="_x0000_s1080" type="#_x0000_t75" style="position:absolute;left:4894;top:1347;width:311;height:73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">
                        <v:imagedata r:id="rId74" o:title=""/>
                      </v:shape>
                      <v:shape id="Freeform: Shape 971285198" o:spid="_x0000_s1081" style="position:absolute;left:1699;top:1347;width:3507;height:1312;visibility:visible;mso-wrap-style:square;v-text-anchor:middle" coordsize="3507,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" path="m323,1254r-34,6l255,1266r-35,6l186,1278r,-64l186,1150r,-65l186,1021r-12,2l161,1025r-12,2l137,1030r,64l137,1158r,65l137,1287r-34,6l68,1299r-34,6l,1311r,-77l,1156r,-78l,1001,,923,,846,,768,,690,,613r34,-6l68,601r35,-6l137,589r,62l137,714r,63l137,840r12,-3l161,835r13,-2l186,831r,-63l186,705r,-63l186,580r34,-6l255,568r34,-7l323,555r,78l323,711r,77l323,866r,77l323,1021r,78l323,1176r,78xm496,795r-33,6l431,807r-32,5l366,818r,-11l366,795r,-12l366,771r1,-38l369,699r4,-30l379,644r7,-23l397,600r13,-22l427,558r19,-18l469,525r25,-11l522,507r33,-3l583,506r25,7l627,526r16,18l655,564r10,23l670,613r3,34l675,697r2,64l677,840r,88l677,1015r,88l677,1191r-33,6l610,1203r-33,6l543,1215r,-16l543,1184r,-16l543,1152r-7,19l529,1188r-9,14l511,1214r-11,10l489,1232r-13,6l463,1242r-18,1l428,1240r-16,-7l397,1222r-14,-18l374,1176r-6,-38l366,1090r,-14l366,1062r,-15l366,1033r1,-36l370,966r5,-24l382,923r11,-16l410,888r23,-22l462,843r30,-25l514,799r14,-15l534,774r2,-9l538,752r1,-16l539,716r,-25l538,671r-2,-15l534,645r-4,-10l525,631r-9,1l507,634r-6,5l499,649r-2,10l496,674r,22l496,722r,18l496,759r,18l496,795xm539,883r-14,21l513,922r-8,16l501,953r-2,14l497,984r-1,20l496,1026r,25l497,1071r1,15l500,1095r3,10l509,1110r9,-2l527,1106r6,-5l535,1092r2,-8l538,1070r1,-19l539,1027r,-36l539,955r,-36l539,883xm1029,693r-32,6l964,705r-32,6l899,716r,-20l899,676r,-20l899,636r,-19l898,601r-1,-13l895,579r-3,-9l886,566r-8,2l870,569r-5,5l862,584r-2,9l859,606r-1,16l858,643r,83l858,808r,82l858,973r1,17l860,1005r2,13l864,1027r4,12l875,1044r7,-1l892,1041r6,-7l901,1020r2,-12l905,992r1,-21l906,946r,-21l906,904r,-21l906,863r31,-6l968,852r30,-6l1029,841r,39l1028,914r-1,29l1025,967r-2,21l1018,1010r-7,23l1002,1056r-10,23l980,1099r-13,18l952,1132r-16,13l917,1155r-20,8l875,1168r-27,3l823,1170r-22,-6l783,1153r-16,-14l754,1122r-11,-21l735,1076r-6,-30l724,1011r-3,-42l720,921r,-50l720,822r,-50l720,723r1,-42l723,644r4,-32l732,586r7,-23l750,540r14,-22l781,496r20,-19l823,462r24,-10l874,445r26,-3l923,445r23,7l966,464r17,15l997,498r11,21l1016,544r6,28l1026,607r2,40l1029,693xm1343,374r,36l1343,447r,37l1343,520r-20,4l1303,527r-19,4l1264,534r,79l1264,692r,79l1264,850r,79l1264,1007r,79l1230,1092r-35,7l1161,1105r-34,6l1127,1032r,-79l1127,874r,-79l1127,716r,-78l1127,559r-20,3l1087,566r-20,3l1047,573r,-37l1047,500r,-37l1047,426r74,-13l1195,400r74,-13l1343,374xm1494,618r-33,5l1429,629r-32,6l1364,640r,-11l1364,617r,-12l1364,594r1,-39l1368,521r3,-29l1377,466r7,-22l1395,422r14,-21l1425,380r20,-18l1467,347r25,-10l1520,330r33,-4l1582,328r24,8l1625,349r16,17l1654,387r9,22l1668,435r3,35l1673,519r2,65l1675,663r,87l1675,838r,87l1675,1013r-33,6l1608,1025r-33,6l1541,1037r,-16l1541,1006r,-16l1541,975r-7,18l1527,1010r-9,14l1509,1036r-11,11l1487,1055r-13,5l1461,1064r-18,1l1426,1062r-16,-7l1395,1044r-13,-18l1372,998r-6,-38l1364,913r,-15l1364,884r,-14l1364,855r1,-36l1368,789r6,-25l1380,746r11,-17l1408,710r23,-21l1460,665r30,-24l1512,621r14,-14l1533,597r2,-9l1536,575r1,-17l1537,538r,-25l1536,493r-2,-15l1532,467r-3,-10l1523,453r-9,1l1505,456r-6,6l1497,471r-1,10l1495,497r-1,21l1494,544r,19l1494,581r,18l1494,618xm1537,705r-14,21l1511,745r-8,16l1499,775r-2,14l1495,806r-1,20l1494,848r,25l1495,893r1,15l1498,918r3,10l1507,932r10,-2l1525,929r6,-5l1534,915r1,-9l1536,892r1,-19l1537,849r,-36l1537,777r,-36l1537,705xm2042,764r-2,49l2034,854r-9,34l2012,914r-20,21l1964,952r-37,14l1880,976r-39,7l1801,991r-39,7l1722,1005r,-78l1722,849r,-77l1722,694r,-77l1722,539r,-78l1722,384r,-78l1763,299r41,-7l1845,284r40,-7l1924,273r32,2l1982,284r19,15l2014,322r10,31l2030,392r2,48l2027,493r-15,43l1987,568r-35,20l1972,592r18,8l2005,611r13,16l2028,646r8,23l2040,694r2,29l2042,733r,10l2042,753r,11xm1859,541r15,-3l1885,534r8,-5l1898,522r3,-8l1903,503r1,-13l1905,473r-1,-13l1903,448r-3,-8l1897,433r-5,-7l1879,425r-20,3l1859,456r,29l1859,513r,28xm1905,755r,-8l1905,740r,-8l1904,711r-1,-16l1900,684r-3,-8l1892,670r-13,-2l1859,672r,40l1859,753r,40l1859,833r13,-3l1882,826r8,-5l1896,814r4,-8l1902,793r2,-17l1905,755xm2405,883r-34,6l2337,895r-35,6l2268,907r,-64l2268,779r,-64l2268,650r-12,2l2243,655r-12,2l2218,659r,64l2218,788r,64l2218,916r-34,6l2150,929r-34,6l2082,941r,-78l2082,785r,-77l2082,630r,-77l2082,475r,-78l2082,320r,-78l2116,236r34,-6l2184,224r34,-6l2218,281r,62l2218,406r,63l2231,467r12,-2l2256,462r12,-2l2268,397r,-62l2268,272r,-63l2302,203r35,-6l2371,191r34,-6l2405,262r,78l2405,418r,77l2405,573r,77l2405,728r,78l2405,883xm2796,814r-30,5l2736,824r-30,6l2676,835r,-76l2676,684r,-75l2676,533r,-75l2657,537r-20,78l2618,694r-19,79l2580,852r-32,6l2517,863r-31,6l2454,874r,-77l2454,719r,-77l2454,564r,-78l2454,409r,-78l2454,254r,-78l2484,171r30,-6l2544,160r30,-5l2574,230r,74l2574,379r,75l2574,529r19,-78l2612,372r19,-78l2650,216r18,-78l2700,132r32,-6l2764,121r32,-6l2796,193r,77l2796,348r,78l2796,503r,78l2796,658r,78l2796,814xm2981,83r,67l2981,218r,68l2981,354r19,-8l3013,330r9,-23l3024,276r,-30l3024,216r,-29l3024,157r1,-32l3028,100r5,-18l3040,72r33,-6l3106,60r33,-5l3172,49r-6,20l3161,93r-3,28l3157,152r,25l3157,201r,25l3157,250r-2,25l3150,298r-8,21l3130,339r-6,9l3115,357r-12,12l3088,382r-10,9l3067,398r-12,5l3042,406r8,1l3059,409r13,3l3087,416r31,15l3140,454r13,32l3158,525r,31l3158,586r,31l3158,648r1,31l3162,706r4,22l3173,746r-33,6l3107,758r-34,6l3040,770r-6,-16l3029,735r-3,-21l3025,691r,-37l3025,617r,-37l3025,543r-3,-30l3014,492r-14,-11l2981,480r,75l2981,630r,75l2981,781r-34,6l2913,793r-34,6l2845,805r,-78l2845,650r,-78l2845,495r,-78l2845,339r,-77l2845,184r,-77l2879,101r34,-6l2947,89r34,-6xm3325,291r-32,6l3260,303r-32,6l3196,314r,-11l3196,291r,-12l3196,268r1,-39l3199,195r4,-29l3208,140r8,-22l3226,96r14,-21l3257,54r19,-18l3298,21r26,-10l3351,4,3384,r29,2l3437,9r20,14l3473,40r12,20l3494,83r5,26l3502,144r3,49l3506,257r1,79l3507,424r,88l3507,599r,88l3473,693r-33,6l3406,705r-33,6l3373,695r,-15l3373,664r,-15l3366,667r-8,17l3349,698r-9,12l3330,721r-12,8l3306,734r-14,4l3275,739r-17,-3l3241,729r-15,-11l3213,700r-10,-28l3198,634r-2,-47l3196,572r,-14l3196,544r,-15l3197,493r3,-30l3205,438r7,-19l3223,403r17,-19l3263,363r28,-24l3321,315r22,-20l3358,281r6,-10l3366,262r2,-13l3368,232r1,-20l3368,187r-1,-20l3366,152r-2,-11l3360,131r-6,-4l3346,128r-9,2l3331,136r-2,9l3327,155r-1,16l3325,192r,26l3325,237r,18l3325,273r,18xm3369,379r-15,21l3343,418r-8,17l3331,449r-3,14l3327,480r-1,20l3325,522r1,25l3326,567r2,15l3330,592r3,10l3339,606r9,-2l3356,603r6,-6l3365,589r2,-9l3368,566r1,-19l3369,523r,-36l3369,451r,-36l3369,379xe" filled="f" strokecolor="#c9f">
                        <v:stroke startarrowwidth="narrow" startarrowlength="short" endarrowwidth="narrow" endarrowlength="short"/>
                        <v:path arrowok="t" o:extrusionok="f"/>
                      </v:shape>
                    </v:group>
                  </v:group>
                </v:group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464D0695" wp14:editId="1402500F">
                <wp:simplePos x="0" y="0"/>
                <wp:positionH relativeFrom="column">
                  <wp:posOffset>2705100</wp:posOffset>
                </wp:positionH>
                <wp:positionV relativeFrom="paragraph">
                  <wp:posOffset>444500</wp:posOffset>
                </wp:positionV>
                <wp:extent cx="2167890" cy="877570"/>
                <wp:effectExtent l="0" t="0" r="0" b="0"/>
                <wp:wrapTopAndBottom distT="0" distB="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7890" cy="877570"/>
                          <a:chOff x="4262050" y="3341200"/>
                          <a:chExt cx="2167900" cy="877600"/>
                        </a:xfrm>
                      </wpg:grpSpPr>
                      <wpg:grpSp>
                        <wpg:cNvPr id="1171248171" name="Group 1171248171"/>
                        <wpg:cNvGrpSpPr/>
                        <wpg:grpSpPr>
                          <a:xfrm>
                            <a:off x="4262055" y="3341215"/>
                            <a:ext cx="2168505" cy="877570"/>
                            <a:chOff x="4262050" y="3341200"/>
                            <a:chExt cx="2168515" cy="877600"/>
                          </a:xfrm>
                        </wpg:grpSpPr>
                        <wps:wsp>
                          <wps:cNvPr id="1713178380" name="Rectangle 1713178380"/>
                          <wps:cNvSpPr/>
                          <wps:spPr>
                            <a:xfrm>
                              <a:off x="4262050" y="3341200"/>
                              <a:ext cx="2167900" cy="877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55C75EB" w14:textId="77777777" w:rsidR="00356F49" w:rsidRDefault="00356F4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95782959" name="Group 1495782959"/>
                          <wpg:cNvGrpSpPr/>
                          <wpg:grpSpPr>
                            <a:xfrm>
                              <a:off x="4262055" y="3341215"/>
                              <a:ext cx="2168510" cy="877570"/>
                              <a:chOff x="4261725" y="3340900"/>
                              <a:chExt cx="2168220" cy="877275"/>
                            </a:xfrm>
                          </wpg:grpSpPr>
                          <wps:wsp>
                            <wps:cNvPr id="1184491260" name="Rectangle 1184491260"/>
                            <wps:cNvSpPr/>
                            <wps:spPr>
                              <a:xfrm>
                                <a:off x="4261725" y="3340900"/>
                                <a:ext cx="2167600" cy="877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B2D76CB" w14:textId="77777777" w:rsidR="00356F49" w:rsidRDefault="00356F4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211186182" name="Group 1211186182"/>
                            <wpg:cNvGrpSpPr/>
                            <wpg:grpSpPr>
                              <a:xfrm>
                                <a:off x="4262055" y="3341215"/>
                                <a:ext cx="2167890" cy="876935"/>
                                <a:chOff x="5369" y="716"/>
                                <a:chExt cx="3414" cy="1381"/>
                              </a:xfrm>
                            </wpg:grpSpPr>
                            <wps:wsp>
                              <wps:cNvPr id="1045660138" name="Rectangle 1045660138"/>
                              <wps:cNvSpPr/>
                              <wps:spPr>
                                <a:xfrm>
                                  <a:off x="5369" y="716"/>
                                  <a:ext cx="3400" cy="1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04BCE3" w14:textId="77777777" w:rsidR="00356F49" w:rsidRDefault="00356F49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18335687" name="Freeform: Shape 1218335687"/>
                              <wps:cNvSpPr/>
                              <wps:spPr>
                                <a:xfrm>
                                  <a:off x="5808" y="783"/>
                                  <a:ext cx="2975" cy="1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75" h="1314" extrusionOk="0">
                                      <a:moveTo>
                                        <a:pt x="317" y="947"/>
                                      </a:moveTo>
                                      <a:lnTo>
                                        <a:pt x="317" y="635"/>
                                      </a:lnTo>
                                      <a:lnTo>
                                        <a:pt x="317" y="618"/>
                                      </a:lnTo>
                                      <a:lnTo>
                                        <a:pt x="317" y="609"/>
                                      </a:lnTo>
                                      <a:lnTo>
                                        <a:pt x="316" y="597"/>
                                      </a:lnTo>
                                      <a:lnTo>
                                        <a:pt x="316" y="582"/>
                                      </a:lnTo>
                                      <a:lnTo>
                                        <a:pt x="314" y="556"/>
                                      </a:lnTo>
                                      <a:lnTo>
                                        <a:pt x="314" y="554"/>
                                      </a:lnTo>
                                      <a:lnTo>
                                        <a:pt x="311" y="536"/>
                                      </a:lnTo>
                                      <a:lnTo>
                                        <a:pt x="307" y="520"/>
                                      </a:lnTo>
                                      <a:lnTo>
                                        <a:pt x="301" y="505"/>
                                      </a:lnTo>
                                      <a:lnTo>
                                        <a:pt x="293" y="492"/>
                                      </a:lnTo>
                                      <a:lnTo>
                                        <a:pt x="282" y="479"/>
                                      </a:lnTo>
                                      <a:lnTo>
                                        <a:pt x="270" y="470"/>
                                      </a:lnTo>
                                      <a:lnTo>
                                        <a:pt x="257" y="464"/>
                                      </a:lnTo>
                                      <a:lnTo>
                                        <a:pt x="242" y="462"/>
                                      </a:lnTo>
                                      <a:lnTo>
                                        <a:pt x="227" y="463"/>
                                      </a:lnTo>
                                      <a:lnTo>
                                        <a:pt x="214" y="467"/>
                                      </a:lnTo>
                                      <a:lnTo>
                                        <a:pt x="201" y="472"/>
                                      </a:lnTo>
                                      <a:lnTo>
                                        <a:pt x="190" y="480"/>
                                      </a:lnTo>
                                      <a:lnTo>
                                        <a:pt x="179" y="489"/>
                                      </a:lnTo>
                                      <a:lnTo>
                                        <a:pt x="179" y="991"/>
                                      </a:lnTo>
                                      <a:lnTo>
                                        <a:pt x="179" y="1013"/>
                                      </a:lnTo>
                                      <a:lnTo>
                                        <a:pt x="179" y="1032"/>
                                      </a:lnTo>
                                      <a:lnTo>
                                        <a:pt x="178" y="1047"/>
                                      </a:lnTo>
                                      <a:lnTo>
                                        <a:pt x="176" y="1057"/>
                                      </a:lnTo>
                                      <a:lnTo>
                                        <a:pt x="174" y="1068"/>
                                      </a:lnTo>
                                      <a:lnTo>
                                        <a:pt x="168" y="1073"/>
                                      </a:lnTo>
                                      <a:lnTo>
                                        <a:pt x="150" y="1077"/>
                                      </a:lnTo>
                                      <a:lnTo>
                                        <a:pt x="145" y="1072"/>
                                      </a:lnTo>
                                      <a:lnTo>
                                        <a:pt x="142" y="1062"/>
                                      </a:lnTo>
                                      <a:lnTo>
                                        <a:pt x="140" y="1052"/>
                                      </a:lnTo>
                                      <a:lnTo>
                                        <a:pt x="139" y="1035"/>
                                      </a:lnTo>
                                      <a:lnTo>
                                        <a:pt x="138" y="1013"/>
                                      </a:lnTo>
                                      <a:lnTo>
                                        <a:pt x="138" y="991"/>
                                      </a:lnTo>
                                      <a:lnTo>
                                        <a:pt x="138" y="667"/>
                                      </a:lnTo>
                                      <a:lnTo>
                                        <a:pt x="139" y="645"/>
                                      </a:lnTo>
                                      <a:lnTo>
                                        <a:pt x="140" y="629"/>
                                      </a:lnTo>
                                      <a:lnTo>
                                        <a:pt x="142" y="618"/>
                                      </a:lnTo>
                                      <a:lnTo>
                                        <a:pt x="144" y="607"/>
                                      </a:lnTo>
                                      <a:lnTo>
                                        <a:pt x="150" y="600"/>
                                      </a:lnTo>
                                      <a:lnTo>
                                        <a:pt x="168" y="597"/>
                                      </a:lnTo>
                                      <a:lnTo>
                                        <a:pt x="174" y="601"/>
                                      </a:lnTo>
                                      <a:lnTo>
                                        <a:pt x="176" y="609"/>
                                      </a:lnTo>
                                      <a:lnTo>
                                        <a:pt x="178" y="619"/>
                                      </a:lnTo>
                                      <a:lnTo>
                                        <a:pt x="179" y="635"/>
                                      </a:lnTo>
                                      <a:lnTo>
                                        <a:pt x="179" y="658"/>
                                      </a:lnTo>
                                      <a:lnTo>
                                        <a:pt x="179" y="991"/>
                                      </a:lnTo>
                                      <a:lnTo>
                                        <a:pt x="179" y="489"/>
                                      </a:lnTo>
                                      <a:lnTo>
                                        <a:pt x="178" y="490"/>
                                      </a:lnTo>
                                      <a:lnTo>
                                        <a:pt x="168" y="503"/>
                                      </a:lnTo>
                                      <a:lnTo>
                                        <a:pt x="157" y="518"/>
                                      </a:lnTo>
                                      <a:lnTo>
                                        <a:pt x="147" y="534"/>
                                      </a:lnTo>
                                      <a:lnTo>
                                        <a:pt x="138" y="554"/>
                                      </a:lnTo>
                                      <a:lnTo>
                                        <a:pt x="140" y="491"/>
                                      </a:lnTo>
                                      <a:lnTo>
                                        <a:pt x="0" y="516"/>
                                      </a:lnTo>
                                      <a:lnTo>
                                        <a:pt x="0" y="1314"/>
                                      </a:lnTo>
                                      <a:lnTo>
                                        <a:pt x="138" y="1289"/>
                                      </a:lnTo>
                                      <a:lnTo>
                                        <a:pt x="138" y="1129"/>
                                      </a:lnTo>
                                      <a:lnTo>
                                        <a:pt x="147" y="1145"/>
                                      </a:lnTo>
                                      <a:lnTo>
                                        <a:pt x="157" y="1158"/>
                                      </a:lnTo>
                                      <a:lnTo>
                                        <a:pt x="167" y="1169"/>
                                      </a:lnTo>
                                      <a:lnTo>
                                        <a:pt x="178" y="1177"/>
                                      </a:lnTo>
                                      <a:lnTo>
                                        <a:pt x="189" y="1183"/>
                                      </a:lnTo>
                                      <a:lnTo>
                                        <a:pt x="200" y="1187"/>
                                      </a:lnTo>
                                      <a:lnTo>
                                        <a:pt x="212" y="1188"/>
                                      </a:lnTo>
                                      <a:lnTo>
                                        <a:pt x="225" y="1187"/>
                                      </a:lnTo>
                                      <a:lnTo>
                                        <a:pt x="241" y="1183"/>
                                      </a:lnTo>
                                      <a:lnTo>
                                        <a:pt x="255" y="1176"/>
                                      </a:lnTo>
                                      <a:lnTo>
                                        <a:pt x="268" y="1166"/>
                                      </a:lnTo>
                                      <a:lnTo>
                                        <a:pt x="280" y="1153"/>
                                      </a:lnTo>
                                      <a:lnTo>
                                        <a:pt x="290" y="1138"/>
                                      </a:lnTo>
                                      <a:lnTo>
                                        <a:pt x="295" y="1129"/>
                                      </a:lnTo>
                                      <a:lnTo>
                                        <a:pt x="299" y="1122"/>
                                      </a:lnTo>
                                      <a:lnTo>
                                        <a:pt x="305" y="1103"/>
                                      </a:lnTo>
                                      <a:lnTo>
                                        <a:pt x="310" y="1083"/>
                                      </a:lnTo>
                                      <a:lnTo>
                                        <a:pt x="311" y="1077"/>
                                      </a:lnTo>
                                      <a:lnTo>
                                        <a:pt x="313" y="1059"/>
                                      </a:lnTo>
                                      <a:lnTo>
                                        <a:pt x="315" y="1029"/>
                                      </a:lnTo>
                                      <a:lnTo>
                                        <a:pt x="317" y="991"/>
                                      </a:lnTo>
                                      <a:lnTo>
                                        <a:pt x="317" y="947"/>
                                      </a:lnTo>
                                      <a:close/>
                                      <a:moveTo>
                                        <a:pt x="675" y="665"/>
                                      </a:moveTo>
                                      <a:lnTo>
                                        <a:pt x="674" y="617"/>
                                      </a:lnTo>
                                      <a:lnTo>
                                        <a:pt x="671" y="575"/>
                                      </a:lnTo>
                                      <a:lnTo>
                                        <a:pt x="666" y="539"/>
                                      </a:lnTo>
                                      <a:lnTo>
                                        <a:pt x="665" y="534"/>
                                      </a:lnTo>
                                      <a:lnTo>
                                        <a:pt x="660" y="510"/>
                                      </a:lnTo>
                                      <a:lnTo>
                                        <a:pt x="651" y="485"/>
                                      </a:lnTo>
                                      <a:lnTo>
                                        <a:pt x="639" y="463"/>
                                      </a:lnTo>
                                      <a:lnTo>
                                        <a:pt x="624" y="444"/>
                                      </a:lnTo>
                                      <a:lnTo>
                                        <a:pt x="607" y="429"/>
                                      </a:lnTo>
                                      <a:lnTo>
                                        <a:pt x="587" y="418"/>
                                      </a:lnTo>
                                      <a:lnTo>
                                        <a:pt x="564" y="411"/>
                                      </a:lnTo>
                                      <a:lnTo>
                                        <a:pt x="539" y="410"/>
                                      </a:lnTo>
                                      <a:lnTo>
                                        <a:pt x="537" y="410"/>
                                      </a:lnTo>
                                      <a:lnTo>
                                        <a:pt x="537" y="668"/>
                                      </a:lnTo>
                                      <a:lnTo>
                                        <a:pt x="496" y="676"/>
                                      </a:lnTo>
                                      <a:lnTo>
                                        <a:pt x="496" y="611"/>
                                      </a:lnTo>
                                      <a:lnTo>
                                        <a:pt x="496" y="598"/>
                                      </a:lnTo>
                                      <a:lnTo>
                                        <a:pt x="497" y="577"/>
                                      </a:lnTo>
                                      <a:lnTo>
                                        <a:pt x="498" y="561"/>
                                      </a:lnTo>
                                      <a:lnTo>
                                        <a:pt x="500" y="551"/>
                                      </a:lnTo>
                                      <a:lnTo>
                                        <a:pt x="502" y="542"/>
                                      </a:lnTo>
                                      <a:lnTo>
                                        <a:pt x="508" y="537"/>
                                      </a:lnTo>
                                      <a:lnTo>
                                        <a:pt x="517" y="535"/>
                                      </a:lnTo>
                                      <a:lnTo>
                                        <a:pt x="525" y="534"/>
                                      </a:lnTo>
                                      <a:lnTo>
                                        <a:pt x="530" y="538"/>
                                      </a:lnTo>
                                      <a:lnTo>
                                        <a:pt x="533" y="548"/>
                                      </a:lnTo>
                                      <a:lnTo>
                                        <a:pt x="534" y="558"/>
                                      </a:lnTo>
                                      <a:lnTo>
                                        <a:pt x="536" y="573"/>
                                      </a:lnTo>
                                      <a:lnTo>
                                        <a:pt x="536" y="593"/>
                                      </a:lnTo>
                                      <a:lnTo>
                                        <a:pt x="537" y="611"/>
                                      </a:lnTo>
                                      <a:lnTo>
                                        <a:pt x="537" y="668"/>
                                      </a:lnTo>
                                      <a:lnTo>
                                        <a:pt x="537" y="410"/>
                                      </a:lnTo>
                                      <a:lnTo>
                                        <a:pt x="511" y="412"/>
                                      </a:lnTo>
                                      <a:lnTo>
                                        <a:pt x="488" y="418"/>
                                      </a:lnTo>
                                      <a:lnTo>
                                        <a:pt x="466" y="427"/>
                                      </a:lnTo>
                                      <a:lnTo>
                                        <a:pt x="446" y="440"/>
                                      </a:lnTo>
                                      <a:lnTo>
                                        <a:pt x="427" y="455"/>
                                      </a:lnTo>
                                      <a:lnTo>
                                        <a:pt x="410" y="474"/>
                                      </a:lnTo>
                                      <a:lnTo>
                                        <a:pt x="396" y="495"/>
                                      </a:lnTo>
                                      <a:lnTo>
                                        <a:pt x="384" y="519"/>
                                      </a:lnTo>
                                      <a:lnTo>
                                        <a:pt x="375" y="546"/>
                                      </a:lnTo>
                                      <a:lnTo>
                                        <a:pt x="368" y="576"/>
                                      </a:lnTo>
                                      <a:lnTo>
                                        <a:pt x="363" y="611"/>
                                      </a:lnTo>
                                      <a:lnTo>
                                        <a:pt x="359" y="650"/>
                                      </a:lnTo>
                                      <a:lnTo>
                                        <a:pt x="358" y="693"/>
                                      </a:lnTo>
                                      <a:lnTo>
                                        <a:pt x="359" y="912"/>
                                      </a:lnTo>
                                      <a:lnTo>
                                        <a:pt x="359" y="934"/>
                                      </a:lnTo>
                                      <a:lnTo>
                                        <a:pt x="360" y="965"/>
                                      </a:lnTo>
                                      <a:lnTo>
                                        <a:pt x="363" y="992"/>
                                      </a:lnTo>
                                      <a:lnTo>
                                        <a:pt x="366" y="1014"/>
                                      </a:lnTo>
                                      <a:lnTo>
                                        <a:pt x="370" y="1033"/>
                                      </a:lnTo>
                                      <a:lnTo>
                                        <a:pt x="376" y="1051"/>
                                      </a:lnTo>
                                      <a:lnTo>
                                        <a:pt x="383" y="1068"/>
                                      </a:lnTo>
                                      <a:lnTo>
                                        <a:pt x="391" y="1084"/>
                                      </a:lnTo>
                                      <a:lnTo>
                                        <a:pt x="402" y="1099"/>
                                      </a:lnTo>
                                      <a:lnTo>
                                        <a:pt x="414" y="1111"/>
                                      </a:lnTo>
                                      <a:lnTo>
                                        <a:pt x="428" y="1121"/>
                                      </a:lnTo>
                                      <a:lnTo>
                                        <a:pt x="443" y="1129"/>
                                      </a:lnTo>
                                      <a:lnTo>
                                        <a:pt x="461" y="1134"/>
                                      </a:lnTo>
                                      <a:lnTo>
                                        <a:pt x="479" y="1137"/>
                                      </a:lnTo>
                                      <a:lnTo>
                                        <a:pt x="499" y="1137"/>
                                      </a:lnTo>
                                      <a:lnTo>
                                        <a:pt x="520" y="1134"/>
                                      </a:lnTo>
                                      <a:lnTo>
                                        <a:pt x="542" y="1129"/>
                                      </a:lnTo>
                                      <a:lnTo>
                                        <a:pt x="562" y="1122"/>
                                      </a:lnTo>
                                      <a:lnTo>
                                        <a:pt x="580" y="1113"/>
                                      </a:lnTo>
                                      <a:lnTo>
                                        <a:pt x="596" y="1101"/>
                                      </a:lnTo>
                                      <a:lnTo>
                                        <a:pt x="610" y="1087"/>
                                      </a:lnTo>
                                      <a:lnTo>
                                        <a:pt x="623" y="1072"/>
                                      </a:lnTo>
                                      <a:lnTo>
                                        <a:pt x="634" y="1054"/>
                                      </a:lnTo>
                                      <a:lnTo>
                                        <a:pt x="645" y="1033"/>
                                      </a:lnTo>
                                      <a:lnTo>
                                        <a:pt x="653" y="1013"/>
                                      </a:lnTo>
                                      <a:lnTo>
                                        <a:pt x="653" y="1012"/>
                                      </a:lnTo>
                                      <a:lnTo>
                                        <a:pt x="661" y="992"/>
                                      </a:lnTo>
                                      <a:lnTo>
                                        <a:pt x="666" y="973"/>
                                      </a:lnTo>
                                      <a:lnTo>
                                        <a:pt x="670" y="955"/>
                                      </a:lnTo>
                                      <a:lnTo>
                                        <a:pt x="672" y="935"/>
                                      </a:lnTo>
                                      <a:lnTo>
                                        <a:pt x="673" y="912"/>
                                      </a:lnTo>
                                      <a:lnTo>
                                        <a:pt x="674" y="885"/>
                                      </a:lnTo>
                                      <a:lnTo>
                                        <a:pt x="675" y="854"/>
                                      </a:lnTo>
                                      <a:lnTo>
                                        <a:pt x="675" y="803"/>
                                      </a:lnTo>
                                      <a:lnTo>
                                        <a:pt x="544" y="826"/>
                                      </a:lnTo>
                                      <a:lnTo>
                                        <a:pt x="544" y="918"/>
                                      </a:lnTo>
                                      <a:lnTo>
                                        <a:pt x="544" y="942"/>
                                      </a:lnTo>
                                      <a:lnTo>
                                        <a:pt x="543" y="962"/>
                                      </a:lnTo>
                                      <a:lnTo>
                                        <a:pt x="541" y="978"/>
                                      </a:lnTo>
                                      <a:lnTo>
                                        <a:pt x="539" y="989"/>
                                      </a:lnTo>
                                      <a:lnTo>
                                        <a:pt x="535" y="1002"/>
                                      </a:lnTo>
                                      <a:lnTo>
                                        <a:pt x="528" y="1009"/>
                                      </a:lnTo>
                                      <a:lnTo>
                                        <a:pt x="509" y="1013"/>
                                      </a:lnTo>
                                      <a:lnTo>
                                        <a:pt x="504" y="1009"/>
                                      </a:lnTo>
                                      <a:lnTo>
                                        <a:pt x="501" y="1000"/>
                                      </a:lnTo>
                                      <a:lnTo>
                                        <a:pt x="499" y="992"/>
                                      </a:lnTo>
                                      <a:lnTo>
                                        <a:pt x="497" y="979"/>
                                      </a:lnTo>
                                      <a:lnTo>
                                        <a:pt x="496" y="962"/>
                                      </a:lnTo>
                                      <a:lnTo>
                                        <a:pt x="496" y="955"/>
                                      </a:lnTo>
                                      <a:lnTo>
                                        <a:pt x="496" y="789"/>
                                      </a:lnTo>
                                      <a:lnTo>
                                        <a:pt x="675" y="758"/>
                                      </a:lnTo>
                                      <a:lnTo>
                                        <a:pt x="675" y="676"/>
                                      </a:lnTo>
                                      <a:lnTo>
                                        <a:pt x="675" y="665"/>
                                      </a:lnTo>
                                      <a:close/>
                                      <a:moveTo>
                                        <a:pt x="1121" y="847"/>
                                      </a:moveTo>
                                      <a:lnTo>
                                        <a:pt x="1091" y="852"/>
                                      </a:lnTo>
                                      <a:lnTo>
                                        <a:pt x="1091" y="503"/>
                                      </a:lnTo>
                                      <a:lnTo>
                                        <a:pt x="1091" y="322"/>
                                      </a:lnTo>
                                      <a:lnTo>
                                        <a:pt x="954" y="346"/>
                                      </a:lnTo>
                                      <a:lnTo>
                                        <a:pt x="954" y="503"/>
                                      </a:lnTo>
                                      <a:lnTo>
                                        <a:pt x="954" y="877"/>
                                      </a:lnTo>
                                      <a:lnTo>
                                        <a:pt x="878" y="890"/>
                                      </a:lnTo>
                                      <a:lnTo>
                                        <a:pt x="892" y="818"/>
                                      </a:lnTo>
                                      <a:lnTo>
                                        <a:pt x="904" y="745"/>
                                      </a:lnTo>
                                      <a:lnTo>
                                        <a:pt x="912" y="670"/>
                                      </a:lnTo>
                                      <a:lnTo>
                                        <a:pt x="917" y="595"/>
                                      </a:lnTo>
                                      <a:lnTo>
                                        <a:pt x="919" y="517"/>
                                      </a:lnTo>
                                      <a:lnTo>
                                        <a:pt x="919" y="510"/>
                                      </a:lnTo>
                                      <a:lnTo>
                                        <a:pt x="930" y="508"/>
                                      </a:lnTo>
                                      <a:lnTo>
                                        <a:pt x="942" y="506"/>
                                      </a:lnTo>
                                      <a:lnTo>
                                        <a:pt x="954" y="503"/>
                                      </a:lnTo>
                                      <a:lnTo>
                                        <a:pt x="954" y="346"/>
                                      </a:lnTo>
                                      <a:lnTo>
                                        <a:pt x="794" y="375"/>
                                      </a:lnTo>
                                      <a:lnTo>
                                        <a:pt x="794" y="400"/>
                                      </a:lnTo>
                                      <a:lnTo>
                                        <a:pt x="793" y="487"/>
                                      </a:lnTo>
                                      <a:lnTo>
                                        <a:pt x="790" y="569"/>
                                      </a:lnTo>
                                      <a:lnTo>
                                        <a:pt x="784" y="644"/>
                                      </a:lnTo>
                                      <a:lnTo>
                                        <a:pt x="777" y="715"/>
                                      </a:lnTo>
                                      <a:lnTo>
                                        <a:pt x="768" y="778"/>
                                      </a:lnTo>
                                      <a:lnTo>
                                        <a:pt x="758" y="833"/>
                                      </a:lnTo>
                                      <a:lnTo>
                                        <a:pt x="746" y="879"/>
                                      </a:lnTo>
                                      <a:lnTo>
                                        <a:pt x="734" y="917"/>
                                      </a:lnTo>
                                      <a:lnTo>
                                        <a:pt x="724" y="919"/>
                                      </a:lnTo>
                                      <a:lnTo>
                                        <a:pt x="714" y="920"/>
                                      </a:lnTo>
                                      <a:lnTo>
                                        <a:pt x="704" y="922"/>
                                      </a:lnTo>
                                      <a:lnTo>
                                        <a:pt x="704" y="1224"/>
                                      </a:lnTo>
                                      <a:lnTo>
                                        <a:pt x="797" y="1207"/>
                                      </a:lnTo>
                                      <a:lnTo>
                                        <a:pt x="797" y="1073"/>
                                      </a:lnTo>
                                      <a:lnTo>
                                        <a:pt x="1028" y="1031"/>
                                      </a:lnTo>
                                      <a:lnTo>
                                        <a:pt x="1028" y="1166"/>
                                      </a:lnTo>
                                      <a:lnTo>
                                        <a:pt x="1121" y="1150"/>
                                      </a:lnTo>
                                      <a:lnTo>
                                        <a:pt x="1121" y="1031"/>
                                      </a:lnTo>
                                      <a:lnTo>
                                        <a:pt x="1121" y="890"/>
                                      </a:lnTo>
                                      <a:lnTo>
                                        <a:pt x="1121" y="852"/>
                                      </a:lnTo>
                                      <a:lnTo>
                                        <a:pt x="1121" y="847"/>
                                      </a:lnTo>
                                      <a:close/>
                                      <a:moveTo>
                                        <a:pt x="1583" y="234"/>
                                      </a:moveTo>
                                      <a:lnTo>
                                        <a:pt x="1410" y="265"/>
                                      </a:lnTo>
                                      <a:lnTo>
                                        <a:pt x="1370" y="658"/>
                                      </a:lnTo>
                                      <a:lnTo>
                                        <a:pt x="1326" y="280"/>
                                      </a:lnTo>
                                      <a:lnTo>
                                        <a:pt x="1155" y="310"/>
                                      </a:lnTo>
                                      <a:lnTo>
                                        <a:pt x="1155" y="1009"/>
                                      </a:lnTo>
                                      <a:lnTo>
                                        <a:pt x="1273" y="988"/>
                                      </a:lnTo>
                                      <a:lnTo>
                                        <a:pt x="1273" y="506"/>
                                      </a:lnTo>
                                      <a:lnTo>
                                        <a:pt x="1332" y="977"/>
                                      </a:lnTo>
                                      <a:lnTo>
                                        <a:pt x="1408" y="964"/>
                                      </a:lnTo>
                                      <a:lnTo>
                                        <a:pt x="1465" y="472"/>
                                      </a:lnTo>
                                      <a:lnTo>
                                        <a:pt x="1465" y="954"/>
                                      </a:lnTo>
                                      <a:lnTo>
                                        <a:pt x="1583" y="933"/>
                                      </a:lnTo>
                                      <a:lnTo>
                                        <a:pt x="1583" y="234"/>
                                      </a:lnTo>
                                      <a:close/>
                                      <a:moveTo>
                                        <a:pt x="1944" y="439"/>
                                      </a:moveTo>
                                      <a:lnTo>
                                        <a:pt x="1943" y="391"/>
                                      </a:lnTo>
                                      <a:lnTo>
                                        <a:pt x="1940" y="349"/>
                                      </a:lnTo>
                                      <a:lnTo>
                                        <a:pt x="1936" y="313"/>
                                      </a:lnTo>
                                      <a:lnTo>
                                        <a:pt x="1934" y="307"/>
                                      </a:lnTo>
                                      <a:lnTo>
                                        <a:pt x="1929" y="284"/>
                                      </a:lnTo>
                                      <a:lnTo>
                                        <a:pt x="1920" y="259"/>
                                      </a:lnTo>
                                      <a:lnTo>
                                        <a:pt x="1908" y="237"/>
                                      </a:lnTo>
                                      <a:lnTo>
                                        <a:pt x="1894" y="218"/>
                                      </a:lnTo>
                                      <a:lnTo>
                                        <a:pt x="1876" y="203"/>
                                      </a:lnTo>
                                      <a:lnTo>
                                        <a:pt x="1856" y="192"/>
                                      </a:lnTo>
                                      <a:lnTo>
                                        <a:pt x="1834" y="185"/>
                                      </a:lnTo>
                                      <a:lnTo>
                                        <a:pt x="1808" y="184"/>
                                      </a:lnTo>
                                      <a:lnTo>
                                        <a:pt x="1806" y="184"/>
                                      </a:lnTo>
                                      <a:lnTo>
                                        <a:pt x="1806" y="442"/>
                                      </a:lnTo>
                                      <a:lnTo>
                                        <a:pt x="1766" y="449"/>
                                      </a:lnTo>
                                      <a:lnTo>
                                        <a:pt x="1766" y="385"/>
                                      </a:lnTo>
                                      <a:lnTo>
                                        <a:pt x="1766" y="372"/>
                                      </a:lnTo>
                                      <a:lnTo>
                                        <a:pt x="1767" y="351"/>
                                      </a:lnTo>
                                      <a:lnTo>
                                        <a:pt x="1768" y="335"/>
                                      </a:lnTo>
                                      <a:lnTo>
                                        <a:pt x="1769" y="325"/>
                                      </a:lnTo>
                                      <a:lnTo>
                                        <a:pt x="1772" y="316"/>
                                      </a:lnTo>
                                      <a:lnTo>
                                        <a:pt x="1778" y="311"/>
                                      </a:lnTo>
                                      <a:lnTo>
                                        <a:pt x="1787" y="309"/>
                                      </a:lnTo>
                                      <a:lnTo>
                                        <a:pt x="1795" y="307"/>
                                      </a:lnTo>
                                      <a:lnTo>
                                        <a:pt x="1800" y="312"/>
                                      </a:lnTo>
                                      <a:lnTo>
                                        <a:pt x="1802" y="322"/>
                                      </a:lnTo>
                                      <a:lnTo>
                                        <a:pt x="1804" y="332"/>
                                      </a:lnTo>
                                      <a:lnTo>
                                        <a:pt x="1805" y="347"/>
                                      </a:lnTo>
                                      <a:lnTo>
                                        <a:pt x="1806" y="367"/>
                                      </a:lnTo>
                                      <a:lnTo>
                                        <a:pt x="1806" y="385"/>
                                      </a:lnTo>
                                      <a:lnTo>
                                        <a:pt x="1806" y="442"/>
                                      </a:lnTo>
                                      <a:lnTo>
                                        <a:pt x="1806" y="184"/>
                                      </a:lnTo>
                                      <a:lnTo>
                                        <a:pt x="1781" y="186"/>
                                      </a:lnTo>
                                      <a:lnTo>
                                        <a:pt x="1757" y="192"/>
                                      </a:lnTo>
                                      <a:lnTo>
                                        <a:pt x="1736" y="201"/>
                                      </a:lnTo>
                                      <a:lnTo>
                                        <a:pt x="1715" y="214"/>
                                      </a:lnTo>
                                      <a:lnTo>
                                        <a:pt x="1697" y="229"/>
                                      </a:lnTo>
                                      <a:lnTo>
                                        <a:pt x="1680" y="248"/>
                                      </a:lnTo>
                                      <a:lnTo>
                                        <a:pt x="1665" y="269"/>
                                      </a:lnTo>
                                      <a:lnTo>
                                        <a:pt x="1653" y="293"/>
                                      </a:lnTo>
                                      <a:lnTo>
                                        <a:pt x="1644" y="320"/>
                                      </a:lnTo>
                                      <a:lnTo>
                                        <a:pt x="1637" y="350"/>
                                      </a:lnTo>
                                      <a:lnTo>
                                        <a:pt x="1632" y="385"/>
                                      </a:lnTo>
                                      <a:lnTo>
                                        <a:pt x="1629" y="424"/>
                                      </a:lnTo>
                                      <a:lnTo>
                                        <a:pt x="1628" y="467"/>
                                      </a:lnTo>
                                      <a:lnTo>
                                        <a:pt x="1628" y="686"/>
                                      </a:lnTo>
                                      <a:lnTo>
                                        <a:pt x="1628" y="708"/>
                                      </a:lnTo>
                                      <a:lnTo>
                                        <a:pt x="1630" y="739"/>
                                      </a:lnTo>
                                      <a:lnTo>
                                        <a:pt x="1632" y="766"/>
                                      </a:lnTo>
                                      <a:lnTo>
                                        <a:pt x="1635" y="788"/>
                                      </a:lnTo>
                                      <a:lnTo>
                                        <a:pt x="1640" y="807"/>
                                      </a:lnTo>
                                      <a:lnTo>
                                        <a:pt x="1645" y="825"/>
                                      </a:lnTo>
                                      <a:lnTo>
                                        <a:pt x="1653" y="842"/>
                                      </a:lnTo>
                                      <a:lnTo>
                                        <a:pt x="1661" y="858"/>
                                      </a:lnTo>
                                      <a:lnTo>
                                        <a:pt x="1671" y="873"/>
                                      </a:lnTo>
                                      <a:lnTo>
                                        <a:pt x="1683" y="885"/>
                                      </a:lnTo>
                                      <a:lnTo>
                                        <a:pt x="1697" y="895"/>
                                      </a:lnTo>
                                      <a:lnTo>
                                        <a:pt x="1713" y="903"/>
                                      </a:lnTo>
                                      <a:lnTo>
                                        <a:pt x="1730" y="908"/>
                                      </a:lnTo>
                                      <a:lnTo>
                                        <a:pt x="1749" y="911"/>
                                      </a:lnTo>
                                      <a:lnTo>
                                        <a:pt x="1769" y="911"/>
                                      </a:lnTo>
                                      <a:lnTo>
                                        <a:pt x="1790" y="908"/>
                                      </a:lnTo>
                                      <a:lnTo>
                                        <a:pt x="1812" y="903"/>
                                      </a:lnTo>
                                      <a:lnTo>
                                        <a:pt x="1831" y="896"/>
                                      </a:lnTo>
                                      <a:lnTo>
                                        <a:pt x="1849" y="887"/>
                                      </a:lnTo>
                                      <a:lnTo>
                                        <a:pt x="1865" y="875"/>
                                      </a:lnTo>
                                      <a:lnTo>
                                        <a:pt x="1879" y="861"/>
                                      </a:lnTo>
                                      <a:lnTo>
                                        <a:pt x="1892" y="846"/>
                                      </a:lnTo>
                                      <a:lnTo>
                                        <a:pt x="1904" y="828"/>
                                      </a:lnTo>
                                      <a:lnTo>
                                        <a:pt x="1914" y="807"/>
                                      </a:lnTo>
                                      <a:lnTo>
                                        <a:pt x="1923" y="787"/>
                                      </a:lnTo>
                                      <a:lnTo>
                                        <a:pt x="1930" y="766"/>
                                      </a:lnTo>
                                      <a:lnTo>
                                        <a:pt x="1936" y="747"/>
                                      </a:lnTo>
                                      <a:lnTo>
                                        <a:pt x="1939" y="729"/>
                                      </a:lnTo>
                                      <a:lnTo>
                                        <a:pt x="1941" y="709"/>
                                      </a:lnTo>
                                      <a:lnTo>
                                        <a:pt x="1943" y="686"/>
                                      </a:lnTo>
                                      <a:lnTo>
                                        <a:pt x="1944" y="659"/>
                                      </a:lnTo>
                                      <a:lnTo>
                                        <a:pt x="1944" y="628"/>
                                      </a:lnTo>
                                      <a:lnTo>
                                        <a:pt x="1944" y="577"/>
                                      </a:lnTo>
                                      <a:lnTo>
                                        <a:pt x="1814" y="600"/>
                                      </a:lnTo>
                                      <a:lnTo>
                                        <a:pt x="1813" y="708"/>
                                      </a:lnTo>
                                      <a:lnTo>
                                        <a:pt x="1813" y="716"/>
                                      </a:lnTo>
                                      <a:lnTo>
                                        <a:pt x="1812" y="736"/>
                                      </a:lnTo>
                                      <a:lnTo>
                                        <a:pt x="1811" y="751"/>
                                      </a:lnTo>
                                      <a:lnTo>
                                        <a:pt x="1809" y="763"/>
                                      </a:lnTo>
                                      <a:lnTo>
                                        <a:pt x="1805" y="776"/>
                                      </a:lnTo>
                                      <a:lnTo>
                                        <a:pt x="1798" y="783"/>
                                      </a:lnTo>
                                      <a:lnTo>
                                        <a:pt x="1787" y="785"/>
                                      </a:lnTo>
                                      <a:lnTo>
                                        <a:pt x="1779" y="787"/>
                                      </a:lnTo>
                                      <a:lnTo>
                                        <a:pt x="1773" y="783"/>
                                      </a:lnTo>
                                      <a:lnTo>
                                        <a:pt x="1770" y="774"/>
                                      </a:lnTo>
                                      <a:lnTo>
                                        <a:pt x="1768" y="766"/>
                                      </a:lnTo>
                                      <a:lnTo>
                                        <a:pt x="1767" y="753"/>
                                      </a:lnTo>
                                      <a:lnTo>
                                        <a:pt x="1766" y="736"/>
                                      </a:lnTo>
                                      <a:lnTo>
                                        <a:pt x="1766" y="716"/>
                                      </a:lnTo>
                                      <a:lnTo>
                                        <a:pt x="1766" y="563"/>
                                      </a:lnTo>
                                      <a:lnTo>
                                        <a:pt x="1944" y="531"/>
                                      </a:lnTo>
                                      <a:lnTo>
                                        <a:pt x="1944" y="449"/>
                                      </a:lnTo>
                                      <a:lnTo>
                                        <a:pt x="1944" y="439"/>
                                      </a:lnTo>
                                      <a:close/>
                                      <a:moveTo>
                                        <a:pt x="2262" y="113"/>
                                      </a:moveTo>
                                      <a:lnTo>
                                        <a:pt x="1967" y="166"/>
                                      </a:lnTo>
                                      <a:lnTo>
                                        <a:pt x="1967" y="312"/>
                                      </a:lnTo>
                                      <a:lnTo>
                                        <a:pt x="2046" y="298"/>
                                      </a:lnTo>
                                      <a:lnTo>
                                        <a:pt x="2046" y="850"/>
                                      </a:lnTo>
                                      <a:lnTo>
                                        <a:pt x="2183" y="826"/>
                                      </a:lnTo>
                                      <a:lnTo>
                                        <a:pt x="2183" y="274"/>
                                      </a:lnTo>
                                      <a:lnTo>
                                        <a:pt x="2262" y="260"/>
                                      </a:lnTo>
                                      <a:lnTo>
                                        <a:pt x="2262" y="113"/>
                                      </a:lnTo>
                                      <a:close/>
                                      <a:moveTo>
                                        <a:pt x="2613" y="51"/>
                                      </a:moveTo>
                                      <a:lnTo>
                                        <a:pt x="2476" y="75"/>
                                      </a:lnTo>
                                      <a:lnTo>
                                        <a:pt x="2476" y="326"/>
                                      </a:lnTo>
                                      <a:lnTo>
                                        <a:pt x="2427" y="335"/>
                                      </a:lnTo>
                                      <a:lnTo>
                                        <a:pt x="2427" y="84"/>
                                      </a:lnTo>
                                      <a:lnTo>
                                        <a:pt x="2290" y="108"/>
                                      </a:lnTo>
                                      <a:lnTo>
                                        <a:pt x="2290" y="807"/>
                                      </a:lnTo>
                                      <a:lnTo>
                                        <a:pt x="2427" y="782"/>
                                      </a:lnTo>
                                      <a:lnTo>
                                        <a:pt x="2427" y="525"/>
                                      </a:lnTo>
                                      <a:lnTo>
                                        <a:pt x="2476" y="516"/>
                                      </a:lnTo>
                                      <a:lnTo>
                                        <a:pt x="2476" y="774"/>
                                      </a:lnTo>
                                      <a:lnTo>
                                        <a:pt x="2613" y="749"/>
                                      </a:lnTo>
                                      <a:lnTo>
                                        <a:pt x="2613" y="51"/>
                                      </a:lnTo>
                                      <a:close/>
                                      <a:moveTo>
                                        <a:pt x="2974" y="255"/>
                                      </a:moveTo>
                                      <a:lnTo>
                                        <a:pt x="2973" y="208"/>
                                      </a:lnTo>
                                      <a:lnTo>
                                        <a:pt x="2971" y="166"/>
                                      </a:lnTo>
                                      <a:lnTo>
                                        <a:pt x="2966" y="130"/>
                                      </a:lnTo>
                                      <a:lnTo>
                                        <a:pt x="2965" y="124"/>
                                      </a:lnTo>
                                      <a:lnTo>
                                        <a:pt x="2959" y="100"/>
                                      </a:lnTo>
                                      <a:lnTo>
                                        <a:pt x="2950" y="75"/>
                                      </a:lnTo>
                                      <a:lnTo>
                                        <a:pt x="2939" y="53"/>
                                      </a:lnTo>
                                      <a:lnTo>
                                        <a:pt x="2924" y="35"/>
                                      </a:lnTo>
                                      <a:lnTo>
                                        <a:pt x="2907" y="20"/>
                                      </a:lnTo>
                                      <a:lnTo>
                                        <a:pt x="2886" y="8"/>
                                      </a:lnTo>
                                      <a:lnTo>
                                        <a:pt x="2864" y="2"/>
                                      </a:lnTo>
                                      <a:lnTo>
                                        <a:pt x="2838" y="0"/>
                                      </a:lnTo>
                                      <a:lnTo>
                                        <a:pt x="2836" y="0"/>
                                      </a:lnTo>
                                      <a:lnTo>
                                        <a:pt x="2836" y="259"/>
                                      </a:lnTo>
                                      <a:lnTo>
                                        <a:pt x="2816" y="263"/>
                                      </a:lnTo>
                                      <a:lnTo>
                                        <a:pt x="2796" y="266"/>
                                      </a:lnTo>
                                      <a:lnTo>
                                        <a:pt x="2796" y="201"/>
                                      </a:lnTo>
                                      <a:lnTo>
                                        <a:pt x="2796" y="188"/>
                                      </a:lnTo>
                                      <a:lnTo>
                                        <a:pt x="2797" y="167"/>
                                      </a:lnTo>
                                      <a:lnTo>
                                        <a:pt x="2798" y="152"/>
                                      </a:lnTo>
                                      <a:lnTo>
                                        <a:pt x="2800" y="142"/>
                                      </a:lnTo>
                                      <a:lnTo>
                                        <a:pt x="2802" y="132"/>
                                      </a:lnTo>
                                      <a:lnTo>
                                        <a:pt x="2808" y="127"/>
                                      </a:lnTo>
                                      <a:lnTo>
                                        <a:pt x="2817" y="125"/>
                                      </a:lnTo>
                                      <a:lnTo>
                                        <a:pt x="2825" y="124"/>
                                      </a:lnTo>
                                      <a:lnTo>
                                        <a:pt x="2830" y="128"/>
                                      </a:lnTo>
                                      <a:lnTo>
                                        <a:pt x="2833" y="138"/>
                                      </a:lnTo>
                                      <a:lnTo>
                                        <a:pt x="2834" y="149"/>
                                      </a:lnTo>
                                      <a:lnTo>
                                        <a:pt x="2835" y="163"/>
                                      </a:lnTo>
                                      <a:lnTo>
                                        <a:pt x="2836" y="183"/>
                                      </a:lnTo>
                                      <a:lnTo>
                                        <a:pt x="2836" y="188"/>
                                      </a:lnTo>
                                      <a:lnTo>
                                        <a:pt x="2836" y="259"/>
                                      </a:lnTo>
                                      <a:lnTo>
                                        <a:pt x="2836" y="0"/>
                                      </a:lnTo>
                                      <a:lnTo>
                                        <a:pt x="2811" y="3"/>
                                      </a:lnTo>
                                      <a:lnTo>
                                        <a:pt x="2788" y="9"/>
                                      </a:lnTo>
                                      <a:lnTo>
                                        <a:pt x="2766" y="18"/>
                                      </a:lnTo>
                                      <a:lnTo>
                                        <a:pt x="2746" y="30"/>
                                      </a:lnTo>
                                      <a:lnTo>
                                        <a:pt x="2727" y="46"/>
                                      </a:lnTo>
                                      <a:lnTo>
                                        <a:pt x="2710" y="65"/>
                                      </a:lnTo>
                                      <a:lnTo>
                                        <a:pt x="2696" y="86"/>
                                      </a:lnTo>
                                      <a:lnTo>
                                        <a:pt x="2684" y="110"/>
                                      </a:lnTo>
                                      <a:lnTo>
                                        <a:pt x="2674" y="136"/>
                                      </a:lnTo>
                                      <a:lnTo>
                                        <a:pt x="2667" y="166"/>
                                      </a:lnTo>
                                      <a:lnTo>
                                        <a:pt x="2662" y="201"/>
                                      </a:lnTo>
                                      <a:lnTo>
                                        <a:pt x="2659" y="240"/>
                                      </a:lnTo>
                                      <a:lnTo>
                                        <a:pt x="2658" y="284"/>
                                      </a:lnTo>
                                      <a:lnTo>
                                        <a:pt x="2658" y="502"/>
                                      </a:lnTo>
                                      <a:lnTo>
                                        <a:pt x="2659" y="524"/>
                                      </a:lnTo>
                                      <a:lnTo>
                                        <a:pt x="2660" y="556"/>
                                      </a:lnTo>
                                      <a:lnTo>
                                        <a:pt x="2662" y="583"/>
                                      </a:lnTo>
                                      <a:lnTo>
                                        <a:pt x="2665" y="605"/>
                                      </a:lnTo>
                                      <a:lnTo>
                                        <a:pt x="2670" y="624"/>
                                      </a:lnTo>
                                      <a:lnTo>
                                        <a:pt x="2675" y="642"/>
                                      </a:lnTo>
                                      <a:lnTo>
                                        <a:pt x="2683" y="659"/>
                                      </a:lnTo>
                                      <a:lnTo>
                                        <a:pt x="2691" y="675"/>
                                      </a:lnTo>
                                      <a:lnTo>
                                        <a:pt x="2701" y="689"/>
                                      </a:lnTo>
                                      <a:lnTo>
                                        <a:pt x="2714" y="701"/>
                                      </a:lnTo>
                                      <a:lnTo>
                                        <a:pt x="2728" y="711"/>
                                      </a:lnTo>
                                      <a:lnTo>
                                        <a:pt x="2743" y="719"/>
                                      </a:lnTo>
                                      <a:lnTo>
                                        <a:pt x="2761" y="725"/>
                                      </a:lnTo>
                                      <a:lnTo>
                                        <a:pt x="2779" y="728"/>
                                      </a:lnTo>
                                      <a:lnTo>
                                        <a:pt x="2799" y="728"/>
                                      </a:lnTo>
                                      <a:lnTo>
                                        <a:pt x="2820" y="725"/>
                                      </a:lnTo>
                                      <a:lnTo>
                                        <a:pt x="2842" y="720"/>
                                      </a:lnTo>
                                      <a:lnTo>
                                        <a:pt x="2862" y="713"/>
                                      </a:lnTo>
                                      <a:lnTo>
                                        <a:pt x="2879" y="703"/>
                                      </a:lnTo>
                                      <a:lnTo>
                                        <a:pt x="2895" y="692"/>
                                      </a:lnTo>
                                      <a:lnTo>
                                        <a:pt x="2910" y="678"/>
                                      </a:lnTo>
                                      <a:lnTo>
                                        <a:pt x="2922" y="662"/>
                                      </a:lnTo>
                                      <a:lnTo>
                                        <a:pt x="2934" y="644"/>
                                      </a:lnTo>
                                      <a:lnTo>
                                        <a:pt x="2944" y="624"/>
                                      </a:lnTo>
                                      <a:lnTo>
                                        <a:pt x="2953" y="603"/>
                                      </a:lnTo>
                                      <a:lnTo>
                                        <a:pt x="2960" y="583"/>
                                      </a:lnTo>
                                      <a:lnTo>
                                        <a:pt x="2966" y="564"/>
                                      </a:lnTo>
                                      <a:lnTo>
                                        <a:pt x="2969" y="545"/>
                                      </a:lnTo>
                                      <a:lnTo>
                                        <a:pt x="2972" y="526"/>
                                      </a:lnTo>
                                      <a:lnTo>
                                        <a:pt x="2973" y="502"/>
                                      </a:lnTo>
                                      <a:lnTo>
                                        <a:pt x="2974" y="475"/>
                                      </a:lnTo>
                                      <a:lnTo>
                                        <a:pt x="2974" y="445"/>
                                      </a:lnTo>
                                      <a:lnTo>
                                        <a:pt x="2974" y="393"/>
                                      </a:lnTo>
                                      <a:lnTo>
                                        <a:pt x="2844" y="417"/>
                                      </a:lnTo>
                                      <a:lnTo>
                                        <a:pt x="2844" y="524"/>
                                      </a:lnTo>
                                      <a:lnTo>
                                        <a:pt x="2843" y="533"/>
                                      </a:lnTo>
                                      <a:lnTo>
                                        <a:pt x="2843" y="552"/>
                                      </a:lnTo>
                                      <a:lnTo>
                                        <a:pt x="2841" y="568"/>
                                      </a:lnTo>
                                      <a:lnTo>
                                        <a:pt x="2839" y="580"/>
                                      </a:lnTo>
                                      <a:lnTo>
                                        <a:pt x="2835" y="592"/>
                                      </a:lnTo>
                                      <a:lnTo>
                                        <a:pt x="2828" y="600"/>
                                      </a:lnTo>
                                      <a:lnTo>
                                        <a:pt x="2818" y="602"/>
                                      </a:lnTo>
                                      <a:lnTo>
                                        <a:pt x="2809" y="603"/>
                                      </a:lnTo>
                                      <a:lnTo>
                                        <a:pt x="2803" y="600"/>
                                      </a:lnTo>
                                      <a:lnTo>
                                        <a:pt x="2801" y="591"/>
                                      </a:lnTo>
                                      <a:lnTo>
                                        <a:pt x="2799" y="583"/>
                                      </a:lnTo>
                                      <a:lnTo>
                                        <a:pt x="2797" y="570"/>
                                      </a:lnTo>
                                      <a:lnTo>
                                        <a:pt x="2796" y="552"/>
                                      </a:lnTo>
                                      <a:lnTo>
                                        <a:pt x="2796" y="545"/>
                                      </a:lnTo>
                                      <a:lnTo>
                                        <a:pt x="2796" y="380"/>
                                      </a:lnTo>
                                      <a:lnTo>
                                        <a:pt x="2974" y="348"/>
                                      </a:lnTo>
                                      <a:lnTo>
                                        <a:pt x="2974" y="266"/>
                                      </a:lnTo>
                                      <a:lnTo>
                                        <a:pt x="2974" y="2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FF">
                                    <a:alpha val="78823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Shape 9"/>
                                <pic:cNvPicPr preferRelativeResize="0"/>
                              </pic:nvPicPr>
                              <pic:blipFill rotWithShape="1">
                                <a:blip r:embed="rId75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5376" y="1247"/>
                                  <a:ext cx="383" cy="8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Shape 10"/>
                                <pic:cNvPicPr preferRelativeResize="0"/>
                              </pic:nvPicPr>
                              <pic:blipFill rotWithShape="1">
                                <a:blip r:embed="rId76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5748" y="1184"/>
                                  <a:ext cx="318" cy="8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Shape 11"/>
                                <pic:cNvPicPr preferRelativeResize="0"/>
                              </pic:nvPicPr>
                              <pic:blipFill rotWithShape="1">
                                <a:blip r:embed="rId77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6106" y="1132"/>
                                  <a:ext cx="317" cy="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Shape 12"/>
                                <pic:cNvPicPr preferRelativeResize="0"/>
                              </pic:nvPicPr>
                              <pic:blipFill rotWithShape="1">
                                <a:blip r:embed="rId78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6452" y="1044"/>
                                  <a:ext cx="417" cy="9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7819666" name="Shape 13"/>
                                <pic:cNvPicPr preferRelativeResize="0"/>
                              </pic:nvPicPr>
                              <pic:blipFill rotWithShape="1">
                                <a:blip r:embed="rId79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6903" y="957"/>
                                  <a:ext cx="428" cy="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Shape 14"/>
                                <pic:cNvPicPr preferRelativeResize="0"/>
                              </pic:nvPicPr>
                              <pic:blipFill rotWithShape="1">
                                <a:blip r:embed="rId80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7376" y="906"/>
                                  <a:ext cx="317" cy="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Shape 15"/>
                                <pic:cNvPicPr preferRelativeResize="0"/>
                              </pic:nvPicPr>
                              <pic:blipFill rotWithShape="1">
                                <a:blip r:embed="rId8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7714" y="836"/>
                                  <a:ext cx="296" cy="7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Shape 16"/>
                                <pic:cNvPicPr preferRelativeResize="0"/>
                              </pic:nvPicPr>
                              <pic:blipFill rotWithShape="1">
                                <a:blip r:embed="rId82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8037" y="773"/>
                                  <a:ext cx="324" cy="7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Shape 17"/>
                                <pic:cNvPicPr preferRelativeResize="0"/>
                              </pic:nvPicPr>
                              <pic:blipFill rotWithShape="1">
                                <a:blip r:embed="rId83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8406" y="723"/>
                                  <a:ext cx="317" cy="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515601134" name="Freeform: Shape 1515601134"/>
                              <wps:cNvSpPr/>
                              <wps:spPr>
                                <a:xfrm>
                                  <a:off x="5376" y="723"/>
                                  <a:ext cx="3347" cy="1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47" h="1314" extrusionOk="0">
                                      <a:moveTo>
                                        <a:pt x="0" y="1281"/>
                                      </a:moveTo>
                                      <a:lnTo>
                                        <a:pt x="0" y="1203"/>
                                      </a:lnTo>
                                      <a:lnTo>
                                        <a:pt x="0" y="1125"/>
                                      </a:lnTo>
                                      <a:lnTo>
                                        <a:pt x="0" y="1048"/>
                                      </a:lnTo>
                                      <a:lnTo>
                                        <a:pt x="0" y="970"/>
                                      </a:lnTo>
                                      <a:lnTo>
                                        <a:pt x="0" y="893"/>
                                      </a:lnTo>
                                      <a:lnTo>
                                        <a:pt x="0" y="815"/>
                                      </a:lnTo>
                                      <a:lnTo>
                                        <a:pt x="0" y="737"/>
                                      </a:lnTo>
                                      <a:lnTo>
                                        <a:pt x="0" y="660"/>
                                      </a:lnTo>
                                      <a:lnTo>
                                        <a:pt x="0" y="582"/>
                                      </a:lnTo>
                                      <a:lnTo>
                                        <a:pt x="81" y="568"/>
                                      </a:lnTo>
                                      <a:lnTo>
                                        <a:pt x="161" y="554"/>
                                      </a:lnTo>
                                      <a:lnTo>
                                        <a:pt x="242" y="539"/>
                                      </a:lnTo>
                                      <a:lnTo>
                                        <a:pt x="323" y="525"/>
                                      </a:lnTo>
                                      <a:lnTo>
                                        <a:pt x="323" y="602"/>
                                      </a:lnTo>
                                      <a:lnTo>
                                        <a:pt x="323" y="680"/>
                                      </a:lnTo>
                                      <a:lnTo>
                                        <a:pt x="323" y="758"/>
                                      </a:lnTo>
                                      <a:lnTo>
                                        <a:pt x="323" y="835"/>
                                      </a:lnTo>
                                      <a:lnTo>
                                        <a:pt x="323" y="913"/>
                                      </a:lnTo>
                                      <a:lnTo>
                                        <a:pt x="323" y="990"/>
                                      </a:lnTo>
                                      <a:lnTo>
                                        <a:pt x="323" y="1068"/>
                                      </a:lnTo>
                                      <a:lnTo>
                                        <a:pt x="323" y="1146"/>
                                      </a:lnTo>
                                      <a:lnTo>
                                        <a:pt x="323" y="1223"/>
                                      </a:lnTo>
                                      <a:lnTo>
                                        <a:pt x="289" y="1229"/>
                                      </a:lnTo>
                                      <a:lnTo>
                                        <a:pt x="254" y="1235"/>
                                      </a:lnTo>
                                      <a:lnTo>
                                        <a:pt x="220" y="1241"/>
                                      </a:lnTo>
                                      <a:lnTo>
                                        <a:pt x="186" y="1248"/>
                                      </a:lnTo>
                                      <a:lnTo>
                                        <a:pt x="186" y="1169"/>
                                      </a:lnTo>
                                      <a:lnTo>
                                        <a:pt x="186" y="1090"/>
                                      </a:lnTo>
                                      <a:lnTo>
                                        <a:pt x="186" y="1011"/>
                                      </a:lnTo>
                                      <a:lnTo>
                                        <a:pt x="186" y="932"/>
                                      </a:lnTo>
                                      <a:lnTo>
                                        <a:pt x="186" y="853"/>
                                      </a:lnTo>
                                      <a:lnTo>
                                        <a:pt x="186" y="774"/>
                                      </a:lnTo>
                                      <a:lnTo>
                                        <a:pt x="186" y="695"/>
                                      </a:lnTo>
                                      <a:lnTo>
                                        <a:pt x="174" y="698"/>
                                      </a:lnTo>
                                      <a:lnTo>
                                        <a:pt x="161" y="700"/>
                                      </a:lnTo>
                                      <a:lnTo>
                                        <a:pt x="149" y="702"/>
                                      </a:lnTo>
                                      <a:lnTo>
                                        <a:pt x="137" y="704"/>
                                      </a:lnTo>
                                      <a:lnTo>
                                        <a:pt x="137" y="783"/>
                                      </a:lnTo>
                                      <a:lnTo>
                                        <a:pt x="137" y="862"/>
                                      </a:lnTo>
                                      <a:lnTo>
                                        <a:pt x="137" y="941"/>
                                      </a:lnTo>
                                      <a:lnTo>
                                        <a:pt x="137" y="1020"/>
                                      </a:lnTo>
                                      <a:lnTo>
                                        <a:pt x="137" y="1099"/>
                                      </a:lnTo>
                                      <a:lnTo>
                                        <a:pt x="137" y="1178"/>
                                      </a:lnTo>
                                      <a:lnTo>
                                        <a:pt x="137" y="1256"/>
                                      </a:lnTo>
                                      <a:lnTo>
                                        <a:pt x="103" y="1262"/>
                                      </a:lnTo>
                                      <a:lnTo>
                                        <a:pt x="69" y="1269"/>
                                      </a:lnTo>
                                      <a:lnTo>
                                        <a:pt x="34" y="1275"/>
                                      </a:lnTo>
                                      <a:lnTo>
                                        <a:pt x="0" y="1281"/>
                                      </a:lnTo>
                                      <a:close/>
                                      <a:moveTo>
                                        <a:pt x="512" y="491"/>
                                      </a:moveTo>
                                      <a:lnTo>
                                        <a:pt x="512" y="507"/>
                                      </a:lnTo>
                                      <a:lnTo>
                                        <a:pt x="511" y="522"/>
                                      </a:lnTo>
                                      <a:lnTo>
                                        <a:pt x="510" y="538"/>
                                      </a:lnTo>
                                      <a:lnTo>
                                        <a:pt x="510" y="554"/>
                                      </a:lnTo>
                                      <a:lnTo>
                                        <a:pt x="519" y="534"/>
                                      </a:lnTo>
                                      <a:lnTo>
                                        <a:pt x="529" y="517"/>
                                      </a:lnTo>
                                      <a:lnTo>
                                        <a:pt x="540" y="503"/>
                                      </a:lnTo>
                                      <a:lnTo>
                                        <a:pt x="550" y="490"/>
                                      </a:lnTo>
                                      <a:lnTo>
                                        <a:pt x="562" y="480"/>
                                      </a:lnTo>
                                      <a:lnTo>
                                        <a:pt x="573" y="472"/>
                                      </a:lnTo>
                                      <a:lnTo>
                                        <a:pt x="586" y="467"/>
                                      </a:lnTo>
                                      <a:lnTo>
                                        <a:pt x="599" y="463"/>
                                      </a:lnTo>
                                      <a:lnTo>
                                        <a:pt x="614" y="462"/>
                                      </a:lnTo>
                                      <a:lnTo>
                                        <a:pt x="629" y="464"/>
                                      </a:lnTo>
                                      <a:lnTo>
                                        <a:pt x="642" y="470"/>
                                      </a:lnTo>
                                      <a:lnTo>
                                        <a:pt x="654" y="479"/>
                                      </a:lnTo>
                                      <a:lnTo>
                                        <a:pt x="665" y="492"/>
                                      </a:lnTo>
                                      <a:lnTo>
                                        <a:pt x="673" y="505"/>
                                      </a:lnTo>
                                      <a:lnTo>
                                        <a:pt x="679" y="520"/>
                                      </a:lnTo>
                                      <a:lnTo>
                                        <a:pt x="683" y="536"/>
                                      </a:lnTo>
                                      <a:lnTo>
                                        <a:pt x="686" y="556"/>
                                      </a:lnTo>
                                      <a:lnTo>
                                        <a:pt x="688" y="582"/>
                                      </a:lnTo>
                                      <a:lnTo>
                                        <a:pt x="689" y="614"/>
                                      </a:lnTo>
                                      <a:lnTo>
                                        <a:pt x="689" y="653"/>
                                      </a:lnTo>
                                      <a:lnTo>
                                        <a:pt x="689" y="726"/>
                                      </a:lnTo>
                                      <a:lnTo>
                                        <a:pt x="689" y="800"/>
                                      </a:lnTo>
                                      <a:lnTo>
                                        <a:pt x="689" y="873"/>
                                      </a:lnTo>
                                      <a:lnTo>
                                        <a:pt x="689" y="947"/>
                                      </a:lnTo>
                                      <a:lnTo>
                                        <a:pt x="689" y="991"/>
                                      </a:lnTo>
                                      <a:lnTo>
                                        <a:pt x="687" y="1029"/>
                                      </a:lnTo>
                                      <a:lnTo>
                                        <a:pt x="685" y="1059"/>
                                      </a:lnTo>
                                      <a:lnTo>
                                        <a:pt x="682" y="1083"/>
                                      </a:lnTo>
                                      <a:lnTo>
                                        <a:pt x="677" y="1103"/>
                                      </a:lnTo>
                                      <a:lnTo>
                                        <a:pt x="671" y="1122"/>
                                      </a:lnTo>
                                      <a:lnTo>
                                        <a:pt x="662" y="1138"/>
                                      </a:lnTo>
                                      <a:lnTo>
                                        <a:pt x="652" y="1153"/>
                                      </a:lnTo>
                                      <a:lnTo>
                                        <a:pt x="640" y="1166"/>
                                      </a:lnTo>
                                      <a:lnTo>
                                        <a:pt x="627" y="1176"/>
                                      </a:lnTo>
                                      <a:lnTo>
                                        <a:pt x="613" y="1183"/>
                                      </a:lnTo>
                                      <a:lnTo>
                                        <a:pt x="597" y="1187"/>
                                      </a:lnTo>
                                      <a:lnTo>
                                        <a:pt x="584" y="1188"/>
                                      </a:lnTo>
                                      <a:lnTo>
                                        <a:pt x="572" y="1187"/>
                                      </a:lnTo>
                                      <a:lnTo>
                                        <a:pt x="561" y="1183"/>
                                      </a:lnTo>
                                      <a:lnTo>
                                        <a:pt x="550" y="1177"/>
                                      </a:lnTo>
                                      <a:lnTo>
                                        <a:pt x="539" y="1169"/>
                                      </a:lnTo>
                                      <a:lnTo>
                                        <a:pt x="529" y="1158"/>
                                      </a:lnTo>
                                      <a:lnTo>
                                        <a:pt x="519" y="1145"/>
                                      </a:lnTo>
                                      <a:lnTo>
                                        <a:pt x="510" y="1129"/>
                                      </a:lnTo>
                                      <a:lnTo>
                                        <a:pt x="510" y="1169"/>
                                      </a:lnTo>
                                      <a:lnTo>
                                        <a:pt x="510" y="1209"/>
                                      </a:lnTo>
                                      <a:lnTo>
                                        <a:pt x="510" y="1249"/>
                                      </a:lnTo>
                                      <a:lnTo>
                                        <a:pt x="510" y="1289"/>
                                      </a:lnTo>
                                      <a:lnTo>
                                        <a:pt x="475" y="1296"/>
                                      </a:lnTo>
                                      <a:lnTo>
                                        <a:pt x="441" y="1302"/>
                                      </a:lnTo>
                                      <a:lnTo>
                                        <a:pt x="406" y="1308"/>
                                      </a:lnTo>
                                      <a:lnTo>
                                        <a:pt x="372" y="1314"/>
                                      </a:lnTo>
                                      <a:lnTo>
                                        <a:pt x="372" y="1234"/>
                                      </a:lnTo>
                                      <a:lnTo>
                                        <a:pt x="372" y="1154"/>
                                      </a:lnTo>
                                      <a:lnTo>
                                        <a:pt x="372" y="1075"/>
                                      </a:lnTo>
                                      <a:lnTo>
                                        <a:pt x="372" y="995"/>
                                      </a:lnTo>
                                      <a:lnTo>
                                        <a:pt x="372" y="915"/>
                                      </a:lnTo>
                                      <a:lnTo>
                                        <a:pt x="372" y="835"/>
                                      </a:lnTo>
                                      <a:lnTo>
                                        <a:pt x="372" y="755"/>
                                      </a:lnTo>
                                      <a:lnTo>
                                        <a:pt x="372" y="676"/>
                                      </a:lnTo>
                                      <a:lnTo>
                                        <a:pt x="372" y="596"/>
                                      </a:lnTo>
                                      <a:lnTo>
                                        <a:pt x="372" y="516"/>
                                      </a:lnTo>
                                      <a:lnTo>
                                        <a:pt x="407" y="510"/>
                                      </a:lnTo>
                                      <a:lnTo>
                                        <a:pt x="442" y="504"/>
                                      </a:lnTo>
                                      <a:lnTo>
                                        <a:pt x="477" y="497"/>
                                      </a:lnTo>
                                      <a:lnTo>
                                        <a:pt x="512" y="491"/>
                                      </a:lnTo>
                                      <a:close/>
                                      <a:moveTo>
                                        <a:pt x="551" y="687"/>
                                      </a:moveTo>
                                      <a:lnTo>
                                        <a:pt x="551" y="658"/>
                                      </a:lnTo>
                                      <a:lnTo>
                                        <a:pt x="551" y="635"/>
                                      </a:lnTo>
                                      <a:lnTo>
                                        <a:pt x="550" y="619"/>
                                      </a:lnTo>
                                      <a:lnTo>
                                        <a:pt x="548" y="609"/>
                                      </a:lnTo>
                                      <a:lnTo>
                                        <a:pt x="546" y="601"/>
                                      </a:lnTo>
                                      <a:lnTo>
                                        <a:pt x="540" y="597"/>
                                      </a:lnTo>
                                      <a:lnTo>
                                        <a:pt x="531" y="599"/>
                                      </a:lnTo>
                                      <a:lnTo>
                                        <a:pt x="522" y="600"/>
                                      </a:lnTo>
                                      <a:lnTo>
                                        <a:pt x="516" y="607"/>
                                      </a:lnTo>
                                      <a:lnTo>
                                        <a:pt x="514" y="618"/>
                                      </a:lnTo>
                                      <a:lnTo>
                                        <a:pt x="512" y="629"/>
                                      </a:lnTo>
                                      <a:lnTo>
                                        <a:pt x="511" y="645"/>
                                      </a:lnTo>
                                      <a:lnTo>
                                        <a:pt x="510" y="667"/>
                                      </a:lnTo>
                                      <a:lnTo>
                                        <a:pt x="510" y="695"/>
                                      </a:lnTo>
                                      <a:lnTo>
                                        <a:pt x="510" y="767"/>
                                      </a:lnTo>
                                      <a:lnTo>
                                        <a:pt x="510" y="839"/>
                                      </a:lnTo>
                                      <a:lnTo>
                                        <a:pt x="510" y="912"/>
                                      </a:lnTo>
                                      <a:lnTo>
                                        <a:pt x="510" y="984"/>
                                      </a:lnTo>
                                      <a:lnTo>
                                        <a:pt x="510" y="1013"/>
                                      </a:lnTo>
                                      <a:lnTo>
                                        <a:pt x="511" y="1035"/>
                                      </a:lnTo>
                                      <a:lnTo>
                                        <a:pt x="512" y="1052"/>
                                      </a:lnTo>
                                      <a:lnTo>
                                        <a:pt x="514" y="1062"/>
                                      </a:lnTo>
                                      <a:lnTo>
                                        <a:pt x="517" y="1072"/>
                                      </a:lnTo>
                                      <a:lnTo>
                                        <a:pt x="522" y="1077"/>
                                      </a:lnTo>
                                      <a:lnTo>
                                        <a:pt x="532" y="1075"/>
                                      </a:lnTo>
                                      <a:lnTo>
                                        <a:pt x="540" y="1073"/>
                                      </a:lnTo>
                                      <a:lnTo>
                                        <a:pt x="546" y="1068"/>
                                      </a:lnTo>
                                      <a:lnTo>
                                        <a:pt x="548" y="1057"/>
                                      </a:lnTo>
                                      <a:lnTo>
                                        <a:pt x="550" y="1047"/>
                                      </a:lnTo>
                                      <a:lnTo>
                                        <a:pt x="551" y="1032"/>
                                      </a:lnTo>
                                      <a:lnTo>
                                        <a:pt x="551" y="1012"/>
                                      </a:lnTo>
                                      <a:lnTo>
                                        <a:pt x="551" y="987"/>
                                      </a:lnTo>
                                      <a:lnTo>
                                        <a:pt x="551" y="912"/>
                                      </a:lnTo>
                                      <a:lnTo>
                                        <a:pt x="551" y="837"/>
                                      </a:lnTo>
                                      <a:lnTo>
                                        <a:pt x="551" y="762"/>
                                      </a:lnTo>
                                      <a:lnTo>
                                        <a:pt x="551" y="687"/>
                                      </a:lnTo>
                                      <a:close/>
                                      <a:moveTo>
                                        <a:pt x="1047" y="758"/>
                                      </a:moveTo>
                                      <a:lnTo>
                                        <a:pt x="1002" y="765"/>
                                      </a:lnTo>
                                      <a:lnTo>
                                        <a:pt x="957" y="773"/>
                                      </a:lnTo>
                                      <a:lnTo>
                                        <a:pt x="913" y="781"/>
                                      </a:lnTo>
                                      <a:lnTo>
                                        <a:pt x="868" y="789"/>
                                      </a:lnTo>
                                      <a:lnTo>
                                        <a:pt x="868" y="827"/>
                                      </a:lnTo>
                                      <a:lnTo>
                                        <a:pt x="868" y="865"/>
                                      </a:lnTo>
                                      <a:lnTo>
                                        <a:pt x="868" y="902"/>
                                      </a:lnTo>
                                      <a:lnTo>
                                        <a:pt x="868" y="940"/>
                                      </a:lnTo>
                                      <a:lnTo>
                                        <a:pt x="868" y="962"/>
                                      </a:lnTo>
                                      <a:lnTo>
                                        <a:pt x="869" y="979"/>
                                      </a:lnTo>
                                      <a:lnTo>
                                        <a:pt x="871" y="992"/>
                                      </a:lnTo>
                                      <a:lnTo>
                                        <a:pt x="873" y="1000"/>
                                      </a:lnTo>
                                      <a:lnTo>
                                        <a:pt x="876" y="1009"/>
                                      </a:lnTo>
                                      <a:lnTo>
                                        <a:pt x="881" y="1013"/>
                                      </a:lnTo>
                                      <a:lnTo>
                                        <a:pt x="890" y="1011"/>
                                      </a:lnTo>
                                      <a:lnTo>
                                        <a:pt x="900" y="1009"/>
                                      </a:lnTo>
                                      <a:lnTo>
                                        <a:pt x="907" y="1002"/>
                                      </a:lnTo>
                                      <a:lnTo>
                                        <a:pt x="911" y="989"/>
                                      </a:lnTo>
                                      <a:lnTo>
                                        <a:pt x="913" y="978"/>
                                      </a:lnTo>
                                      <a:lnTo>
                                        <a:pt x="915" y="962"/>
                                      </a:lnTo>
                                      <a:lnTo>
                                        <a:pt x="916" y="942"/>
                                      </a:lnTo>
                                      <a:lnTo>
                                        <a:pt x="916" y="918"/>
                                      </a:lnTo>
                                      <a:lnTo>
                                        <a:pt x="916" y="895"/>
                                      </a:lnTo>
                                      <a:lnTo>
                                        <a:pt x="916" y="872"/>
                                      </a:lnTo>
                                      <a:lnTo>
                                        <a:pt x="916" y="849"/>
                                      </a:lnTo>
                                      <a:lnTo>
                                        <a:pt x="916" y="826"/>
                                      </a:lnTo>
                                      <a:lnTo>
                                        <a:pt x="949" y="820"/>
                                      </a:lnTo>
                                      <a:lnTo>
                                        <a:pt x="981" y="814"/>
                                      </a:lnTo>
                                      <a:lnTo>
                                        <a:pt x="1014" y="809"/>
                                      </a:lnTo>
                                      <a:lnTo>
                                        <a:pt x="1047" y="803"/>
                                      </a:lnTo>
                                      <a:lnTo>
                                        <a:pt x="1047" y="816"/>
                                      </a:lnTo>
                                      <a:lnTo>
                                        <a:pt x="1047" y="829"/>
                                      </a:lnTo>
                                      <a:lnTo>
                                        <a:pt x="1047" y="841"/>
                                      </a:lnTo>
                                      <a:lnTo>
                                        <a:pt x="1047" y="854"/>
                                      </a:lnTo>
                                      <a:lnTo>
                                        <a:pt x="1046" y="885"/>
                                      </a:lnTo>
                                      <a:lnTo>
                                        <a:pt x="1045" y="912"/>
                                      </a:lnTo>
                                      <a:lnTo>
                                        <a:pt x="1044" y="935"/>
                                      </a:lnTo>
                                      <a:lnTo>
                                        <a:pt x="1042" y="955"/>
                                      </a:lnTo>
                                      <a:lnTo>
                                        <a:pt x="1038" y="973"/>
                                      </a:lnTo>
                                      <a:lnTo>
                                        <a:pt x="1032" y="992"/>
                                      </a:lnTo>
                                      <a:lnTo>
                                        <a:pt x="1025" y="1012"/>
                                      </a:lnTo>
                                      <a:lnTo>
                                        <a:pt x="1017" y="1033"/>
                                      </a:lnTo>
                                      <a:lnTo>
                                        <a:pt x="1006" y="1054"/>
                                      </a:lnTo>
                                      <a:lnTo>
                                        <a:pt x="995" y="1072"/>
                                      </a:lnTo>
                                      <a:lnTo>
                                        <a:pt x="982" y="1087"/>
                                      </a:lnTo>
                                      <a:lnTo>
                                        <a:pt x="968" y="1101"/>
                                      </a:lnTo>
                                      <a:lnTo>
                                        <a:pt x="952" y="1113"/>
                                      </a:lnTo>
                                      <a:lnTo>
                                        <a:pt x="934" y="1122"/>
                                      </a:lnTo>
                                      <a:lnTo>
                                        <a:pt x="914" y="1129"/>
                                      </a:lnTo>
                                      <a:lnTo>
                                        <a:pt x="892" y="1134"/>
                                      </a:lnTo>
                                      <a:lnTo>
                                        <a:pt x="871" y="1137"/>
                                      </a:lnTo>
                                      <a:lnTo>
                                        <a:pt x="851" y="1137"/>
                                      </a:lnTo>
                                      <a:lnTo>
                                        <a:pt x="833" y="1134"/>
                                      </a:lnTo>
                                      <a:lnTo>
                                        <a:pt x="815" y="1129"/>
                                      </a:lnTo>
                                      <a:lnTo>
                                        <a:pt x="800" y="1121"/>
                                      </a:lnTo>
                                      <a:lnTo>
                                        <a:pt x="786" y="1111"/>
                                      </a:lnTo>
                                      <a:lnTo>
                                        <a:pt x="774" y="1099"/>
                                      </a:lnTo>
                                      <a:lnTo>
                                        <a:pt x="763" y="1084"/>
                                      </a:lnTo>
                                      <a:lnTo>
                                        <a:pt x="755" y="1068"/>
                                      </a:lnTo>
                                      <a:lnTo>
                                        <a:pt x="748" y="1051"/>
                                      </a:lnTo>
                                      <a:lnTo>
                                        <a:pt x="742" y="1033"/>
                                      </a:lnTo>
                                      <a:lnTo>
                                        <a:pt x="738" y="1014"/>
                                      </a:lnTo>
                                      <a:lnTo>
                                        <a:pt x="735" y="992"/>
                                      </a:lnTo>
                                      <a:lnTo>
                                        <a:pt x="732" y="965"/>
                                      </a:lnTo>
                                      <a:lnTo>
                                        <a:pt x="731" y="934"/>
                                      </a:lnTo>
                                      <a:lnTo>
                                        <a:pt x="730" y="897"/>
                                      </a:lnTo>
                                      <a:lnTo>
                                        <a:pt x="730" y="846"/>
                                      </a:lnTo>
                                      <a:lnTo>
                                        <a:pt x="730" y="795"/>
                                      </a:lnTo>
                                      <a:lnTo>
                                        <a:pt x="730" y="744"/>
                                      </a:lnTo>
                                      <a:lnTo>
                                        <a:pt x="730" y="693"/>
                                      </a:lnTo>
                                      <a:lnTo>
                                        <a:pt x="731" y="650"/>
                                      </a:lnTo>
                                      <a:lnTo>
                                        <a:pt x="735" y="611"/>
                                      </a:lnTo>
                                      <a:lnTo>
                                        <a:pt x="740" y="576"/>
                                      </a:lnTo>
                                      <a:lnTo>
                                        <a:pt x="747" y="546"/>
                                      </a:lnTo>
                                      <a:lnTo>
                                        <a:pt x="756" y="519"/>
                                      </a:lnTo>
                                      <a:lnTo>
                                        <a:pt x="768" y="495"/>
                                      </a:lnTo>
                                      <a:lnTo>
                                        <a:pt x="782" y="474"/>
                                      </a:lnTo>
                                      <a:lnTo>
                                        <a:pt x="799" y="455"/>
                                      </a:lnTo>
                                      <a:lnTo>
                                        <a:pt x="818" y="440"/>
                                      </a:lnTo>
                                      <a:lnTo>
                                        <a:pt x="838" y="427"/>
                                      </a:lnTo>
                                      <a:lnTo>
                                        <a:pt x="860" y="418"/>
                                      </a:lnTo>
                                      <a:lnTo>
                                        <a:pt x="883" y="412"/>
                                      </a:lnTo>
                                      <a:lnTo>
                                        <a:pt x="911" y="410"/>
                                      </a:lnTo>
                                      <a:lnTo>
                                        <a:pt x="936" y="411"/>
                                      </a:lnTo>
                                      <a:lnTo>
                                        <a:pt x="959" y="418"/>
                                      </a:lnTo>
                                      <a:lnTo>
                                        <a:pt x="979" y="429"/>
                                      </a:lnTo>
                                      <a:lnTo>
                                        <a:pt x="996" y="444"/>
                                      </a:lnTo>
                                      <a:lnTo>
                                        <a:pt x="1011" y="463"/>
                                      </a:lnTo>
                                      <a:lnTo>
                                        <a:pt x="1023" y="485"/>
                                      </a:lnTo>
                                      <a:lnTo>
                                        <a:pt x="1032" y="510"/>
                                      </a:lnTo>
                                      <a:lnTo>
                                        <a:pt x="1038" y="539"/>
                                      </a:lnTo>
                                      <a:lnTo>
                                        <a:pt x="1043" y="575"/>
                                      </a:lnTo>
                                      <a:lnTo>
                                        <a:pt x="1046" y="617"/>
                                      </a:lnTo>
                                      <a:lnTo>
                                        <a:pt x="1047" y="665"/>
                                      </a:lnTo>
                                      <a:lnTo>
                                        <a:pt x="1047" y="688"/>
                                      </a:lnTo>
                                      <a:lnTo>
                                        <a:pt x="1047" y="711"/>
                                      </a:lnTo>
                                      <a:lnTo>
                                        <a:pt x="1047" y="734"/>
                                      </a:lnTo>
                                      <a:lnTo>
                                        <a:pt x="1047" y="758"/>
                                      </a:lnTo>
                                      <a:close/>
                                      <a:moveTo>
                                        <a:pt x="909" y="668"/>
                                      </a:moveTo>
                                      <a:lnTo>
                                        <a:pt x="909" y="656"/>
                                      </a:lnTo>
                                      <a:lnTo>
                                        <a:pt x="909" y="643"/>
                                      </a:lnTo>
                                      <a:lnTo>
                                        <a:pt x="909" y="630"/>
                                      </a:lnTo>
                                      <a:lnTo>
                                        <a:pt x="909" y="617"/>
                                      </a:lnTo>
                                      <a:lnTo>
                                        <a:pt x="908" y="593"/>
                                      </a:lnTo>
                                      <a:lnTo>
                                        <a:pt x="908" y="573"/>
                                      </a:lnTo>
                                      <a:lnTo>
                                        <a:pt x="906" y="558"/>
                                      </a:lnTo>
                                      <a:lnTo>
                                        <a:pt x="905" y="548"/>
                                      </a:lnTo>
                                      <a:lnTo>
                                        <a:pt x="902" y="538"/>
                                      </a:lnTo>
                                      <a:lnTo>
                                        <a:pt x="897" y="534"/>
                                      </a:lnTo>
                                      <a:lnTo>
                                        <a:pt x="889" y="535"/>
                                      </a:lnTo>
                                      <a:lnTo>
                                        <a:pt x="880" y="537"/>
                                      </a:lnTo>
                                      <a:lnTo>
                                        <a:pt x="874" y="542"/>
                                      </a:lnTo>
                                      <a:lnTo>
                                        <a:pt x="872" y="551"/>
                                      </a:lnTo>
                                      <a:lnTo>
                                        <a:pt x="870" y="561"/>
                                      </a:lnTo>
                                      <a:lnTo>
                                        <a:pt x="869" y="577"/>
                                      </a:lnTo>
                                      <a:lnTo>
                                        <a:pt x="868" y="598"/>
                                      </a:lnTo>
                                      <a:lnTo>
                                        <a:pt x="868" y="624"/>
                                      </a:lnTo>
                                      <a:lnTo>
                                        <a:pt x="868" y="637"/>
                                      </a:lnTo>
                                      <a:lnTo>
                                        <a:pt x="868" y="650"/>
                                      </a:lnTo>
                                      <a:lnTo>
                                        <a:pt x="868" y="663"/>
                                      </a:lnTo>
                                      <a:lnTo>
                                        <a:pt x="868" y="676"/>
                                      </a:lnTo>
                                      <a:lnTo>
                                        <a:pt x="878" y="674"/>
                                      </a:lnTo>
                                      <a:lnTo>
                                        <a:pt x="888" y="672"/>
                                      </a:lnTo>
                                      <a:lnTo>
                                        <a:pt x="899" y="670"/>
                                      </a:lnTo>
                                      <a:lnTo>
                                        <a:pt x="909" y="668"/>
                                      </a:lnTo>
                                      <a:close/>
                                      <a:moveTo>
                                        <a:pt x="1493" y="1150"/>
                                      </a:moveTo>
                                      <a:lnTo>
                                        <a:pt x="1470" y="1154"/>
                                      </a:lnTo>
                                      <a:lnTo>
                                        <a:pt x="1446" y="1158"/>
                                      </a:lnTo>
                                      <a:lnTo>
                                        <a:pt x="1423" y="1162"/>
                                      </a:lnTo>
                                      <a:lnTo>
                                        <a:pt x="1400" y="1166"/>
                                      </a:lnTo>
                                      <a:lnTo>
                                        <a:pt x="1400" y="1132"/>
                                      </a:lnTo>
                                      <a:lnTo>
                                        <a:pt x="1400" y="1099"/>
                                      </a:lnTo>
                                      <a:lnTo>
                                        <a:pt x="1400" y="1065"/>
                                      </a:lnTo>
                                      <a:lnTo>
                                        <a:pt x="1400" y="1031"/>
                                      </a:lnTo>
                                      <a:lnTo>
                                        <a:pt x="1342" y="1042"/>
                                      </a:lnTo>
                                      <a:lnTo>
                                        <a:pt x="1284" y="1052"/>
                                      </a:lnTo>
                                      <a:lnTo>
                                        <a:pt x="1227" y="1062"/>
                                      </a:lnTo>
                                      <a:lnTo>
                                        <a:pt x="1169" y="1073"/>
                                      </a:lnTo>
                                      <a:lnTo>
                                        <a:pt x="1169" y="1106"/>
                                      </a:lnTo>
                                      <a:lnTo>
                                        <a:pt x="1169" y="1140"/>
                                      </a:lnTo>
                                      <a:lnTo>
                                        <a:pt x="1169" y="1174"/>
                                      </a:lnTo>
                                      <a:lnTo>
                                        <a:pt x="1169" y="1207"/>
                                      </a:lnTo>
                                      <a:lnTo>
                                        <a:pt x="1146" y="1211"/>
                                      </a:lnTo>
                                      <a:lnTo>
                                        <a:pt x="1122" y="1216"/>
                                      </a:lnTo>
                                      <a:lnTo>
                                        <a:pt x="1099" y="1220"/>
                                      </a:lnTo>
                                      <a:lnTo>
                                        <a:pt x="1076" y="1224"/>
                                      </a:lnTo>
                                      <a:lnTo>
                                        <a:pt x="1076" y="1148"/>
                                      </a:lnTo>
                                      <a:lnTo>
                                        <a:pt x="1076" y="1073"/>
                                      </a:lnTo>
                                      <a:lnTo>
                                        <a:pt x="1076" y="998"/>
                                      </a:lnTo>
                                      <a:lnTo>
                                        <a:pt x="1076" y="922"/>
                                      </a:lnTo>
                                      <a:lnTo>
                                        <a:pt x="1086" y="920"/>
                                      </a:lnTo>
                                      <a:lnTo>
                                        <a:pt x="1096" y="919"/>
                                      </a:lnTo>
                                      <a:lnTo>
                                        <a:pt x="1106" y="917"/>
                                      </a:lnTo>
                                      <a:lnTo>
                                        <a:pt x="1118" y="879"/>
                                      </a:lnTo>
                                      <a:lnTo>
                                        <a:pt x="1130" y="833"/>
                                      </a:lnTo>
                                      <a:lnTo>
                                        <a:pt x="1140" y="778"/>
                                      </a:lnTo>
                                      <a:lnTo>
                                        <a:pt x="1149" y="715"/>
                                      </a:lnTo>
                                      <a:lnTo>
                                        <a:pt x="1156" y="644"/>
                                      </a:lnTo>
                                      <a:lnTo>
                                        <a:pt x="1162" y="569"/>
                                      </a:lnTo>
                                      <a:lnTo>
                                        <a:pt x="1165" y="487"/>
                                      </a:lnTo>
                                      <a:lnTo>
                                        <a:pt x="1166" y="400"/>
                                      </a:lnTo>
                                      <a:lnTo>
                                        <a:pt x="1166" y="392"/>
                                      </a:lnTo>
                                      <a:lnTo>
                                        <a:pt x="1166" y="383"/>
                                      </a:lnTo>
                                      <a:lnTo>
                                        <a:pt x="1166" y="375"/>
                                      </a:lnTo>
                                      <a:lnTo>
                                        <a:pt x="1240" y="362"/>
                                      </a:lnTo>
                                      <a:lnTo>
                                        <a:pt x="1314" y="348"/>
                                      </a:lnTo>
                                      <a:lnTo>
                                        <a:pt x="1389" y="335"/>
                                      </a:lnTo>
                                      <a:lnTo>
                                        <a:pt x="1463" y="322"/>
                                      </a:lnTo>
                                      <a:lnTo>
                                        <a:pt x="1463" y="398"/>
                                      </a:lnTo>
                                      <a:lnTo>
                                        <a:pt x="1463" y="473"/>
                                      </a:lnTo>
                                      <a:lnTo>
                                        <a:pt x="1463" y="549"/>
                                      </a:lnTo>
                                      <a:lnTo>
                                        <a:pt x="1463" y="625"/>
                                      </a:lnTo>
                                      <a:lnTo>
                                        <a:pt x="1463" y="701"/>
                                      </a:lnTo>
                                      <a:lnTo>
                                        <a:pt x="1463" y="777"/>
                                      </a:lnTo>
                                      <a:lnTo>
                                        <a:pt x="1463" y="852"/>
                                      </a:lnTo>
                                      <a:lnTo>
                                        <a:pt x="1473" y="851"/>
                                      </a:lnTo>
                                      <a:lnTo>
                                        <a:pt x="1483" y="849"/>
                                      </a:lnTo>
                                      <a:lnTo>
                                        <a:pt x="1493" y="847"/>
                                      </a:lnTo>
                                      <a:lnTo>
                                        <a:pt x="1493" y="923"/>
                                      </a:lnTo>
                                      <a:lnTo>
                                        <a:pt x="1493" y="998"/>
                                      </a:lnTo>
                                      <a:lnTo>
                                        <a:pt x="1493" y="1074"/>
                                      </a:lnTo>
                                      <a:lnTo>
                                        <a:pt x="1493" y="1150"/>
                                      </a:lnTo>
                                      <a:close/>
                                      <a:moveTo>
                                        <a:pt x="1326" y="877"/>
                                      </a:moveTo>
                                      <a:lnTo>
                                        <a:pt x="1326" y="802"/>
                                      </a:lnTo>
                                      <a:lnTo>
                                        <a:pt x="1326" y="727"/>
                                      </a:lnTo>
                                      <a:lnTo>
                                        <a:pt x="1326" y="653"/>
                                      </a:lnTo>
                                      <a:lnTo>
                                        <a:pt x="1326" y="578"/>
                                      </a:lnTo>
                                      <a:lnTo>
                                        <a:pt x="1326" y="503"/>
                                      </a:lnTo>
                                      <a:lnTo>
                                        <a:pt x="1314" y="506"/>
                                      </a:lnTo>
                                      <a:lnTo>
                                        <a:pt x="1302" y="508"/>
                                      </a:lnTo>
                                      <a:lnTo>
                                        <a:pt x="1291" y="510"/>
                                      </a:lnTo>
                                      <a:lnTo>
                                        <a:pt x="1291" y="512"/>
                                      </a:lnTo>
                                      <a:lnTo>
                                        <a:pt x="1291" y="515"/>
                                      </a:lnTo>
                                      <a:lnTo>
                                        <a:pt x="1291" y="517"/>
                                      </a:lnTo>
                                      <a:lnTo>
                                        <a:pt x="1289" y="595"/>
                                      </a:lnTo>
                                      <a:lnTo>
                                        <a:pt x="1284" y="670"/>
                                      </a:lnTo>
                                      <a:lnTo>
                                        <a:pt x="1276" y="745"/>
                                      </a:lnTo>
                                      <a:lnTo>
                                        <a:pt x="1264" y="818"/>
                                      </a:lnTo>
                                      <a:lnTo>
                                        <a:pt x="1250" y="890"/>
                                      </a:lnTo>
                                      <a:lnTo>
                                        <a:pt x="1269" y="887"/>
                                      </a:lnTo>
                                      <a:lnTo>
                                        <a:pt x="1288" y="883"/>
                                      </a:lnTo>
                                      <a:lnTo>
                                        <a:pt x="1307" y="880"/>
                                      </a:lnTo>
                                      <a:lnTo>
                                        <a:pt x="1326" y="877"/>
                                      </a:lnTo>
                                      <a:close/>
                                      <a:moveTo>
                                        <a:pt x="1955" y="933"/>
                                      </a:moveTo>
                                      <a:lnTo>
                                        <a:pt x="1925" y="938"/>
                                      </a:lnTo>
                                      <a:lnTo>
                                        <a:pt x="1896" y="943"/>
                                      </a:lnTo>
                                      <a:lnTo>
                                        <a:pt x="1867" y="948"/>
                                      </a:lnTo>
                                      <a:lnTo>
                                        <a:pt x="1837" y="954"/>
                                      </a:lnTo>
                                      <a:lnTo>
                                        <a:pt x="1837" y="873"/>
                                      </a:lnTo>
                                      <a:lnTo>
                                        <a:pt x="1837" y="793"/>
                                      </a:lnTo>
                                      <a:lnTo>
                                        <a:pt x="1837" y="713"/>
                                      </a:lnTo>
                                      <a:lnTo>
                                        <a:pt x="1837" y="633"/>
                                      </a:lnTo>
                                      <a:lnTo>
                                        <a:pt x="1837" y="552"/>
                                      </a:lnTo>
                                      <a:lnTo>
                                        <a:pt x="1837" y="472"/>
                                      </a:lnTo>
                                      <a:lnTo>
                                        <a:pt x="1828" y="554"/>
                                      </a:lnTo>
                                      <a:lnTo>
                                        <a:pt x="1818" y="636"/>
                                      </a:lnTo>
                                      <a:lnTo>
                                        <a:pt x="1808" y="718"/>
                                      </a:lnTo>
                                      <a:lnTo>
                                        <a:pt x="1799" y="800"/>
                                      </a:lnTo>
                                      <a:lnTo>
                                        <a:pt x="1789" y="882"/>
                                      </a:lnTo>
                                      <a:lnTo>
                                        <a:pt x="1780" y="964"/>
                                      </a:lnTo>
                                      <a:lnTo>
                                        <a:pt x="1761" y="967"/>
                                      </a:lnTo>
                                      <a:lnTo>
                                        <a:pt x="1742" y="970"/>
                                      </a:lnTo>
                                      <a:lnTo>
                                        <a:pt x="1723" y="974"/>
                                      </a:lnTo>
                                      <a:lnTo>
                                        <a:pt x="1704" y="977"/>
                                      </a:lnTo>
                                      <a:lnTo>
                                        <a:pt x="1695" y="899"/>
                                      </a:lnTo>
                                      <a:lnTo>
                                        <a:pt x="1685" y="820"/>
                                      </a:lnTo>
                                      <a:lnTo>
                                        <a:pt x="1675" y="742"/>
                                      </a:lnTo>
                                      <a:lnTo>
                                        <a:pt x="1665" y="663"/>
                                      </a:lnTo>
                                      <a:lnTo>
                                        <a:pt x="1655" y="585"/>
                                      </a:lnTo>
                                      <a:lnTo>
                                        <a:pt x="1645" y="506"/>
                                      </a:lnTo>
                                      <a:lnTo>
                                        <a:pt x="1645" y="586"/>
                                      </a:lnTo>
                                      <a:lnTo>
                                        <a:pt x="1645" y="667"/>
                                      </a:lnTo>
                                      <a:lnTo>
                                        <a:pt x="1645" y="747"/>
                                      </a:lnTo>
                                      <a:lnTo>
                                        <a:pt x="1645" y="827"/>
                                      </a:lnTo>
                                      <a:lnTo>
                                        <a:pt x="1645" y="908"/>
                                      </a:lnTo>
                                      <a:lnTo>
                                        <a:pt x="1645" y="988"/>
                                      </a:lnTo>
                                      <a:lnTo>
                                        <a:pt x="1616" y="993"/>
                                      </a:lnTo>
                                      <a:lnTo>
                                        <a:pt x="1586" y="998"/>
                                      </a:lnTo>
                                      <a:lnTo>
                                        <a:pt x="1557" y="1004"/>
                                      </a:lnTo>
                                      <a:lnTo>
                                        <a:pt x="1527" y="1009"/>
                                      </a:lnTo>
                                      <a:lnTo>
                                        <a:pt x="1527" y="931"/>
                                      </a:lnTo>
                                      <a:lnTo>
                                        <a:pt x="1527" y="854"/>
                                      </a:lnTo>
                                      <a:lnTo>
                                        <a:pt x="1527" y="776"/>
                                      </a:lnTo>
                                      <a:lnTo>
                                        <a:pt x="1527" y="698"/>
                                      </a:lnTo>
                                      <a:lnTo>
                                        <a:pt x="1527" y="621"/>
                                      </a:lnTo>
                                      <a:lnTo>
                                        <a:pt x="1527" y="543"/>
                                      </a:lnTo>
                                      <a:lnTo>
                                        <a:pt x="1527" y="466"/>
                                      </a:lnTo>
                                      <a:lnTo>
                                        <a:pt x="1527" y="388"/>
                                      </a:lnTo>
                                      <a:lnTo>
                                        <a:pt x="1527" y="310"/>
                                      </a:lnTo>
                                      <a:lnTo>
                                        <a:pt x="1570" y="303"/>
                                      </a:lnTo>
                                      <a:lnTo>
                                        <a:pt x="1612" y="295"/>
                                      </a:lnTo>
                                      <a:lnTo>
                                        <a:pt x="1655" y="288"/>
                                      </a:lnTo>
                                      <a:lnTo>
                                        <a:pt x="1698" y="280"/>
                                      </a:lnTo>
                                      <a:lnTo>
                                        <a:pt x="1706" y="356"/>
                                      </a:lnTo>
                                      <a:lnTo>
                                        <a:pt x="1715" y="431"/>
                                      </a:lnTo>
                                      <a:lnTo>
                                        <a:pt x="1724" y="507"/>
                                      </a:lnTo>
                                      <a:lnTo>
                                        <a:pt x="1733" y="583"/>
                                      </a:lnTo>
                                      <a:lnTo>
                                        <a:pt x="1742" y="658"/>
                                      </a:lnTo>
                                      <a:lnTo>
                                        <a:pt x="1750" y="580"/>
                                      </a:lnTo>
                                      <a:lnTo>
                                        <a:pt x="1758" y="501"/>
                                      </a:lnTo>
                                      <a:lnTo>
                                        <a:pt x="1766" y="422"/>
                                      </a:lnTo>
                                      <a:lnTo>
                                        <a:pt x="1774" y="344"/>
                                      </a:lnTo>
                                      <a:lnTo>
                                        <a:pt x="1782" y="265"/>
                                      </a:lnTo>
                                      <a:lnTo>
                                        <a:pt x="1825" y="257"/>
                                      </a:lnTo>
                                      <a:lnTo>
                                        <a:pt x="1868" y="250"/>
                                      </a:lnTo>
                                      <a:lnTo>
                                        <a:pt x="1912" y="242"/>
                                      </a:lnTo>
                                      <a:lnTo>
                                        <a:pt x="1955" y="234"/>
                                      </a:lnTo>
                                      <a:lnTo>
                                        <a:pt x="1955" y="312"/>
                                      </a:lnTo>
                                      <a:lnTo>
                                        <a:pt x="1955" y="389"/>
                                      </a:lnTo>
                                      <a:lnTo>
                                        <a:pt x="1955" y="467"/>
                                      </a:lnTo>
                                      <a:lnTo>
                                        <a:pt x="1955" y="545"/>
                                      </a:lnTo>
                                      <a:lnTo>
                                        <a:pt x="1955" y="622"/>
                                      </a:lnTo>
                                      <a:lnTo>
                                        <a:pt x="1955" y="700"/>
                                      </a:lnTo>
                                      <a:lnTo>
                                        <a:pt x="1955" y="777"/>
                                      </a:lnTo>
                                      <a:lnTo>
                                        <a:pt x="1955" y="855"/>
                                      </a:lnTo>
                                      <a:lnTo>
                                        <a:pt x="1955" y="933"/>
                                      </a:lnTo>
                                      <a:close/>
                                      <a:moveTo>
                                        <a:pt x="2316" y="531"/>
                                      </a:moveTo>
                                      <a:lnTo>
                                        <a:pt x="2272" y="539"/>
                                      </a:lnTo>
                                      <a:lnTo>
                                        <a:pt x="2227" y="547"/>
                                      </a:lnTo>
                                      <a:lnTo>
                                        <a:pt x="2182" y="555"/>
                                      </a:lnTo>
                                      <a:lnTo>
                                        <a:pt x="2138" y="563"/>
                                      </a:lnTo>
                                      <a:lnTo>
                                        <a:pt x="2138" y="601"/>
                                      </a:lnTo>
                                      <a:lnTo>
                                        <a:pt x="2138" y="639"/>
                                      </a:lnTo>
                                      <a:lnTo>
                                        <a:pt x="2138" y="677"/>
                                      </a:lnTo>
                                      <a:lnTo>
                                        <a:pt x="2138" y="714"/>
                                      </a:lnTo>
                                      <a:lnTo>
                                        <a:pt x="2138" y="736"/>
                                      </a:lnTo>
                                      <a:lnTo>
                                        <a:pt x="2139" y="753"/>
                                      </a:lnTo>
                                      <a:lnTo>
                                        <a:pt x="2140" y="766"/>
                                      </a:lnTo>
                                      <a:lnTo>
                                        <a:pt x="2142" y="774"/>
                                      </a:lnTo>
                                      <a:lnTo>
                                        <a:pt x="2145" y="783"/>
                                      </a:lnTo>
                                      <a:lnTo>
                                        <a:pt x="2151" y="787"/>
                                      </a:lnTo>
                                      <a:lnTo>
                                        <a:pt x="2159" y="785"/>
                                      </a:lnTo>
                                      <a:lnTo>
                                        <a:pt x="2170" y="783"/>
                                      </a:lnTo>
                                      <a:lnTo>
                                        <a:pt x="2177" y="776"/>
                                      </a:lnTo>
                                      <a:lnTo>
                                        <a:pt x="2181" y="763"/>
                                      </a:lnTo>
                                      <a:lnTo>
                                        <a:pt x="2183" y="751"/>
                                      </a:lnTo>
                                      <a:lnTo>
                                        <a:pt x="2184" y="736"/>
                                      </a:lnTo>
                                      <a:lnTo>
                                        <a:pt x="2185" y="716"/>
                                      </a:lnTo>
                                      <a:lnTo>
                                        <a:pt x="2186" y="692"/>
                                      </a:lnTo>
                                      <a:lnTo>
                                        <a:pt x="2186" y="669"/>
                                      </a:lnTo>
                                      <a:lnTo>
                                        <a:pt x="2186" y="646"/>
                                      </a:lnTo>
                                      <a:lnTo>
                                        <a:pt x="2186" y="623"/>
                                      </a:lnTo>
                                      <a:lnTo>
                                        <a:pt x="2186" y="600"/>
                                      </a:lnTo>
                                      <a:lnTo>
                                        <a:pt x="2218" y="594"/>
                                      </a:lnTo>
                                      <a:lnTo>
                                        <a:pt x="2251" y="588"/>
                                      </a:lnTo>
                                      <a:lnTo>
                                        <a:pt x="2284" y="583"/>
                                      </a:lnTo>
                                      <a:lnTo>
                                        <a:pt x="2316" y="577"/>
                                      </a:lnTo>
                                      <a:lnTo>
                                        <a:pt x="2316" y="590"/>
                                      </a:lnTo>
                                      <a:lnTo>
                                        <a:pt x="2316" y="603"/>
                                      </a:lnTo>
                                      <a:lnTo>
                                        <a:pt x="2316" y="615"/>
                                      </a:lnTo>
                                      <a:lnTo>
                                        <a:pt x="2316" y="628"/>
                                      </a:lnTo>
                                      <a:lnTo>
                                        <a:pt x="2316" y="659"/>
                                      </a:lnTo>
                                      <a:lnTo>
                                        <a:pt x="2315" y="686"/>
                                      </a:lnTo>
                                      <a:lnTo>
                                        <a:pt x="2313" y="709"/>
                                      </a:lnTo>
                                      <a:lnTo>
                                        <a:pt x="2311" y="729"/>
                                      </a:lnTo>
                                      <a:lnTo>
                                        <a:pt x="2308" y="747"/>
                                      </a:lnTo>
                                      <a:lnTo>
                                        <a:pt x="2302" y="766"/>
                                      </a:lnTo>
                                      <a:lnTo>
                                        <a:pt x="2295" y="786"/>
                                      </a:lnTo>
                                      <a:lnTo>
                                        <a:pt x="2286" y="807"/>
                                      </a:lnTo>
                                      <a:lnTo>
                                        <a:pt x="2276" y="828"/>
                                      </a:lnTo>
                                      <a:lnTo>
                                        <a:pt x="2264" y="846"/>
                                      </a:lnTo>
                                      <a:lnTo>
                                        <a:pt x="2251" y="861"/>
                                      </a:lnTo>
                                      <a:lnTo>
                                        <a:pt x="2237" y="875"/>
                                      </a:lnTo>
                                      <a:lnTo>
                                        <a:pt x="2221" y="887"/>
                                      </a:lnTo>
                                      <a:lnTo>
                                        <a:pt x="2203" y="896"/>
                                      </a:lnTo>
                                      <a:lnTo>
                                        <a:pt x="2184" y="903"/>
                                      </a:lnTo>
                                      <a:lnTo>
                                        <a:pt x="2162" y="908"/>
                                      </a:lnTo>
                                      <a:lnTo>
                                        <a:pt x="2141" y="911"/>
                                      </a:lnTo>
                                      <a:lnTo>
                                        <a:pt x="2121" y="911"/>
                                      </a:lnTo>
                                      <a:lnTo>
                                        <a:pt x="2102" y="908"/>
                                      </a:lnTo>
                                      <a:lnTo>
                                        <a:pt x="2085" y="903"/>
                                      </a:lnTo>
                                      <a:lnTo>
                                        <a:pt x="2069" y="895"/>
                                      </a:lnTo>
                                      <a:lnTo>
                                        <a:pt x="2055" y="885"/>
                                      </a:lnTo>
                                      <a:lnTo>
                                        <a:pt x="2043" y="873"/>
                                      </a:lnTo>
                                      <a:lnTo>
                                        <a:pt x="2033" y="858"/>
                                      </a:lnTo>
                                      <a:lnTo>
                                        <a:pt x="2025" y="842"/>
                                      </a:lnTo>
                                      <a:lnTo>
                                        <a:pt x="2017" y="825"/>
                                      </a:lnTo>
                                      <a:lnTo>
                                        <a:pt x="2012" y="807"/>
                                      </a:lnTo>
                                      <a:lnTo>
                                        <a:pt x="2007" y="788"/>
                                      </a:lnTo>
                                      <a:lnTo>
                                        <a:pt x="2004" y="766"/>
                                      </a:lnTo>
                                      <a:lnTo>
                                        <a:pt x="2002" y="739"/>
                                      </a:lnTo>
                                      <a:lnTo>
                                        <a:pt x="2000" y="708"/>
                                      </a:lnTo>
                                      <a:lnTo>
                                        <a:pt x="2000" y="671"/>
                                      </a:lnTo>
                                      <a:lnTo>
                                        <a:pt x="2000" y="620"/>
                                      </a:lnTo>
                                      <a:lnTo>
                                        <a:pt x="2000" y="569"/>
                                      </a:lnTo>
                                      <a:lnTo>
                                        <a:pt x="2000" y="518"/>
                                      </a:lnTo>
                                      <a:lnTo>
                                        <a:pt x="2000" y="467"/>
                                      </a:lnTo>
                                      <a:lnTo>
                                        <a:pt x="2001" y="424"/>
                                      </a:lnTo>
                                      <a:lnTo>
                                        <a:pt x="2004" y="385"/>
                                      </a:lnTo>
                                      <a:lnTo>
                                        <a:pt x="2009" y="350"/>
                                      </a:lnTo>
                                      <a:lnTo>
                                        <a:pt x="2016" y="320"/>
                                      </a:lnTo>
                                      <a:lnTo>
                                        <a:pt x="2025" y="293"/>
                                      </a:lnTo>
                                      <a:lnTo>
                                        <a:pt x="2037" y="269"/>
                                      </a:lnTo>
                                      <a:lnTo>
                                        <a:pt x="2052" y="248"/>
                                      </a:lnTo>
                                      <a:lnTo>
                                        <a:pt x="2069" y="229"/>
                                      </a:lnTo>
                                      <a:lnTo>
                                        <a:pt x="2087" y="214"/>
                                      </a:lnTo>
                                      <a:lnTo>
                                        <a:pt x="2108" y="201"/>
                                      </a:lnTo>
                                      <a:lnTo>
                                        <a:pt x="2129" y="192"/>
                                      </a:lnTo>
                                      <a:lnTo>
                                        <a:pt x="2153" y="186"/>
                                      </a:lnTo>
                                      <a:lnTo>
                                        <a:pt x="2180" y="183"/>
                                      </a:lnTo>
                                      <a:lnTo>
                                        <a:pt x="2206" y="185"/>
                                      </a:lnTo>
                                      <a:lnTo>
                                        <a:pt x="2228" y="192"/>
                                      </a:lnTo>
                                      <a:lnTo>
                                        <a:pt x="2248" y="203"/>
                                      </a:lnTo>
                                      <a:lnTo>
                                        <a:pt x="2266" y="218"/>
                                      </a:lnTo>
                                      <a:lnTo>
                                        <a:pt x="2280" y="237"/>
                                      </a:lnTo>
                                      <a:lnTo>
                                        <a:pt x="2292" y="259"/>
                                      </a:lnTo>
                                      <a:lnTo>
                                        <a:pt x="2301" y="284"/>
                                      </a:lnTo>
                                      <a:lnTo>
                                        <a:pt x="2308" y="313"/>
                                      </a:lnTo>
                                      <a:lnTo>
                                        <a:pt x="2312" y="349"/>
                                      </a:lnTo>
                                      <a:lnTo>
                                        <a:pt x="2315" y="391"/>
                                      </a:lnTo>
                                      <a:lnTo>
                                        <a:pt x="2316" y="439"/>
                                      </a:lnTo>
                                      <a:lnTo>
                                        <a:pt x="2316" y="462"/>
                                      </a:lnTo>
                                      <a:lnTo>
                                        <a:pt x="2316" y="485"/>
                                      </a:lnTo>
                                      <a:lnTo>
                                        <a:pt x="2316" y="508"/>
                                      </a:lnTo>
                                      <a:lnTo>
                                        <a:pt x="2316" y="531"/>
                                      </a:lnTo>
                                      <a:close/>
                                      <a:moveTo>
                                        <a:pt x="2178" y="442"/>
                                      </a:moveTo>
                                      <a:lnTo>
                                        <a:pt x="2178" y="430"/>
                                      </a:lnTo>
                                      <a:lnTo>
                                        <a:pt x="2178" y="417"/>
                                      </a:lnTo>
                                      <a:lnTo>
                                        <a:pt x="2178" y="404"/>
                                      </a:lnTo>
                                      <a:lnTo>
                                        <a:pt x="2178" y="391"/>
                                      </a:lnTo>
                                      <a:lnTo>
                                        <a:pt x="2178" y="367"/>
                                      </a:lnTo>
                                      <a:lnTo>
                                        <a:pt x="2177" y="347"/>
                                      </a:lnTo>
                                      <a:lnTo>
                                        <a:pt x="2176" y="332"/>
                                      </a:lnTo>
                                      <a:lnTo>
                                        <a:pt x="2174" y="322"/>
                                      </a:lnTo>
                                      <a:lnTo>
                                        <a:pt x="2172" y="312"/>
                                      </a:lnTo>
                                      <a:lnTo>
                                        <a:pt x="2167" y="307"/>
                                      </a:lnTo>
                                      <a:lnTo>
                                        <a:pt x="2159" y="309"/>
                                      </a:lnTo>
                                      <a:lnTo>
                                        <a:pt x="2150" y="311"/>
                                      </a:lnTo>
                                      <a:lnTo>
                                        <a:pt x="2144" y="316"/>
                                      </a:lnTo>
                                      <a:lnTo>
                                        <a:pt x="2141" y="325"/>
                                      </a:lnTo>
                                      <a:lnTo>
                                        <a:pt x="2140" y="335"/>
                                      </a:lnTo>
                                      <a:lnTo>
                                        <a:pt x="2139" y="351"/>
                                      </a:lnTo>
                                      <a:lnTo>
                                        <a:pt x="2138" y="372"/>
                                      </a:lnTo>
                                      <a:lnTo>
                                        <a:pt x="2138" y="398"/>
                                      </a:lnTo>
                                      <a:lnTo>
                                        <a:pt x="2138" y="411"/>
                                      </a:lnTo>
                                      <a:lnTo>
                                        <a:pt x="2138" y="424"/>
                                      </a:lnTo>
                                      <a:lnTo>
                                        <a:pt x="2138" y="437"/>
                                      </a:lnTo>
                                      <a:lnTo>
                                        <a:pt x="2138" y="449"/>
                                      </a:lnTo>
                                      <a:lnTo>
                                        <a:pt x="2148" y="448"/>
                                      </a:lnTo>
                                      <a:lnTo>
                                        <a:pt x="2158" y="446"/>
                                      </a:lnTo>
                                      <a:lnTo>
                                        <a:pt x="2168" y="444"/>
                                      </a:lnTo>
                                      <a:lnTo>
                                        <a:pt x="2178" y="442"/>
                                      </a:lnTo>
                                      <a:close/>
                                      <a:moveTo>
                                        <a:pt x="2634" y="113"/>
                                      </a:moveTo>
                                      <a:lnTo>
                                        <a:pt x="2634" y="150"/>
                                      </a:lnTo>
                                      <a:lnTo>
                                        <a:pt x="2634" y="186"/>
                                      </a:lnTo>
                                      <a:lnTo>
                                        <a:pt x="2634" y="223"/>
                                      </a:lnTo>
                                      <a:lnTo>
                                        <a:pt x="2634" y="260"/>
                                      </a:lnTo>
                                      <a:lnTo>
                                        <a:pt x="2615" y="263"/>
                                      </a:lnTo>
                                      <a:lnTo>
                                        <a:pt x="2595" y="267"/>
                                      </a:lnTo>
                                      <a:lnTo>
                                        <a:pt x="2575" y="270"/>
                                      </a:lnTo>
                                      <a:lnTo>
                                        <a:pt x="2555" y="274"/>
                                      </a:lnTo>
                                      <a:lnTo>
                                        <a:pt x="2555" y="353"/>
                                      </a:lnTo>
                                      <a:lnTo>
                                        <a:pt x="2555" y="431"/>
                                      </a:lnTo>
                                      <a:lnTo>
                                        <a:pt x="2555" y="510"/>
                                      </a:lnTo>
                                      <a:lnTo>
                                        <a:pt x="2555" y="589"/>
                                      </a:lnTo>
                                      <a:lnTo>
                                        <a:pt x="2555" y="668"/>
                                      </a:lnTo>
                                      <a:lnTo>
                                        <a:pt x="2555" y="747"/>
                                      </a:lnTo>
                                      <a:lnTo>
                                        <a:pt x="2555" y="826"/>
                                      </a:lnTo>
                                      <a:lnTo>
                                        <a:pt x="2521" y="832"/>
                                      </a:lnTo>
                                      <a:lnTo>
                                        <a:pt x="2487" y="838"/>
                                      </a:lnTo>
                                      <a:lnTo>
                                        <a:pt x="2452" y="844"/>
                                      </a:lnTo>
                                      <a:lnTo>
                                        <a:pt x="2418" y="850"/>
                                      </a:lnTo>
                                      <a:lnTo>
                                        <a:pt x="2418" y="771"/>
                                      </a:lnTo>
                                      <a:lnTo>
                                        <a:pt x="2418" y="692"/>
                                      </a:lnTo>
                                      <a:lnTo>
                                        <a:pt x="2418" y="614"/>
                                      </a:lnTo>
                                      <a:lnTo>
                                        <a:pt x="2418" y="535"/>
                                      </a:lnTo>
                                      <a:lnTo>
                                        <a:pt x="2418" y="456"/>
                                      </a:lnTo>
                                      <a:lnTo>
                                        <a:pt x="2418" y="377"/>
                                      </a:lnTo>
                                      <a:lnTo>
                                        <a:pt x="2418" y="298"/>
                                      </a:lnTo>
                                      <a:lnTo>
                                        <a:pt x="2398" y="302"/>
                                      </a:lnTo>
                                      <a:lnTo>
                                        <a:pt x="2378" y="305"/>
                                      </a:lnTo>
                                      <a:lnTo>
                                        <a:pt x="2359" y="309"/>
                                      </a:lnTo>
                                      <a:lnTo>
                                        <a:pt x="2339" y="312"/>
                                      </a:lnTo>
                                      <a:lnTo>
                                        <a:pt x="2339" y="276"/>
                                      </a:lnTo>
                                      <a:lnTo>
                                        <a:pt x="2339" y="239"/>
                                      </a:lnTo>
                                      <a:lnTo>
                                        <a:pt x="2339" y="202"/>
                                      </a:lnTo>
                                      <a:lnTo>
                                        <a:pt x="2339" y="166"/>
                                      </a:lnTo>
                                      <a:lnTo>
                                        <a:pt x="2413" y="153"/>
                                      </a:lnTo>
                                      <a:lnTo>
                                        <a:pt x="2486" y="140"/>
                                      </a:lnTo>
                                      <a:lnTo>
                                        <a:pt x="2560" y="126"/>
                                      </a:lnTo>
                                      <a:lnTo>
                                        <a:pt x="2634" y="113"/>
                                      </a:lnTo>
                                      <a:close/>
                                      <a:moveTo>
                                        <a:pt x="2985" y="749"/>
                                      </a:moveTo>
                                      <a:lnTo>
                                        <a:pt x="2951" y="755"/>
                                      </a:lnTo>
                                      <a:lnTo>
                                        <a:pt x="2917" y="761"/>
                                      </a:lnTo>
                                      <a:lnTo>
                                        <a:pt x="2882" y="768"/>
                                      </a:lnTo>
                                      <a:lnTo>
                                        <a:pt x="2848" y="774"/>
                                      </a:lnTo>
                                      <a:lnTo>
                                        <a:pt x="2848" y="709"/>
                                      </a:lnTo>
                                      <a:lnTo>
                                        <a:pt x="2848" y="645"/>
                                      </a:lnTo>
                                      <a:lnTo>
                                        <a:pt x="2848" y="581"/>
                                      </a:lnTo>
                                      <a:lnTo>
                                        <a:pt x="2848" y="516"/>
                                      </a:lnTo>
                                      <a:lnTo>
                                        <a:pt x="2836" y="518"/>
                                      </a:lnTo>
                                      <a:lnTo>
                                        <a:pt x="2823" y="521"/>
                                      </a:lnTo>
                                      <a:lnTo>
                                        <a:pt x="2811" y="523"/>
                                      </a:lnTo>
                                      <a:lnTo>
                                        <a:pt x="2799" y="525"/>
                                      </a:lnTo>
                                      <a:lnTo>
                                        <a:pt x="2799" y="589"/>
                                      </a:lnTo>
                                      <a:lnTo>
                                        <a:pt x="2799" y="654"/>
                                      </a:lnTo>
                                      <a:lnTo>
                                        <a:pt x="2799" y="718"/>
                                      </a:lnTo>
                                      <a:lnTo>
                                        <a:pt x="2799" y="782"/>
                                      </a:lnTo>
                                      <a:lnTo>
                                        <a:pt x="2764" y="789"/>
                                      </a:lnTo>
                                      <a:lnTo>
                                        <a:pt x="2730" y="795"/>
                                      </a:lnTo>
                                      <a:lnTo>
                                        <a:pt x="2696" y="801"/>
                                      </a:lnTo>
                                      <a:lnTo>
                                        <a:pt x="2662" y="807"/>
                                      </a:lnTo>
                                      <a:lnTo>
                                        <a:pt x="2662" y="729"/>
                                      </a:lnTo>
                                      <a:lnTo>
                                        <a:pt x="2662" y="652"/>
                                      </a:lnTo>
                                      <a:lnTo>
                                        <a:pt x="2662" y="574"/>
                                      </a:lnTo>
                                      <a:lnTo>
                                        <a:pt x="2662" y="496"/>
                                      </a:lnTo>
                                      <a:lnTo>
                                        <a:pt x="2662" y="419"/>
                                      </a:lnTo>
                                      <a:lnTo>
                                        <a:pt x="2662" y="341"/>
                                      </a:lnTo>
                                      <a:lnTo>
                                        <a:pt x="2662" y="264"/>
                                      </a:lnTo>
                                      <a:lnTo>
                                        <a:pt x="2662" y="186"/>
                                      </a:lnTo>
                                      <a:lnTo>
                                        <a:pt x="2662" y="108"/>
                                      </a:lnTo>
                                      <a:lnTo>
                                        <a:pt x="2696" y="102"/>
                                      </a:lnTo>
                                      <a:lnTo>
                                        <a:pt x="2730" y="96"/>
                                      </a:lnTo>
                                      <a:lnTo>
                                        <a:pt x="2764" y="90"/>
                                      </a:lnTo>
                                      <a:lnTo>
                                        <a:pt x="2799" y="84"/>
                                      </a:lnTo>
                                      <a:lnTo>
                                        <a:pt x="2799" y="147"/>
                                      </a:lnTo>
                                      <a:lnTo>
                                        <a:pt x="2799" y="209"/>
                                      </a:lnTo>
                                      <a:lnTo>
                                        <a:pt x="2799" y="272"/>
                                      </a:lnTo>
                                      <a:lnTo>
                                        <a:pt x="2799" y="335"/>
                                      </a:lnTo>
                                      <a:lnTo>
                                        <a:pt x="2811" y="333"/>
                                      </a:lnTo>
                                      <a:lnTo>
                                        <a:pt x="2823" y="331"/>
                                      </a:lnTo>
                                      <a:lnTo>
                                        <a:pt x="2836" y="328"/>
                                      </a:lnTo>
                                      <a:lnTo>
                                        <a:pt x="2848" y="326"/>
                                      </a:lnTo>
                                      <a:lnTo>
                                        <a:pt x="2848" y="263"/>
                                      </a:lnTo>
                                      <a:lnTo>
                                        <a:pt x="2848" y="201"/>
                                      </a:lnTo>
                                      <a:lnTo>
                                        <a:pt x="2848" y="138"/>
                                      </a:lnTo>
                                      <a:lnTo>
                                        <a:pt x="2848" y="75"/>
                                      </a:lnTo>
                                      <a:lnTo>
                                        <a:pt x="2882" y="69"/>
                                      </a:lnTo>
                                      <a:lnTo>
                                        <a:pt x="2917" y="63"/>
                                      </a:lnTo>
                                      <a:lnTo>
                                        <a:pt x="2951" y="57"/>
                                      </a:lnTo>
                                      <a:lnTo>
                                        <a:pt x="2985" y="51"/>
                                      </a:lnTo>
                                      <a:lnTo>
                                        <a:pt x="2985" y="128"/>
                                      </a:lnTo>
                                      <a:lnTo>
                                        <a:pt x="2985" y="206"/>
                                      </a:lnTo>
                                      <a:lnTo>
                                        <a:pt x="2985" y="284"/>
                                      </a:lnTo>
                                      <a:lnTo>
                                        <a:pt x="2985" y="361"/>
                                      </a:lnTo>
                                      <a:lnTo>
                                        <a:pt x="2985" y="439"/>
                                      </a:lnTo>
                                      <a:lnTo>
                                        <a:pt x="2985" y="516"/>
                                      </a:lnTo>
                                      <a:lnTo>
                                        <a:pt x="2985" y="594"/>
                                      </a:lnTo>
                                      <a:lnTo>
                                        <a:pt x="2985" y="672"/>
                                      </a:lnTo>
                                      <a:lnTo>
                                        <a:pt x="2985" y="749"/>
                                      </a:lnTo>
                                      <a:close/>
                                      <a:moveTo>
                                        <a:pt x="3346" y="348"/>
                                      </a:moveTo>
                                      <a:lnTo>
                                        <a:pt x="3302" y="356"/>
                                      </a:lnTo>
                                      <a:lnTo>
                                        <a:pt x="3257" y="364"/>
                                      </a:lnTo>
                                      <a:lnTo>
                                        <a:pt x="3213" y="372"/>
                                      </a:lnTo>
                                      <a:lnTo>
                                        <a:pt x="3168" y="380"/>
                                      </a:lnTo>
                                      <a:lnTo>
                                        <a:pt x="3168" y="418"/>
                                      </a:lnTo>
                                      <a:lnTo>
                                        <a:pt x="3168" y="455"/>
                                      </a:lnTo>
                                      <a:lnTo>
                                        <a:pt x="3168" y="493"/>
                                      </a:lnTo>
                                      <a:lnTo>
                                        <a:pt x="3168" y="531"/>
                                      </a:lnTo>
                                      <a:lnTo>
                                        <a:pt x="3168" y="552"/>
                                      </a:lnTo>
                                      <a:lnTo>
                                        <a:pt x="3169" y="570"/>
                                      </a:lnTo>
                                      <a:lnTo>
                                        <a:pt x="3171" y="583"/>
                                      </a:lnTo>
                                      <a:lnTo>
                                        <a:pt x="3173" y="591"/>
                                      </a:lnTo>
                                      <a:lnTo>
                                        <a:pt x="3175" y="600"/>
                                      </a:lnTo>
                                      <a:lnTo>
                                        <a:pt x="3181" y="603"/>
                                      </a:lnTo>
                                      <a:lnTo>
                                        <a:pt x="3190" y="602"/>
                                      </a:lnTo>
                                      <a:lnTo>
                                        <a:pt x="3200" y="600"/>
                                      </a:lnTo>
                                      <a:lnTo>
                                        <a:pt x="3207" y="592"/>
                                      </a:lnTo>
                                      <a:lnTo>
                                        <a:pt x="3211" y="580"/>
                                      </a:lnTo>
                                      <a:lnTo>
                                        <a:pt x="3213" y="568"/>
                                      </a:lnTo>
                                      <a:lnTo>
                                        <a:pt x="3215" y="552"/>
                                      </a:lnTo>
                                      <a:lnTo>
                                        <a:pt x="3215" y="533"/>
                                      </a:lnTo>
                                      <a:lnTo>
                                        <a:pt x="3216" y="509"/>
                                      </a:lnTo>
                                      <a:lnTo>
                                        <a:pt x="3216" y="486"/>
                                      </a:lnTo>
                                      <a:lnTo>
                                        <a:pt x="3216" y="463"/>
                                      </a:lnTo>
                                      <a:lnTo>
                                        <a:pt x="3216" y="440"/>
                                      </a:lnTo>
                                      <a:lnTo>
                                        <a:pt x="3216" y="417"/>
                                      </a:lnTo>
                                      <a:lnTo>
                                        <a:pt x="3248" y="411"/>
                                      </a:lnTo>
                                      <a:lnTo>
                                        <a:pt x="3281" y="405"/>
                                      </a:lnTo>
                                      <a:lnTo>
                                        <a:pt x="3314" y="399"/>
                                      </a:lnTo>
                                      <a:lnTo>
                                        <a:pt x="3346" y="393"/>
                                      </a:lnTo>
                                      <a:lnTo>
                                        <a:pt x="3346" y="406"/>
                                      </a:lnTo>
                                      <a:lnTo>
                                        <a:pt x="3346" y="419"/>
                                      </a:lnTo>
                                      <a:lnTo>
                                        <a:pt x="3346" y="432"/>
                                      </a:lnTo>
                                      <a:lnTo>
                                        <a:pt x="3346" y="445"/>
                                      </a:lnTo>
                                      <a:lnTo>
                                        <a:pt x="3346" y="475"/>
                                      </a:lnTo>
                                      <a:lnTo>
                                        <a:pt x="3345" y="502"/>
                                      </a:lnTo>
                                      <a:lnTo>
                                        <a:pt x="3344" y="526"/>
                                      </a:lnTo>
                                      <a:lnTo>
                                        <a:pt x="3341" y="545"/>
                                      </a:lnTo>
                                      <a:lnTo>
                                        <a:pt x="3338" y="564"/>
                                      </a:lnTo>
                                      <a:lnTo>
                                        <a:pt x="3332" y="583"/>
                                      </a:lnTo>
                                      <a:lnTo>
                                        <a:pt x="3325" y="603"/>
                                      </a:lnTo>
                                      <a:lnTo>
                                        <a:pt x="3316" y="624"/>
                                      </a:lnTo>
                                      <a:lnTo>
                                        <a:pt x="3306" y="644"/>
                                      </a:lnTo>
                                      <a:lnTo>
                                        <a:pt x="3294" y="662"/>
                                      </a:lnTo>
                                      <a:lnTo>
                                        <a:pt x="3282" y="678"/>
                                      </a:lnTo>
                                      <a:lnTo>
                                        <a:pt x="3267" y="692"/>
                                      </a:lnTo>
                                      <a:lnTo>
                                        <a:pt x="3251" y="703"/>
                                      </a:lnTo>
                                      <a:lnTo>
                                        <a:pt x="3234" y="713"/>
                                      </a:lnTo>
                                      <a:lnTo>
                                        <a:pt x="3214" y="720"/>
                                      </a:lnTo>
                                      <a:lnTo>
                                        <a:pt x="3192" y="725"/>
                                      </a:lnTo>
                                      <a:lnTo>
                                        <a:pt x="3171" y="728"/>
                                      </a:lnTo>
                                      <a:lnTo>
                                        <a:pt x="3151" y="728"/>
                                      </a:lnTo>
                                      <a:lnTo>
                                        <a:pt x="3133" y="725"/>
                                      </a:lnTo>
                                      <a:lnTo>
                                        <a:pt x="3115" y="719"/>
                                      </a:lnTo>
                                      <a:lnTo>
                                        <a:pt x="3100" y="711"/>
                                      </a:lnTo>
                                      <a:lnTo>
                                        <a:pt x="3086" y="701"/>
                                      </a:lnTo>
                                      <a:lnTo>
                                        <a:pt x="3073" y="689"/>
                                      </a:lnTo>
                                      <a:lnTo>
                                        <a:pt x="3063" y="675"/>
                                      </a:lnTo>
                                      <a:lnTo>
                                        <a:pt x="3055" y="659"/>
                                      </a:lnTo>
                                      <a:lnTo>
                                        <a:pt x="3047" y="642"/>
                                      </a:lnTo>
                                      <a:lnTo>
                                        <a:pt x="3042" y="624"/>
                                      </a:lnTo>
                                      <a:lnTo>
                                        <a:pt x="3037" y="605"/>
                                      </a:lnTo>
                                      <a:lnTo>
                                        <a:pt x="3034" y="583"/>
                                      </a:lnTo>
                                      <a:lnTo>
                                        <a:pt x="3032" y="556"/>
                                      </a:lnTo>
                                      <a:lnTo>
                                        <a:pt x="3031" y="524"/>
                                      </a:lnTo>
                                      <a:lnTo>
                                        <a:pt x="3030" y="488"/>
                                      </a:lnTo>
                                      <a:lnTo>
                                        <a:pt x="3030" y="437"/>
                                      </a:lnTo>
                                      <a:lnTo>
                                        <a:pt x="3030" y="386"/>
                                      </a:lnTo>
                                      <a:lnTo>
                                        <a:pt x="3030" y="335"/>
                                      </a:lnTo>
                                      <a:lnTo>
                                        <a:pt x="3030" y="284"/>
                                      </a:lnTo>
                                      <a:lnTo>
                                        <a:pt x="3031" y="240"/>
                                      </a:lnTo>
                                      <a:lnTo>
                                        <a:pt x="3034" y="201"/>
                                      </a:lnTo>
                                      <a:lnTo>
                                        <a:pt x="3039" y="166"/>
                                      </a:lnTo>
                                      <a:lnTo>
                                        <a:pt x="3046" y="136"/>
                                      </a:lnTo>
                                      <a:lnTo>
                                        <a:pt x="3056" y="110"/>
                                      </a:lnTo>
                                      <a:lnTo>
                                        <a:pt x="3067" y="86"/>
                                      </a:lnTo>
                                      <a:lnTo>
                                        <a:pt x="3082" y="65"/>
                                      </a:lnTo>
                                      <a:lnTo>
                                        <a:pt x="3099" y="46"/>
                                      </a:lnTo>
                                      <a:lnTo>
                                        <a:pt x="3118" y="30"/>
                                      </a:lnTo>
                                      <a:lnTo>
                                        <a:pt x="3138" y="18"/>
                                      </a:lnTo>
                                      <a:lnTo>
                                        <a:pt x="3160" y="9"/>
                                      </a:lnTo>
                                      <a:lnTo>
                                        <a:pt x="3183" y="3"/>
                                      </a:lnTo>
                                      <a:lnTo>
                                        <a:pt x="3210" y="0"/>
                                      </a:lnTo>
                                      <a:lnTo>
                                        <a:pt x="3236" y="2"/>
                                      </a:lnTo>
                                      <a:lnTo>
                                        <a:pt x="3258" y="8"/>
                                      </a:lnTo>
                                      <a:lnTo>
                                        <a:pt x="3279" y="20"/>
                                      </a:lnTo>
                                      <a:lnTo>
                                        <a:pt x="3296" y="35"/>
                                      </a:lnTo>
                                      <a:lnTo>
                                        <a:pt x="3311" y="53"/>
                                      </a:lnTo>
                                      <a:lnTo>
                                        <a:pt x="3322" y="75"/>
                                      </a:lnTo>
                                      <a:lnTo>
                                        <a:pt x="3331" y="100"/>
                                      </a:lnTo>
                                      <a:lnTo>
                                        <a:pt x="3338" y="130"/>
                                      </a:lnTo>
                                      <a:lnTo>
                                        <a:pt x="3343" y="166"/>
                                      </a:lnTo>
                                      <a:lnTo>
                                        <a:pt x="3345" y="208"/>
                                      </a:lnTo>
                                      <a:lnTo>
                                        <a:pt x="3346" y="255"/>
                                      </a:lnTo>
                                      <a:lnTo>
                                        <a:pt x="3346" y="279"/>
                                      </a:lnTo>
                                      <a:lnTo>
                                        <a:pt x="3346" y="302"/>
                                      </a:lnTo>
                                      <a:lnTo>
                                        <a:pt x="3346" y="325"/>
                                      </a:lnTo>
                                      <a:lnTo>
                                        <a:pt x="3346" y="348"/>
                                      </a:lnTo>
                                      <a:close/>
                                      <a:moveTo>
                                        <a:pt x="3208" y="259"/>
                                      </a:moveTo>
                                      <a:lnTo>
                                        <a:pt x="3208" y="246"/>
                                      </a:lnTo>
                                      <a:lnTo>
                                        <a:pt x="3208" y="233"/>
                                      </a:lnTo>
                                      <a:lnTo>
                                        <a:pt x="3208" y="221"/>
                                      </a:lnTo>
                                      <a:lnTo>
                                        <a:pt x="3208" y="208"/>
                                      </a:lnTo>
                                      <a:lnTo>
                                        <a:pt x="3208" y="183"/>
                                      </a:lnTo>
                                      <a:lnTo>
                                        <a:pt x="3207" y="163"/>
                                      </a:lnTo>
                                      <a:lnTo>
                                        <a:pt x="3206" y="149"/>
                                      </a:lnTo>
                                      <a:lnTo>
                                        <a:pt x="3205" y="138"/>
                                      </a:lnTo>
                                      <a:lnTo>
                                        <a:pt x="3202" y="128"/>
                                      </a:lnTo>
                                      <a:lnTo>
                                        <a:pt x="3197" y="124"/>
                                      </a:lnTo>
                                      <a:lnTo>
                                        <a:pt x="3189" y="125"/>
                                      </a:lnTo>
                                      <a:lnTo>
                                        <a:pt x="3180" y="127"/>
                                      </a:lnTo>
                                      <a:lnTo>
                                        <a:pt x="3174" y="132"/>
                                      </a:lnTo>
                                      <a:lnTo>
                                        <a:pt x="3172" y="142"/>
                                      </a:lnTo>
                                      <a:lnTo>
                                        <a:pt x="3170" y="152"/>
                                      </a:lnTo>
                                      <a:lnTo>
                                        <a:pt x="3169" y="167"/>
                                      </a:lnTo>
                                      <a:lnTo>
                                        <a:pt x="3168" y="188"/>
                                      </a:lnTo>
                                      <a:lnTo>
                                        <a:pt x="3168" y="215"/>
                                      </a:lnTo>
                                      <a:lnTo>
                                        <a:pt x="3168" y="228"/>
                                      </a:lnTo>
                                      <a:lnTo>
                                        <a:pt x="3168" y="241"/>
                                      </a:lnTo>
                                      <a:lnTo>
                                        <a:pt x="3168" y="253"/>
                                      </a:lnTo>
                                      <a:lnTo>
                                        <a:pt x="3168" y="266"/>
                                      </a:lnTo>
                                      <a:lnTo>
                                        <a:pt x="3178" y="264"/>
                                      </a:lnTo>
                                      <a:lnTo>
                                        <a:pt x="3188" y="263"/>
                                      </a:lnTo>
                                      <a:lnTo>
                                        <a:pt x="3198" y="261"/>
                                      </a:lnTo>
                                      <a:lnTo>
                                        <a:pt x="3208" y="25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CC99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64D0695" id="Group 1" o:spid="_x0000_s1082" style="position:absolute;margin-left:213pt;margin-top:35pt;width:170.7pt;height:69.1pt;z-index:251659264;mso-wrap-distance-left:0;mso-wrap-distance-right:0;mso-position-horizontal-relative:text;mso-position-vertical-relative:text" coordorigin="42620,33412" coordsize="21679,8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">
                <v:group id="Group 1171248171" o:spid="_x0000_s1083" style="position:absolute;left:42620;top:33412;width:21685;height:8775" coordorigin="42620,33412" coordsize="21685,8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">
                  <v:rect id="Rectangle 1713178380" o:spid="_x0000_s1084" style="position:absolute;left:42620;top:33412;width:21679;height:87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155C75EB" w14:textId="77777777" w:rsidR="00356F49" w:rsidRDefault="00356F4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495782959" o:spid="_x0000_s1085" style="position:absolute;left:42620;top:33412;width:21685;height:8775" coordorigin="42617,33409" coordsize="21682,8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">
                    <v:rect id="Rectangle 1184491260" o:spid="_x0000_s1086" style="position:absolute;left:42617;top:33409;width:21676;height:87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6B2D76CB" w14:textId="77777777" w:rsidR="00356F49" w:rsidRDefault="00356F49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1211186182" o:spid="_x0000_s1087" style="position:absolute;left:42620;top:33412;width:21679;height:8769" coordorigin="5369,716" coordsize="3414,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">
                      <v:rect id="Rectangle 1045660138" o:spid="_x0000_s1088" style="position:absolute;left:5369;top:716;width:3400;height:1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2D04BCE3" w14:textId="77777777" w:rsidR="00356F49" w:rsidRDefault="00356F49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reeform: Shape 1218335687" o:spid="_x0000_s1089" style="position:absolute;left:5808;top:783;width:2975;height:1314;visibility:visible;mso-wrap-style:square;v-text-anchor:middle" coordsize="2975,1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" path="m317,947r,-312l317,618r,-9l316,597r,-15l314,556r,-2l311,536r-4,-16l301,505r-8,-13l282,479r-12,-9l257,464r-15,-2l227,463r-13,4l201,472r-11,8l179,489r,502l179,1013r,19l178,1047r-2,10l174,1068r-6,5l150,1077r-5,-5l142,1062r-2,-10l139,1035r-1,-22l138,991r,-324l139,645r1,-16l142,618r2,-11l150,600r18,-3l174,601r2,8l178,619r1,16l179,658r,333l179,489r-1,1l168,503r-11,15l147,534r-9,20l140,491,,516r,798l138,1289r,-160l147,1145r10,13l167,1169r11,8l189,1183r11,4l212,1188r13,-1l241,1183r14,-7l268,1166r12,-13l290,1138r5,-9l299,1122r6,-19l310,1083r1,-6l313,1059r2,-30l317,991r,-44xm675,665r-1,-48l671,575r-5,-36l665,534r-5,-24l651,485,639,463,624,444,607,429,587,418r-23,-7l539,410r-2,l537,668r-41,8l496,611r,-13l497,577r1,-16l500,551r2,-9l508,537r9,-2l525,534r5,4l533,548r1,10l536,573r,20l537,611r,57l537,410r-26,2l488,418r-22,9l446,440r-19,15l410,474r-14,21l384,519r-9,27l368,576r-5,35l359,650r-1,43l359,912r,22l360,965r3,27l366,1014r4,19l376,1051r7,17l391,1084r11,15l414,1111r14,10l443,1129r18,5l479,1137r20,l520,1134r22,-5l562,1122r18,-9l596,1101r14,-14l623,1072r11,-18l645,1033r8,-20l653,1012r8,-20l666,973r4,-18l672,935r1,-23l674,885r1,-31l675,803,544,826r,92l544,942r-1,20l541,978r-2,11l535,1002r-7,7l509,1013r-5,-4l501,1000r-2,-8l497,979r-1,-17l496,955r,-166l675,758r,-82l675,665xm1121,847r-30,5l1091,503r,-181l954,346r,157l954,877r-76,13l892,818r12,-73l912,670r5,-75l919,517r,-7l930,508r12,-2l954,503r,-157l794,375r,25l793,487r-3,82l784,644r-7,71l768,778r-10,55l746,879r-12,38l724,919r-10,1l704,922r,302l797,1207r,-134l1028,1031r,135l1121,1150r,-119l1121,890r,-38l1121,847xm1583,234r-173,31l1370,658,1326,280r-171,30l1155,1009r118,-21l1273,506r59,471l1408,964r57,-492l1465,954r118,-21l1583,234xm1944,439r-1,-48l1940,349r-4,-36l1934,307r-5,-23l1920,259r-12,-22l1894,218r-18,-15l1856,192r-22,-7l1808,184r-2,l1806,442r-40,7l1766,385r,-13l1767,351r1,-16l1769,325r3,-9l1778,311r9,-2l1795,307r5,5l1802,322r2,10l1805,347r1,20l1806,385r,57l1806,184r-25,2l1757,192r-21,9l1715,214r-18,15l1680,248r-15,21l1653,293r-9,27l1637,350r-5,35l1629,424r-1,43l1628,686r,22l1630,739r2,27l1635,788r5,19l1645,825r8,17l1661,858r10,15l1683,885r14,10l1713,903r17,5l1749,911r20,l1790,908r22,-5l1831,896r18,-9l1865,875r14,-14l1892,846r12,-18l1914,807r9,-20l1930,766r6,-19l1939,729r2,-20l1943,686r1,-27l1944,628r,-51l1814,600r-1,108l1813,716r-1,20l1811,751r-2,12l1805,776r-7,7l1787,785r-8,2l1773,783r-3,-9l1768,766r-1,-13l1766,736r,-20l1766,563r178,-32l1944,449r,-10xm2262,113r-295,53l1967,312r79,-14l2046,850r137,-24l2183,274r79,-14l2262,113xm2613,51l2476,75r,251l2427,335r,-251l2290,108r,699l2427,782r,-257l2476,516r,258l2613,749r,-698xm2974,255r-1,-47l2971,166r-5,-36l2965,124r-6,-24l2950,75,2939,53,2924,35,2907,20,2886,8,2864,2,2838,r-2,l2836,259r-20,4l2796,266r,-65l2796,188r1,-21l2798,152r2,-10l2802,132r6,-5l2817,125r8,-1l2830,128r3,10l2834,149r1,14l2836,183r,5l2836,259,2836,r-25,3l2788,9r-22,9l2746,30r-19,16l2710,65r-14,21l2684,110r-10,26l2667,166r-5,35l2659,240r-1,44l2658,502r1,22l2660,556r2,27l2665,605r5,19l2675,642r8,17l2691,675r10,14l2714,701r14,10l2743,719r18,6l2779,728r20,l2820,725r22,-5l2862,713r17,-10l2895,692r15,-14l2922,662r12,-18l2944,624r9,-21l2960,583r6,-19l2969,545r3,-19l2973,502r1,-27l2974,445r,-52l2844,417r,107l2843,533r,19l2841,568r-2,12l2835,592r-7,8l2818,602r-9,1l2803,600r-2,-9l2799,583r-2,-13l2796,552r,-7l2796,380r178,-32l2974,266r,-11xe" fillcolor="#99f" stroked="f">
                        <v:fill opacity="51657f"/>
                        <v:path arrowok="t" o:extrusionok="f"/>
                      </v:shape>
                      <v:shape id="Shape 9" o:spid="_x0000_s1090" type="#_x0000_t75" style="position:absolute;left:5376;top:1247;width:383;height:8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">
                        <v:imagedata r:id="rId84" o:title=""/>
                      </v:shape>
                      <v:shape id="Shape 10" o:spid="_x0000_s1091" type="#_x0000_t75" style="position:absolute;left:5748;top:1184;width:318;height:85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">
                        <v:imagedata r:id="rId85" o:title=""/>
                      </v:shape>
                      <v:shape id="Shape 11" o:spid="_x0000_s1092" type="#_x0000_t75" style="position:absolute;left:6106;top:1132;width:317;height:72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">
                        <v:imagedata r:id="rId86" o:title=""/>
                      </v:shape>
                      <v:shape id="Shape 12" o:spid="_x0000_s1093" type="#_x0000_t75" style="position:absolute;left:6452;top:1044;width:417;height:90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">
                        <v:imagedata r:id="rId87" o:title=""/>
                      </v:shape>
                      <v:shape id="Shape 13" o:spid="_x0000_s1094" type="#_x0000_t75" style="position:absolute;left:6903;top:957;width:428;height:77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">
                        <v:imagedata r:id="rId88" o:title=""/>
                      </v:shape>
                      <v:shape id="Shape 14" o:spid="_x0000_s1095" type="#_x0000_t75" style="position:absolute;left:7376;top:906;width:317;height:72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">
                        <v:imagedata r:id="rId89" o:title=""/>
                      </v:shape>
                      <v:shape id="Shape 15" o:spid="_x0000_s1096" type="#_x0000_t75" style="position:absolute;left:7714;top:836;width:296;height:73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">
                        <v:imagedata r:id="rId90" o:title=""/>
                      </v:shape>
                      <v:shape id="Shape 16" o:spid="_x0000_s1097" type="#_x0000_t75" style="position:absolute;left:8037;top:773;width:324;height:75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">
                        <v:imagedata r:id="rId91" o:title=""/>
                      </v:shape>
                      <v:shape id="Shape 17" o:spid="_x0000_s1098" type="#_x0000_t75" style="position:absolute;left:8406;top:723;width:317;height:72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">
                        <v:imagedata r:id="rId92" o:title=""/>
                      </v:shape>
                      <v:shape id="Freeform: Shape 1515601134" o:spid="_x0000_s1099" style="position:absolute;left:5376;top:723;width:3347;height:1314;visibility:visible;mso-wrap-style:square;v-text-anchor:middle" coordsize="3347,1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" path="m,1281r,-78l,1125r,-77l,970,,893,,815,,737,,660,,582,81,568r80,-14l242,539r81,-14l323,602r,78l323,758r,77l323,913r,77l323,1068r,78l323,1223r-34,6l254,1235r-34,6l186,1248r,-79l186,1090r,-79l186,932r,-79l186,774r,-79l174,698r-13,2l149,702r-12,2l137,783r,79l137,941r,79l137,1099r,79l137,1256r-34,6l69,1269r-35,6l,1281xm512,491r,16l511,522r-1,16l510,554r9,-20l529,517r11,-14l550,490r12,-10l573,472r13,-5l599,463r15,-1l629,464r13,6l654,479r11,13l673,505r6,15l683,536r3,20l688,582r1,32l689,653r,73l689,800r,73l689,947r,44l687,1029r-2,30l682,1083r-5,20l671,1122r-9,16l652,1153r-12,13l627,1176r-14,7l597,1187r-13,1l572,1187r-11,-4l550,1177r-11,-8l529,1158r-10,-13l510,1129r,40l510,1209r,40l510,1289r-35,7l441,1302r-35,6l372,1314r,-80l372,1154r,-79l372,995r,-80l372,835r,-80l372,676r,-80l372,516r35,-6l442,504r35,-7l512,491xm551,687r,-29l551,635r-1,-16l548,609r-2,-8l540,597r-9,2l522,600r-6,7l514,618r-2,11l511,645r-1,22l510,695r,72l510,839r,73l510,984r,29l511,1035r1,17l514,1062r3,10l522,1077r10,-2l540,1073r6,-5l548,1057r2,-10l551,1032r,-20l551,987r,-75l551,837r,-75l551,687xm1047,758r-45,7l957,773r-44,8l868,789r,38l868,865r,37l868,940r,22l869,979r2,13l873,1000r3,9l881,1013r9,-2l900,1009r7,-7l911,989r2,-11l915,962r1,-20l916,918r,-23l916,872r,-23l916,826r33,-6l981,814r33,-5l1047,803r,13l1047,829r,12l1047,854r-1,31l1045,912r-1,23l1042,955r-4,18l1032,992r-7,20l1017,1033r-11,21l995,1072r-13,15l968,1101r-16,12l934,1122r-20,7l892,1134r-21,3l851,1137r-18,-3l815,1129r-15,-8l786,1111r-12,-12l763,1084r-8,-16l748,1051r-6,-18l738,1014r-3,-22l732,965r-1,-31l730,897r,-51l730,795r,-51l730,693r1,-43l735,611r5,-35l747,546r9,-27l768,495r14,-21l799,455r19,-15l838,427r22,-9l883,412r28,-2l936,411r23,7l979,429r17,15l1011,463r12,22l1032,510r6,29l1043,575r3,42l1047,665r,23l1047,711r,23l1047,758xm909,668r,-12l909,643r,-13l909,617r-1,-24l908,573r-2,-15l905,548r-3,-10l897,534r-8,1l880,537r-6,5l872,551r-2,10l869,577r-1,21l868,624r,13l868,650r,13l868,676r10,-2l888,672r11,-2l909,668xm1493,1150r-23,4l1446,1158r-23,4l1400,1166r,-34l1400,1099r,-34l1400,1031r-58,11l1284,1052r-57,10l1169,1073r,33l1169,1140r,34l1169,1207r-23,4l1122,1216r-23,4l1076,1224r,-76l1076,1073r,-75l1076,922r10,-2l1096,919r10,-2l1118,879r12,-46l1140,778r9,-63l1156,644r6,-75l1165,487r1,-87l1166,392r,-9l1166,375r74,-13l1314,348r75,-13l1463,322r,76l1463,473r,76l1463,625r,76l1463,777r,75l1473,851r10,-2l1493,847r,76l1493,998r,76l1493,1150xm1326,877r,-75l1326,727r,-74l1326,578r,-75l1314,506r-12,2l1291,510r,2l1291,515r,2l1289,595r-5,75l1276,745r-12,73l1250,890r19,-3l1288,883r19,-3l1326,877xm1955,933r-30,5l1896,943r-29,5l1837,954r,-81l1837,793r,-80l1837,633r,-81l1837,472r-9,82l1818,636r-10,82l1799,800r-10,82l1780,964r-19,3l1742,970r-19,4l1704,977r-9,-78l1685,820r-10,-78l1665,663r-10,-78l1645,506r,80l1645,667r,80l1645,827r,81l1645,988r-29,5l1586,998r-29,6l1527,1009r,-78l1527,854r,-78l1527,698r,-77l1527,543r,-77l1527,388r,-78l1570,303r42,-8l1655,288r43,-8l1706,356r9,75l1724,507r9,76l1742,658r8,-78l1758,501r8,-79l1774,344r8,-79l1825,257r43,-7l1912,242r43,-8l1955,312r,77l1955,467r,78l1955,622r,78l1955,777r,78l1955,933xm2316,531r-44,8l2227,547r-45,8l2138,563r,38l2138,639r,38l2138,714r,22l2139,753r1,13l2142,774r3,9l2151,787r8,-2l2170,783r7,-7l2181,763r2,-12l2184,736r1,-20l2186,692r,-23l2186,646r,-23l2186,600r32,-6l2251,588r33,-5l2316,577r,13l2316,603r,12l2316,628r,31l2315,686r-2,23l2311,729r-3,18l2302,766r-7,20l2286,807r-10,21l2264,846r-13,15l2237,875r-16,12l2203,896r-19,7l2162,908r-21,3l2121,911r-19,-3l2085,903r-16,-8l2055,885r-12,-12l2033,858r-8,-16l2017,825r-5,-18l2007,788r-3,-22l2002,739r-2,-31l2000,671r,-51l2000,569r,-51l2000,467r1,-43l2004,385r5,-35l2016,320r9,-27l2037,269r15,-21l2069,229r18,-15l2108,201r21,-9l2153,186r27,-3l2206,185r22,7l2248,203r18,15l2280,237r12,22l2301,284r7,29l2312,349r3,42l2316,439r,23l2316,485r,23l2316,531xm2178,442r,-12l2178,417r,-13l2178,391r,-24l2177,347r-1,-15l2174,322r-2,-10l2167,307r-8,2l2150,311r-6,5l2141,325r-1,10l2139,351r-1,21l2138,398r,13l2138,424r,13l2138,449r10,-1l2158,446r10,-2l2178,442xm2634,113r,37l2634,186r,37l2634,260r-19,3l2595,267r-20,3l2555,274r,79l2555,431r,79l2555,589r,79l2555,747r,79l2521,832r-34,6l2452,844r-34,6l2418,771r,-79l2418,614r,-79l2418,456r,-79l2418,298r-20,4l2378,305r-19,4l2339,312r,-36l2339,239r,-37l2339,166r74,-13l2486,140r74,-14l2634,113xm2985,749r-34,6l2917,761r-35,7l2848,774r,-65l2848,645r,-64l2848,516r-12,2l2823,521r-12,2l2799,525r,64l2799,654r,64l2799,782r-35,7l2730,795r-34,6l2662,807r,-78l2662,652r,-78l2662,496r,-77l2662,341r,-77l2662,186r,-78l2696,102r34,-6l2764,90r35,-6l2799,147r,62l2799,272r,63l2811,333r12,-2l2836,328r12,-2l2848,263r,-62l2848,138r,-63l2882,69r35,-6l2951,57r34,-6l2985,128r,78l2985,284r,77l2985,439r,77l2985,594r,78l2985,749xm3346,348r-44,8l3257,364r-44,8l3168,380r,38l3168,455r,38l3168,531r,21l3169,570r2,13l3173,591r2,9l3181,603r9,-1l3200,600r7,-8l3211,580r2,-12l3215,552r,-19l3216,509r,-23l3216,463r,-23l3216,417r32,-6l3281,405r33,-6l3346,393r,13l3346,419r,13l3346,445r,30l3345,502r-1,24l3341,545r-3,19l3332,583r-7,20l3316,624r-10,20l3294,662r-12,16l3267,692r-16,11l3234,713r-20,7l3192,725r-21,3l3151,728r-18,-3l3115,719r-15,-8l3086,701r-13,-12l3063,675r-8,-16l3047,642r-5,-18l3037,605r-3,-22l3032,556r-1,-32l3030,488r,-51l3030,386r,-51l3030,284r1,-44l3034,201r5,-35l3046,136r10,-26l3067,86r15,-21l3099,46r19,-16l3138,18r22,-9l3183,3,3210,r26,2l3258,8r21,12l3296,35r15,18l3322,75r9,25l3338,130r5,36l3345,208r1,47l3346,279r,23l3346,325r,23xm3208,259r,-13l3208,233r,-12l3208,208r,-25l3207,163r-1,-14l3205,138r-3,-10l3197,124r-8,1l3180,127r-6,5l3172,142r-2,10l3169,167r-1,21l3168,215r,13l3168,241r,12l3168,266r10,-2l3188,263r10,-2l3208,259xe" filled="f" strokecolor="#c9f">
                        <v:stroke startarrowwidth="narrow" startarrowlength="short" endarrowwidth="narrow" endarrowlength="short"/>
                        <v:path arrowok="t" o:extrusionok="f"/>
                      </v:shape>
                    </v:group>
                  </v:group>
                </v:group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 wp14:anchorId="37C5FF54" wp14:editId="41E115FA">
                <wp:simplePos x="0" y="0"/>
                <wp:positionH relativeFrom="column">
                  <wp:posOffset>4940300</wp:posOffset>
                </wp:positionH>
                <wp:positionV relativeFrom="paragraph">
                  <wp:posOffset>152400</wp:posOffset>
                </wp:positionV>
                <wp:extent cx="1563370" cy="748665"/>
                <wp:effectExtent l="0" t="0" r="0" b="0"/>
                <wp:wrapTopAndBottom distT="0" distB="0"/>
                <wp:docPr id="356591176" name="Group 356591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3370" cy="748665"/>
                          <a:chOff x="4564300" y="3405650"/>
                          <a:chExt cx="1563400" cy="748700"/>
                        </a:xfrm>
                      </wpg:grpSpPr>
                      <wpg:grpSp>
                        <wpg:cNvPr id="2131975755" name="Group 2131975755"/>
                        <wpg:cNvGrpSpPr/>
                        <wpg:grpSpPr>
                          <a:xfrm>
                            <a:off x="4564315" y="3405668"/>
                            <a:ext cx="1563370" cy="748665"/>
                            <a:chOff x="4564300" y="3405650"/>
                            <a:chExt cx="1563400" cy="748700"/>
                          </a:xfrm>
                        </wpg:grpSpPr>
                        <wps:wsp>
                          <wps:cNvPr id="425424232" name="Rectangle 425424232"/>
                          <wps:cNvSpPr/>
                          <wps:spPr>
                            <a:xfrm>
                              <a:off x="4564300" y="3405650"/>
                              <a:ext cx="1563400" cy="748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0CF5BB" w14:textId="77777777" w:rsidR="00356F49" w:rsidRDefault="00356F4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347125531" name="Group 1347125531"/>
                          <wpg:cNvGrpSpPr/>
                          <wpg:grpSpPr>
                            <a:xfrm>
                              <a:off x="4564315" y="3405668"/>
                              <a:ext cx="1563370" cy="748665"/>
                              <a:chOff x="4564300" y="3405650"/>
                              <a:chExt cx="1563400" cy="748700"/>
                            </a:xfrm>
                          </wpg:grpSpPr>
                          <wps:wsp>
                            <wps:cNvPr id="587441677" name="Rectangle 587441677"/>
                            <wps:cNvSpPr/>
                            <wps:spPr>
                              <a:xfrm>
                                <a:off x="4564300" y="3405650"/>
                                <a:ext cx="1563400" cy="74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2B91358" w14:textId="77777777" w:rsidR="00356F49" w:rsidRDefault="00356F4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577419646" name="Group 1577419646"/>
                            <wpg:cNvGrpSpPr/>
                            <wpg:grpSpPr>
                              <a:xfrm>
                                <a:off x="4564315" y="3405668"/>
                                <a:ext cx="1563370" cy="748665"/>
                                <a:chOff x="8883" y="259"/>
                                <a:chExt cx="2462" cy="1179"/>
                              </a:xfrm>
                            </wpg:grpSpPr>
                            <wps:wsp>
                              <wps:cNvPr id="1088052049" name="Rectangle 1088052049"/>
                              <wps:cNvSpPr/>
                              <wps:spPr>
                                <a:xfrm>
                                  <a:off x="8883" y="259"/>
                                  <a:ext cx="2450" cy="1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819909" w14:textId="77777777" w:rsidR="00356F49" w:rsidRDefault="00356F49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09742999" name="Freeform: Shape 1809742999"/>
                              <wps:cNvSpPr/>
                              <wps:spPr>
                                <a:xfrm>
                                  <a:off x="9317" y="326"/>
                                  <a:ext cx="2028" cy="10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28" h="1043" extrusionOk="0">
                                      <a:moveTo>
                                        <a:pt x="311" y="683"/>
                                      </a:moveTo>
                                      <a:lnTo>
                                        <a:pt x="311" y="612"/>
                                      </a:lnTo>
                                      <a:lnTo>
                                        <a:pt x="310" y="561"/>
                                      </a:lnTo>
                                      <a:lnTo>
                                        <a:pt x="309" y="499"/>
                                      </a:lnTo>
                                      <a:lnTo>
                                        <a:pt x="309" y="495"/>
                                      </a:lnTo>
                                      <a:lnTo>
                                        <a:pt x="307" y="447"/>
                                      </a:lnTo>
                                      <a:lnTo>
                                        <a:pt x="305" y="430"/>
                                      </a:lnTo>
                                      <a:lnTo>
                                        <a:pt x="304" y="412"/>
                                      </a:lnTo>
                                      <a:lnTo>
                                        <a:pt x="298" y="387"/>
                                      </a:lnTo>
                                      <a:lnTo>
                                        <a:pt x="289" y="364"/>
                                      </a:lnTo>
                                      <a:lnTo>
                                        <a:pt x="277" y="344"/>
                                      </a:lnTo>
                                      <a:lnTo>
                                        <a:pt x="261" y="326"/>
                                      </a:lnTo>
                                      <a:lnTo>
                                        <a:pt x="241" y="313"/>
                                      </a:lnTo>
                                      <a:lnTo>
                                        <a:pt x="217" y="305"/>
                                      </a:lnTo>
                                      <a:lnTo>
                                        <a:pt x="188" y="304"/>
                                      </a:lnTo>
                                      <a:lnTo>
                                        <a:pt x="173" y="305"/>
                                      </a:lnTo>
                                      <a:lnTo>
                                        <a:pt x="173" y="683"/>
                                      </a:lnTo>
                                      <a:lnTo>
                                        <a:pt x="173" y="832"/>
                                      </a:lnTo>
                                      <a:lnTo>
                                        <a:pt x="173" y="851"/>
                                      </a:lnTo>
                                      <a:lnTo>
                                        <a:pt x="172" y="869"/>
                                      </a:lnTo>
                                      <a:lnTo>
                                        <a:pt x="171" y="883"/>
                                      </a:lnTo>
                                      <a:lnTo>
                                        <a:pt x="169" y="892"/>
                                      </a:lnTo>
                                      <a:lnTo>
                                        <a:pt x="167" y="901"/>
                                      </a:lnTo>
                                      <a:lnTo>
                                        <a:pt x="161" y="906"/>
                                      </a:lnTo>
                                      <a:lnTo>
                                        <a:pt x="143" y="909"/>
                                      </a:lnTo>
                                      <a:lnTo>
                                        <a:pt x="137" y="905"/>
                                      </a:lnTo>
                                      <a:lnTo>
                                        <a:pt x="134" y="895"/>
                                      </a:lnTo>
                                      <a:lnTo>
                                        <a:pt x="132" y="885"/>
                                      </a:lnTo>
                                      <a:lnTo>
                                        <a:pt x="130" y="870"/>
                                      </a:lnTo>
                                      <a:lnTo>
                                        <a:pt x="130" y="850"/>
                                      </a:lnTo>
                                      <a:lnTo>
                                        <a:pt x="129" y="826"/>
                                      </a:lnTo>
                                      <a:lnTo>
                                        <a:pt x="130" y="804"/>
                                      </a:lnTo>
                                      <a:lnTo>
                                        <a:pt x="131" y="784"/>
                                      </a:lnTo>
                                      <a:lnTo>
                                        <a:pt x="132" y="767"/>
                                      </a:lnTo>
                                      <a:lnTo>
                                        <a:pt x="135" y="752"/>
                                      </a:lnTo>
                                      <a:lnTo>
                                        <a:pt x="139" y="738"/>
                                      </a:lnTo>
                                      <a:lnTo>
                                        <a:pt x="147" y="722"/>
                                      </a:lnTo>
                                      <a:lnTo>
                                        <a:pt x="158" y="703"/>
                                      </a:lnTo>
                                      <a:lnTo>
                                        <a:pt x="173" y="683"/>
                                      </a:lnTo>
                                      <a:lnTo>
                                        <a:pt x="173" y="305"/>
                                      </a:lnTo>
                                      <a:lnTo>
                                        <a:pt x="156" y="307"/>
                                      </a:lnTo>
                                      <a:lnTo>
                                        <a:pt x="128" y="314"/>
                                      </a:lnTo>
                                      <a:lnTo>
                                        <a:pt x="102" y="325"/>
                                      </a:lnTo>
                                      <a:lnTo>
                                        <a:pt x="80" y="339"/>
                                      </a:lnTo>
                                      <a:lnTo>
                                        <a:pt x="61" y="358"/>
                                      </a:lnTo>
                                      <a:lnTo>
                                        <a:pt x="44" y="378"/>
                                      </a:lnTo>
                                      <a:lnTo>
                                        <a:pt x="30" y="399"/>
                                      </a:lnTo>
                                      <a:lnTo>
                                        <a:pt x="20" y="421"/>
                                      </a:lnTo>
                                      <a:lnTo>
                                        <a:pt x="12" y="444"/>
                                      </a:lnTo>
                                      <a:lnTo>
                                        <a:pt x="7" y="469"/>
                                      </a:lnTo>
                                      <a:lnTo>
                                        <a:pt x="3" y="499"/>
                                      </a:lnTo>
                                      <a:lnTo>
                                        <a:pt x="1" y="533"/>
                                      </a:lnTo>
                                      <a:lnTo>
                                        <a:pt x="0" y="565"/>
                                      </a:lnTo>
                                      <a:lnTo>
                                        <a:pt x="0" y="618"/>
                                      </a:lnTo>
                                      <a:lnTo>
                                        <a:pt x="129" y="595"/>
                                      </a:lnTo>
                                      <a:lnTo>
                                        <a:pt x="129" y="495"/>
                                      </a:lnTo>
                                      <a:lnTo>
                                        <a:pt x="130" y="474"/>
                                      </a:lnTo>
                                      <a:lnTo>
                                        <a:pt x="131" y="459"/>
                                      </a:lnTo>
                                      <a:lnTo>
                                        <a:pt x="133" y="448"/>
                                      </a:lnTo>
                                      <a:lnTo>
                                        <a:pt x="135" y="439"/>
                                      </a:lnTo>
                                      <a:lnTo>
                                        <a:pt x="141" y="433"/>
                                      </a:lnTo>
                                      <a:lnTo>
                                        <a:pt x="158" y="430"/>
                                      </a:lnTo>
                                      <a:lnTo>
                                        <a:pt x="164" y="434"/>
                                      </a:lnTo>
                                      <a:lnTo>
                                        <a:pt x="168" y="445"/>
                                      </a:lnTo>
                                      <a:lnTo>
                                        <a:pt x="170" y="455"/>
                                      </a:lnTo>
                                      <a:lnTo>
                                        <a:pt x="172" y="470"/>
                                      </a:lnTo>
                                      <a:lnTo>
                                        <a:pt x="173" y="491"/>
                                      </a:lnTo>
                                      <a:lnTo>
                                        <a:pt x="173" y="495"/>
                                      </a:lnTo>
                                      <a:lnTo>
                                        <a:pt x="173" y="522"/>
                                      </a:lnTo>
                                      <a:lnTo>
                                        <a:pt x="173" y="535"/>
                                      </a:lnTo>
                                      <a:lnTo>
                                        <a:pt x="172" y="552"/>
                                      </a:lnTo>
                                      <a:lnTo>
                                        <a:pt x="170" y="565"/>
                                      </a:lnTo>
                                      <a:lnTo>
                                        <a:pt x="168" y="574"/>
                                      </a:lnTo>
                                      <a:lnTo>
                                        <a:pt x="162" y="584"/>
                                      </a:lnTo>
                                      <a:lnTo>
                                        <a:pt x="148" y="599"/>
                                      </a:lnTo>
                                      <a:lnTo>
                                        <a:pt x="125" y="618"/>
                                      </a:lnTo>
                                      <a:lnTo>
                                        <a:pt x="95" y="642"/>
                                      </a:lnTo>
                                      <a:lnTo>
                                        <a:pt x="67" y="666"/>
                                      </a:lnTo>
                                      <a:lnTo>
                                        <a:pt x="44" y="687"/>
                                      </a:lnTo>
                                      <a:lnTo>
                                        <a:pt x="27" y="706"/>
                                      </a:lnTo>
                                      <a:lnTo>
                                        <a:pt x="16" y="723"/>
                                      </a:lnTo>
                                      <a:lnTo>
                                        <a:pt x="9" y="741"/>
                                      </a:lnTo>
                                      <a:lnTo>
                                        <a:pt x="4" y="766"/>
                                      </a:lnTo>
                                      <a:lnTo>
                                        <a:pt x="1" y="796"/>
                                      </a:lnTo>
                                      <a:lnTo>
                                        <a:pt x="0" y="826"/>
                                      </a:lnTo>
                                      <a:lnTo>
                                        <a:pt x="0" y="892"/>
                                      </a:lnTo>
                                      <a:lnTo>
                                        <a:pt x="2" y="938"/>
                                      </a:lnTo>
                                      <a:lnTo>
                                        <a:pt x="8" y="976"/>
                                      </a:lnTo>
                                      <a:lnTo>
                                        <a:pt x="17" y="1004"/>
                                      </a:lnTo>
                                      <a:lnTo>
                                        <a:pt x="30" y="1021"/>
                                      </a:lnTo>
                                      <a:lnTo>
                                        <a:pt x="46" y="1033"/>
                                      </a:lnTo>
                                      <a:lnTo>
                                        <a:pt x="62" y="1040"/>
                                      </a:lnTo>
                                      <a:lnTo>
                                        <a:pt x="79" y="1042"/>
                                      </a:lnTo>
                                      <a:lnTo>
                                        <a:pt x="96" y="1041"/>
                                      </a:lnTo>
                                      <a:lnTo>
                                        <a:pt x="110" y="1038"/>
                                      </a:lnTo>
                                      <a:lnTo>
                                        <a:pt x="122" y="1032"/>
                                      </a:lnTo>
                                      <a:lnTo>
                                        <a:pt x="134" y="1024"/>
                                      </a:lnTo>
                                      <a:lnTo>
                                        <a:pt x="144" y="1014"/>
                                      </a:lnTo>
                                      <a:lnTo>
                                        <a:pt x="154" y="1002"/>
                                      </a:lnTo>
                                      <a:lnTo>
                                        <a:pt x="162" y="987"/>
                                      </a:lnTo>
                                      <a:lnTo>
                                        <a:pt x="170" y="971"/>
                                      </a:lnTo>
                                      <a:lnTo>
                                        <a:pt x="177" y="952"/>
                                      </a:lnTo>
                                      <a:lnTo>
                                        <a:pt x="177" y="1014"/>
                                      </a:lnTo>
                                      <a:lnTo>
                                        <a:pt x="311" y="990"/>
                                      </a:lnTo>
                                      <a:lnTo>
                                        <a:pt x="311" y="952"/>
                                      </a:lnTo>
                                      <a:lnTo>
                                        <a:pt x="311" y="909"/>
                                      </a:lnTo>
                                      <a:lnTo>
                                        <a:pt x="311" y="683"/>
                                      </a:lnTo>
                                      <a:close/>
                                      <a:moveTo>
                                        <a:pt x="663" y="493"/>
                                      </a:moveTo>
                                      <a:lnTo>
                                        <a:pt x="662" y="447"/>
                                      </a:lnTo>
                                      <a:lnTo>
                                        <a:pt x="660" y="406"/>
                                      </a:lnTo>
                                      <a:lnTo>
                                        <a:pt x="656" y="372"/>
                                      </a:lnTo>
                                      <a:lnTo>
                                        <a:pt x="650" y="343"/>
                                      </a:lnTo>
                                      <a:lnTo>
                                        <a:pt x="642" y="319"/>
                                      </a:lnTo>
                                      <a:lnTo>
                                        <a:pt x="631" y="298"/>
                                      </a:lnTo>
                                      <a:lnTo>
                                        <a:pt x="617" y="279"/>
                                      </a:lnTo>
                                      <a:lnTo>
                                        <a:pt x="599" y="263"/>
                                      </a:lnTo>
                                      <a:lnTo>
                                        <a:pt x="579" y="251"/>
                                      </a:lnTo>
                                      <a:lnTo>
                                        <a:pt x="557" y="244"/>
                                      </a:lnTo>
                                      <a:lnTo>
                                        <a:pt x="533" y="242"/>
                                      </a:lnTo>
                                      <a:lnTo>
                                        <a:pt x="507" y="244"/>
                                      </a:lnTo>
                                      <a:lnTo>
                                        <a:pt x="481" y="251"/>
                                      </a:lnTo>
                                      <a:lnTo>
                                        <a:pt x="457" y="262"/>
                                      </a:lnTo>
                                      <a:lnTo>
                                        <a:pt x="435" y="277"/>
                                      </a:lnTo>
                                      <a:lnTo>
                                        <a:pt x="415" y="296"/>
                                      </a:lnTo>
                                      <a:lnTo>
                                        <a:pt x="398" y="318"/>
                                      </a:lnTo>
                                      <a:lnTo>
                                        <a:pt x="384" y="340"/>
                                      </a:lnTo>
                                      <a:lnTo>
                                        <a:pt x="373" y="363"/>
                                      </a:lnTo>
                                      <a:lnTo>
                                        <a:pt x="366" y="386"/>
                                      </a:lnTo>
                                      <a:lnTo>
                                        <a:pt x="361" y="412"/>
                                      </a:lnTo>
                                      <a:lnTo>
                                        <a:pt x="357" y="444"/>
                                      </a:lnTo>
                                      <a:lnTo>
                                        <a:pt x="355" y="480"/>
                                      </a:lnTo>
                                      <a:lnTo>
                                        <a:pt x="354" y="522"/>
                                      </a:lnTo>
                                      <a:lnTo>
                                        <a:pt x="354" y="721"/>
                                      </a:lnTo>
                                      <a:lnTo>
                                        <a:pt x="355" y="769"/>
                                      </a:lnTo>
                                      <a:lnTo>
                                        <a:pt x="358" y="810"/>
                                      </a:lnTo>
                                      <a:lnTo>
                                        <a:pt x="362" y="846"/>
                                      </a:lnTo>
                                      <a:lnTo>
                                        <a:pt x="368" y="875"/>
                                      </a:lnTo>
                                      <a:lnTo>
                                        <a:pt x="377" y="900"/>
                                      </a:lnTo>
                                      <a:lnTo>
                                        <a:pt x="387" y="921"/>
                                      </a:lnTo>
                                      <a:lnTo>
                                        <a:pt x="401" y="939"/>
                                      </a:lnTo>
                                      <a:lnTo>
                                        <a:pt x="417" y="953"/>
                                      </a:lnTo>
                                      <a:lnTo>
                                        <a:pt x="435" y="964"/>
                                      </a:lnTo>
                                      <a:lnTo>
                                        <a:pt x="457" y="970"/>
                                      </a:lnTo>
                                      <a:lnTo>
                                        <a:pt x="481" y="971"/>
                                      </a:lnTo>
                                      <a:lnTo>
                                        <a:pt x="509" y="968"/>
                                      </a:lnTo>
                                      <a:lnTo>
                                        <a:pt x="531" y="963"/>
                                      </a:lnTo>
                                      <a:lnTo>
                                        <a:pt x="551" y="955"/>
                                      </a:lnTo>
                                      <a:lnTo>
                                        <a:pt x="569" y="944"/>
                                      </a:lnTo>
                                      <a:lnTo>
                                        <a:pt x="586" y="931"/>
                                      </a:lnTo>
                                      <a:lnTo>
                                        <a:pt x="600" y="916"/>
                                      </a:lnTo>
                                      <a:lnTo>
                                        <a:pt x="614" y="899"/>
                                      </a:lnTo>
                                      <a:lnTo>
                                        <a:pt x="626" y="879"/>
                                      </a:lnTo>
                                      <a:lnTo>
                                        <a:pt x="636" y="856"/>
                                      </a:lnTo>
                                      <a:lnTo>
                                        <a:pt x="645" y="833"/>
                                      </a:lnTo>
                                      <a:lnTo>
                                        <a:pt x="651" y="810"/>
                                      </a:lnTo>
                                      <a:lnTo>
                                        <a:pt x="656" y="788"/>
                                      </a:lnTo>
                                      <a:lnTo>
                                        <a:pt x="659" y="766"/>
                                      </a:lnTo>
                                      <a:lnTo>
                                        <a:pt x="661" y="743"/>
                                      </a:lnTo>
                                      <a:lnTo>
                                        <a:pt x="662" y="714"/>
                                      </a:lnTo>
                                      <a:lnTo>
                                        <a:pt x="663" y="640"/>
                                      </a:lnTo>
                                      <a:lnTo>
                                        <a:pt x="540" y="662"/>
                                      </a:lnTo>
                                      <a:lnTo>
                                        <a:pt x="540" y="771"/>
                                      </a:lnTo>
                                      <a:lnTo>
                                        <a:pt x="539" y="791"/>
                                      </a:lnTo>
                                      <a:lnTo>
                                        <a:pt x="537" y="808"/>
                                      </a:lnTo>
                                      <a:lnTo>
                                        <a:pt x="535" y="820"/>
                                      </a:lnTo>
                                      <a:lnTo>
                                        <a:pt x="532" y="834"/>
                                      </a:lnTo>
                                      <a:lnTo>
                                        <a:pt x="525" y="841"/>
                                      </a:lnTo>
                                      <a:lnTo>
                                        <a:pt x="508" y="844"/>
                                      </a:lnTo>
                                      <a:lnTo>
                                        <a:pt x="502" y="839"/>
                                      </a:lnTo>
                                      <a:lnTo>
                                        <a:pt x="498" y="827"/>
                                      </a:lnTo>
                                      <a:lnTo>
                                        <a:pt x="495" y="817"/>
                                      </a:lnTo>
                                      <a:lnTo>
                                        <a:pt x="493" y="805"/>
                                      </a:lnTo>
                                      <a:lnTo>
                                        <a:pt x="492" y="790"/>
                                      </a:lnTo>
                                      <a:lnTo>
                                        <a:pt x="492" y="772"/>
                                      </a:lnTo>
                                      <a:lnTo>
                                        <a:pt x="492" y="443"/>
                                      </a:lnTo>
                                      <a:lnTo>
                                        <a:pt x="492" y="422"/>
                                      </a:lnTo>
                                      <a:lnTo>
                                        <a:pt x="493" y="405"/>
                                      </a:lnTo>
                                      <a:lnTo>
                                        <a:pt x="494" y="392"/>
                                      </a:lnTo>
                                      <a:lnTo>
                                        <a:pt x="496" y="383"/>
                                      </a:lnTo>
                                      <a:lnTo>
                                        <a:pt x="499" y="374"/>
                                      </a:lnTo>
                                      <a:lnTo>
                                        <a:pt x="504" y="369"/>
                                      </a:lnTo>
                                      <a:lnTo>
                                        <a:pt x="520" y="366"/>
                                      </a:lnTo>
                                      <a:lnTo>
                                        <a:pt x="525" y="370"/>
                                      </a:lnTo>
                                      <a:lnTo>
                                        <a:pt x="528" y="379"/>
                                      </a:lnTo>
                                      <a:lnTo>
                                        <a:pt x="530" y="388"/>
                                      </a:lnTo>
                                      <a:lnTo>
                                        <a:pt x="532" y="400"/>
                                      </a:lnTo>
                                      <a:lnTo>
                                        <a:pt x="533" y="416"/>
                                      </a:lnTo>
                                      <a:lnTo>
                                        <a:pt x="533" y="435"/>
                                      </a:lnTo>
                                      <a:lnTo>
                                        <a:pt x="533" y="516"/>
                                      </a:lnTo>
                                      <a:lnTo>
                                        <a:pt x="663" y="493"/>
                                      </a:lnTo>
                                      <a:close/>
                                      <a:moveTo>
                                        <a:pt x="977" y="173"/>
                                      </a:moveTo>
                                      <a:lnTo>
                                        <a:pt x="681" y="226"/>
                                      </a:lnTo>
                                      <a:lnTo>
                                        <a:pt x="681" y="372"/>
                                      </a:lnTo>
                                      <a:lnTo>
                                        <a:pt x="760" y="358"/>
                                      </a:lnTo>
                                      <a:lnTo>
                                        <a:pt x="760" y="910"/>
                                      </a:lnTo>
                                      <a:lnTo>
                                        <a:pt x="898" y="886"/>
                                      </a:lnTo>
                                      <a:lnTo>
                                        <a:pt x="898" y="334"/>
                                      </a:lnTo>
                                      <a:lnTo>
                                        <a:pt x="977" y="320"/>
                                      </a:lnTo>
                                      <a:lnTo>
                                        <a:pt x="977" y="173"/>
                                      </a:lnTo>
                                      <a:close/>
                                      <a:moveTo>
                                        <a:pt x="1309" y="505"/>
                                      </a:moveTo>
                                      <a:lnTo>
                                        <a:pt x="1309" y="434"/>
                                      </a:lnTo>
                                      <a:lnTo>
                                        <a:pt x="1308" y="383"/>
                                      </a:lnTo>
                                      <a:lnTo>
                                        <a:pt x="1307" y="321"/>
                                      </a:lnTo>
                                      <a:lnTo>
                                        <a:pt x="1307" y="318"/>
                                      </a:lnTo>
                                      <a:lnTo>
                                        <a:pt x="1305" y="269"/>
                                      </a:lnTo>
                                      <a:lnTo>
                                        <a:pt x="1303" y="253"/>
                                      </a:lnTo>
                                      <a:lnTo>
                                        <a:pt x="1302" y="235"/>
                                      </a:lnTo>
                                      <a:lnTo>
                                        <a:pt x="1296" y="209"/>
                                      </a:lnTo>
                                      <a:lnTo>
                                        <a:pt x="1287" y="186"/>
                                      </a:lnTo>
                                      <a:lnTo>
                                        <a:pt x="1275" y="166"/>
                                      </a:lnTo>
                                      <a:lnTo>
                                        <a:pt x="1259" y="148"/>
                                      </a:lnTo>
                                      <a:lnTo>
                                        <a:pt x="1239" y="135"/>
                                      </a:lnTo>
                                      <a:lnTo>
                                        <a:pt x="1215" y="128"/>
                                      </a:lnTo>
                                      <a:lnTo>
                                        <a:pt x="1187" y="126"/>
                                      </a:lnTo>
                                      <a:lnTo>
                                        <a:pt x="1171" y="127"/>
                                      </a:lnTo>
                                      <a:lnTo>
                                        <a:pt x="1171" y="505"/>
                                      </a:lnTo>
                                      <a:lnTo>
                                        <a:pt x="1171" y="655"/>
                                      </a:lnTo>
                                      <a:lnTo>
                                        <a:pt x="1171" y="673"/>
                                      </a:lnTo>
                                      <a:lnTo>
                                        <a:pt x="1170" y="692"/>
                                      </a:lnTo>
                                      <a:lnTo>
                                        <a:pt x="1169" y="705"/>
                                      </a:lnTo>
                                      <a:lnTo>
                                        <a:pt x="1167" y="714"/>
                                      </a:lnTo>
                                      <a:lnTo>
                                        <a:pt x="1165" y="723"/>
                                      </a:lnTo>
                                      <a:lnTo>
                                        <a:pt x="1159" y="728"/>
                                      </a:lnTo>
                                      <a:lnTo>
                                        <a:pt x="1150" y="730"/>
                                      </a:lnTo>
                                      <a:lnTo>
                                        <a:pt x="1141" y="732"/>
                                      </a:lnTo>
                                      <a:lnTo>
                                        <a:pt x="1135" y="727"/>
                                      </a:lnTo>
                                      <a:lnTo>
                                        <a:pt x="1132" y="717"/>
                                      </a:lnTo>
                                      <a:lnTo>
                                        <a:pt x="1130" y="707"/>
                                      </a:lnTo>
                                      <a:lnTo>
                                        <a:pt x="1129" y="693"/>
                                      </a:lnTo>
                                      <a:lnTo>
                                        <a:pt x="1128" y="673"/>
                                      </a:lnTo>
                                      <a:lnTo>
                                        <a:pt x="1127" y="648"/>
                                      </a:lnTo>
                                      <a:lnTo>
                                        <a:pt x="1128" y="626"/>
                                      </a:lnTo>
                                      <a:lnTo>
                                        <a:pt x="1129" y="606"/>
                                      </a:lnTo>
                                      <a:lnTo>
                                        <a:pt x="1130" y="589"/>
                                      </a:lnTo>
                                      <a:lnTo>
                                        <a:pt x="1133" y="575"/>
                                      </a:lnTo>
                                      <a:lnTo>
                                        <a:pt x="1137" y="560"/>
                                      </a:lnTo>
                                      <a:lnTo>
                                        <a:pt x="1145" y="544"/>
                                      </a:lnTo>
                                      <a:lnTo>
                                        <a:pt x="1156" y="526"/>
                                      </a:lnTo>
                                      <a:lnTo>
                                        <a:pt x="1171" y="505"/>
                                      </a:lnTo>
                                      <a:lnTo>
                                        <a:pt x="1171" y="127"/>
                                      </a:lnTo>
                                      <a:lnTo>
                                        <a:pt x="1154" y="129"/>
                                      </a:lnTo>
                                      <a:lnTo>
                                        <a:pt x="1126" y="136"/>
                                      </a:lnTo>
                                      <a:lnTo>
                                        <a:pt x="1101" y="147"/>
                                      </a:lnTo>
                                      <a:lnTo>
                                        <a:pt x="1078" y="161"/>
                                      </a:lnTo>
                                      <a:lnTo>
                                        <a:pt x="1059" y="180"/>
                                      </a:lnTo>
                                      <a:lnTo>
                                        <a:pt x="1042" y="200"/>
                                      </a:lnTo>
                                      <a:lnTo>
                                        <a:pt x="1029" y="222"/>
                                      </a:lnTo>
                                      <a:lnTo>
                                        <a:pt x="1018" y="243"/>
                                      </a:lnTo>
                                      <a:lnTo>
                                        <a:pt x="1010" y="266"/>
                                      </a:lnTo>
                                      <a:lnTo>
                                        <a:pt x="1005" y="291"/>
                                      </a:lnTo>
                                      <a:lnTo>
                                        <a:pt x="1001" y="321"/>
                                      </a:lnTo>
                                      <a:lnTo>
                                        <a:pt x="999" y="355"/>
                                      </a:lnTo>
                                      <a:lnTo>
                                        <a:pt x="998" y="387"/>
                                      </a:lnTo>
                                      <a:lnTo>
                                        <a:pt x="998" y="440"/>
                                      </a:lnTo>
                                      <a:lnTo>
                                        <a:pt x="1127" y="417"/>
                                      </a:lnTo>
                                      <a:lnTo>
                                        <a:pt x="1128" y="318"/>
                                      </a:lnTo>
                                      <a:lnTo>
                                        <a:pt x="1128" y="296"/>
                                      </a:lnTo>
                                      <a:lnTo>
                                        <a:pt x="1129" y="281"/>
                                      </a:lnTo>
                                      <a:lnTo>
                                        <a:pt x="1131" y="271"/>
                                      </a:lnTo>
                                      <a:lnTo>
                                        <a:pt x="1133" y="261"/>
                                      </a:lnTo>
                                      <a:lnTo>
                                        <a:pt x="1139" y="256"/>
                                      </a:lnTo>
                                      <a:lnTo>
                                        <a:pt x="1156" y="253"/>
                                      </a:lnTo>
                                      <a:lnTo>
                                        <a:pt x="1162" y="257"/>
                                      </a:lnTo>
                                      <a:lnTo>
                                        <a:pt x="1166" y="267"/>
                                      </a:lnTo>
                                      <a:lnTo>
                                        <a:pt x="1168" y="277"/>
                                      </a:lnTo>
                                      <a:lnTo>
                                        <a:pt x="1170" y="293"/>
                                      </a:lnTo>
                                      <a:lnTo>
                                        <a:pt x="1171" y="313"/>
                                      </a:lnTo>
                                      <a:lnTo>
                                        <a:pt x="1171" y="318"/>
                                      </a:lnTo>
                                      <a:lnTo>
                                        <a:pt x="1171" y="344"/>
                                      </a:lnTo>
                                      <a:lnTo>
                                        <a:pt x="1171" y="358"/>
                                      </a:lnTo>
                                      <a:lnTo>
                                        <a:pt x="1170" y="374"/>
                                      </a:lnTo>
                                      <a:lnTo>
                                        <a:pt x="1168" y="387"/>
                                      </a:lnTo>
                                      <a:lnTo>
                                        <a:pt x="1166" y="396"/>
                                      </a:lnTo>
                                      <a:lnTo>
                                        <a:pt x="1160" y="406"/>
                                      </a:lnTo>
                                      <a:lnTo>
                                        <a:pt x="1146" y="421"/>
                                      </a:lnTo>
                                      <a:lnTo>
                                        <a:pt x="1124" y="440"/>
                                      </a:lnTo>
                                      <a:lnTo>
                                        <a:pt x="1094" y="465"/>
                                      </a:lnTo>
                                      <a:lnTo>
                                        <a:pt x="1065" y="488"/>
                                      </a:lnTo>
                                      <a:lnTo>
                                        <a:pt x="1042" y="510"/>
                                      </a:lnTo>
                                      <a:lnTo>
                                        <a:pt x="1025" y="528"/>
                                      </a:lnTo>
                                      <a:lnTo>
                                        <a:pt x="1014" y="545"/>
                                      </a:lnTo>
                                      <a:lnTo>
                                        <a:pt x="1007" y="564"/>
                                      </a:lnTo>
                                      <a:lnTo>
                                        <a:pt x="1002" y="588"/>
                                      </a:lnTo>
                                      <a:lnTo>
                                        <a:pt x="999" y="619"/>
                                      </a:lnTo>
                                      <a:lnTo>
                                        <a:pt x="998" y="648"/>
                                      </a:lnTo>
                                      <a:lnTo>
                                        <a:pt x="998" y="717"/>
                                      </a:lnTo>
                                      <a:lnTo>
                                        <a:pt x="1000" y="760"/>
                                      </a:lnTo>
                                      <a:lnTo>
                                        <a:pt x="1006" y="798"/>
                                      </a:lnTo>
                                      <a:lnTo>
                                        <a:pt x="1015" y="826"/>
                                      </a:lnTo>
                                      <a:lnTo>
                                        <a:pt x="1029" y="844"/>
                                      </a:lnTo>
                                      <a:lnTo>
                                        <a:pt x="1044" y="855"/>
                                      </a:lnTo>
                                      <a:lnTo>
                                        <a:pt x="1060" y="862"/>
                                      </a:lnTo>
                                      <a:lnTo>
                                        <a:pt x="1077" y="865"/>
                                      </a:lnTo>
                                      <a:lnTo>
                                        <a:pt x="1095" y="863"/>
                                      </a:lnTo>
                                      <a:lnTo>
                                        <a:pt x="1108" y="860"/>
                                      </a:lnTo>
                                      <a:lnTo>
                                        <a:pt x="1120" y="854"/>
                                      </a:lnTo>
                                      <a:lnTo>
                                        <a:pt x="1132" y="846"/>
                                      </a:lnTo>
                                      <a:lnTo>
                                        <a:pt x="1142" y="836"/>
                                      </a:lnTo>
                                      <a:lnTo>
                                        <a:pt x="1152" y="824"/>
                                      </a:lnTo>
                                      <a:lnTo>
                                        <a:pt x="1160" y="810"/>
                                      </a:lnTo>
                                      <a:lnTo>
                                        <a:pt x="1168" y="793"/>
                                      </a:lnTo>
                                      <a:lnTo>
                                        <a:pt x="1175" y="774"/>
                                      </a:lnTo>
                                      <a:lnTo>
                                        <a:pt x="1175" y="837"/>
                                      </a:lnTo>
                                      <a:lnTo>
                                        <a:pt x="1309" y="813"/>
                                      </a:lnTo>
                                      <a:lnTo>
                                        <a:pt x="1309" y="774"/>
                                      </a:lnTo>
                                      <a:lnTo>
                                        <a:pt x="1309" y="732"/>
                                      </a:lnTo>
                                      <a:lnTo>
                                        <a:pt x="1309" y="505"/>
                                      </a:lnTo>
                                      <a:close/>
                                      <a:moveTo>
                                        <a:pt x="1675" y="522"/>
                                      </a:moveTo>
                                      <a:lnTo>
                                        <a:pt x="1674" y="494"/>
                                      </a:lnTo>
                                      <a:lnTo>
                                        <a:pt x="1669" y="468"/>
                                      </a:lnTo>
                                      <a:lnTo>
                                        <a:pt x="1662" y="446"/>
                                      </a:lnTo>
                                      <a:lnTo>
                                        <a:pt x="1652" y="426"/>
                                      </a:lnTo>
                                      <a:lnTo>
                                        <a:pt x="1639" y="411"/>
                                      </a:lnTo>
                                      <a:lnTo>
                                        <a:pt x="1623" y="399"/>
                                      </a:lnTo>
                                      <a:lnTo>
                                        <a:pt x="1606" y="392"/>
                                      </a:lnTo>
                                      <a:lnTo>
                                        <a:pt x="1586" y="388"/>
                                      </a:lnTo>
                                      <a:lnTo>
                                        <a:pt x="1621" y="367"/>
                                      </a:lnTo>
                                      <a:lnTo>
                                        <a:pt x="1641" y="341"/>
                                      </a:lnTo>
                                      <a:lnTo>
                                        <a:pt x="1646" y="336"/>
                                      </a:lnTo>
                                      <a:lnTo>
                                        <a:pt x="1661" y="293"/>
                                      </a:lnTo>
                                      <a:lnTo>
                                        <a:pt x="1666" y="239"/>
                                      </a:lnTo>
                                      <a:lnTo>
                                        <a:pt x="1665" y="224"/>
                                      </a:lnTo>
                                      <a:lnTo>
                                        <a:pt x="1664" y="192"/>
                                      </a:lnTo>
                                      <a:lnTo>
                                        <a:pt x="1658" y="153"/>
                                      </a:lnTo>
                                      <a:lnTo>
                                        <a:pt x="1648" y="122"/>
                                      </a:lnTo>
                                      <a:lnTo>
                                        <a:pt x="1634" y="99"/>
                                      </a:lnTo>
                                      <a:lnTo>
                                        <a:pt x="1615" y="84"/>
                                      </a:lnTo>
                                      <a:lnTo>
                                        <a:pt x="1590" y="75"/>
                                      </a:lnTo>
                                      <a:lnTo>
                                        <a:pt x="1558" y="73"/>
                                      </a:lnTo>
                                      <a:lnTo>
                                        <a:pt x="1538" y="75"/>
                                      </a:lnTo>
                                      <a:lnTo>
                                        <a:pt x="1538" y="273"/>
                                      </a:lnTo>
                                      <a:lnTo>
                                        <a:pt x="1538" y="531"/>
                                      </a:lnTo>
                                      <a:lnTo>
                                        <a:pt x="1538" y="555"/>
                                      </a:lnTo>
                                      <a:lnTo>
                                        <a:pt x="1538" y="576"/>
                                      </a:lnTo>
                                      <a:lnTo>
                                        <a:pt x="1536" y="592"/>
                                      </a:lnTo>
                                      <a:lnTo>
                                        <a:pt x="1533" y="605"/>
                                      </a:lnTo>
                                      <a:lnTo>
                                        <a:pt x="1530" y="614"/>
                                      </a:lnTo>
                                      <a:lnTo>
                                        <a:pt x="1524" y="621"/>
                                      </a:lnTo>
                                      <a:lnTo>
                                        <a:pt x="1516" y="626"/>
                                      </a:lnTo>
                                      <a:lnTo>
                                        <a:pt x="1506" y="630"/>
                                      </a:lnTo>
                                      <a:lnTo>
                                        <a:pt x="1493" y="633"/>
                                      </a:lnTo>
                                      <a:lnTo>
                                        <a:pt x="1493" y="471"/>
                                      </a:lnTo>
                                      <a:lnTo>
                                        <a:pt x="1513" y="468"/>
                                      </a:lnTo>
                                      <a:lnTo>
                                        <a:pt x="1526" y="469"/>
                                      </a:lnTo>
                                      <a:lnTo>
                                        <a:pt x="1531" y="476"/>
                                      </a:lnTo>
                                      <a:lnTo>
                                        <a:pt x="1534" y="483"/>
                                      </a:lnTo>
                                      <a:lnTo>
                                        <a:pt x="1536" y="495"/>
                                      </a:lnTo>
                                      <a:lnTo>
                                        <a:pt x="1538" y="511"/>
                                      </a:lnTo>
                                      <a:lnTo>
                                        <a:pt x="1538" y="531"/>
                                      </a:lnTo>
                                      <a:lnTo>
                                        <a:pt x="1538" y="273"/>
                                      </a:lnTo>
                                      <a:lnTo>
                                        <a:pt x="1538" y="289"/>
                                      </a:lnTo>
                                      <a:lnTo>
                                        <a:pt x="1537" y="303"/>
                                      </a:lnTo>
                                      <a:lnTo>
                                        <a:pt x="1535" y="314"/>
                                      </a:lnTo>
                                      <a:lnTo>
                                        <a:pt x="1532" y="322"/>
                                      </a:lnTo>
                                      <a:lnTo>
                                        <a:pt x="1526" y="328"/>
                                      </a:lnTo>
                                      <a:lnTo>
                                        <a:pt x="1518" y="333"/>
                                      </a:lnTo>
                                      <a:lnTo>
                                        <a:pt x="1507" y="338"/>
                                      </a:lnTo>
                                      <a:lnTo>
                                        <a:pt x="1493" y="341"/>
                                      </a:lnTo>
                                      <a:lnTo>
                                        <a:pt x="1493" y="228"/>
                                      </a:lnTo>
                                      <a:lnTo>
                                        <a:pt x="1513" y="224"/>
                                      </a:lnTo>
                                      <a:lnTo>
                                        <a:pt x="1526" y="226"/>
                                      </a:lnTo>
                                      <a:lnTo>
                                        <a:pt x="1531" y="233"/>
                                      </a:lnTo>
                                      <a:lnTo>
                                        <a:pt x="1534" y="239"/>
                                      </a:lnTo>
                                      <a:lnTo>
                                        <a:pt x="1536" y="248"/>
                                      </a:lnTo>
                                      <a:lnTo>
                                        <a:pt x="1538" y="259"/>
                                      </a:lnTo>
                                      <a:lnTo>
                                        <a:pt x="1538" y="273"/>
                                      </a:lnTo>
                                      <a:lnTo>
                                        <a:pt x="1538" y="75"/>
                                      </a:lnTo>
                                      <a:lnTo>
                                        <a:pt x="1519" y="77"/>
                                      </a:lnTo>
                                      <a:lnTo>
                                        <a:pt x="1356" y="106"/>
                                      </a:lnTo>
                                      <a:lnTo>
                                        <a:pt x="1356" y="804"/>
                                      </a:lnTo>
                                      <a:lnTo>
                                        <a:pt x="1514" y="776"/>
                                      </a:lnTo>
                                      <a:lnTo>
                                        <a:pt x="1560" y="766"/>
                                      </a:lnTo>
                                      <a:lnTo>
                                        <a:pt x="1598" y="752"/>
                                      </a:lnTo>
                                      <a:lnTo>
                                        <a:pt x="1626" y="734"/>
                                      </a:lnTo>
                                      <a:lnTo>
                                        <a:pt x="1646" y="714"/>
                                      </a:lnTo>
                                      <a:lnTo>
                                        <a:pt x="1659" y="688"/>
                                      </a:lnTo>
                                      <a:lnTo>
                                        <a:pt x="1668" y="654"/>
                                      </a:lnTo>
                                      <a:lnTo>
                                        <a:pt x="1671" y="633"/>
                                      </a:lnTo>
                                      <a:lnTo>
                                        <a:pt x="1674" y="613"/>
                                      </a:lnTo>
                                      <a:lnTo>
                                        <a:pt x="1675" y="563"/>
                                      </a:lnTo>
                                      <a:lnTo>
                                        <a:pt x="1675" y="522"/>
                                      </a:lnTo>
                                      <a:close/>
                                      <a:moveTo>
                                        <a:pt x="2028" y="255"/>
                                      </a:moveTo>
                                      <a:lnTo>
                                        <a:pt x="2027" y="207"/>
                                      </a:lnTo>
                                      <a:lnTo>
                                        <a:pt x="2024" y="166"/>
                                      </a:lnTo>
                                      <a:lnTo>
                                        <a:pt x="2019" y="130"/>
                                      </a:lnTo>
                                      <a:lnTo>
                                        <a:pt x="2018" y="124"/>
                                      </a:lnTo>
                                      <a:lnTo>
                                        <a:pt x="2013" y="100"/>
                                      </a:lnTo>
                                      <a:lnTo>
                                        <a:pt x="2004" y="75"/>
                                      </a:lnTo>
                                      <a:lnTo>
                                        <a:pt x="1992" y="53"/>
                                      </a:lnTo>
                                      <a:lnTo>
                                        <a:pt x="1977" y="35"/>
                                      </a:lnTo>
                                      <a:lnTo>
                                        <a:pt x="1960" y="19"/>
                                      </a:lnTo>
                                      <a:lnTo>
                                        <a:pt x="1940" y="8"/>
                                      </a:lnTo>
                                      <a:lnTo>
                                        <a:pt x="1917" y="2"/>
                                      </a:lnTo>
                                      <a:lnTo>
                                        <a:pt x="1892" y="0"/>
                                      </a:lnTo>
                                      <a:lnTo>
                                        <a:pt x="1889" y="0"/>
                                      </a:lnTo>
                                      <a:lnTo>
                                        <a:pt x="1889" y="259"/>
                                      </a:lnTo>
                                      <a:lnTo>
                                        <a:pt x="1859" y="264"/>
                                      </a:lnTo>
                                      <a:lnTo>
                                        <a:pt x="1849" y="266"/>
                                      </a:lnTo>
                                      <a:lnTo>
                                        <a:pt x="1849" y="188"/>
                                      </a:lnTo>
                                      <a:lnTo>
                                        <a:pt x="1850" y="167"/>
                                      </a:lnTo>
                                      <a:lnTo>
                                        <a:pt x="1851" y="152"/>
                                      </a:lnTo>
                                      <a:lnTo>
                                        <a:pt x="1853" y="142"/>
                                      </a:lnTo>
                                      <a:lnTo>
                                        <a:pt x="1855" y="132"/>
                                      </a:lnTo>
                                      <a:lnTo>
                                        <a:pt x="1861" y="127"/>
                                      </a:lnTo>
                                      <a:lnTo>
                                        <a:pt x="1870" y="125"/>
                                      </a:lnTo>
                                      <a:lnTo>
                                        <a:pt x="1878" y="124"/>
                                      </a:lnTo>
                                      <a:lnTo>
                                        <a:pt x="1883" y="128"/>
                                      </a:lnTo>
                                      <a:lnTo>
                                        <a:pt x="1886" y="138"/>
                                      </a:lnTo>
                                      <a:lnTo>
                                        <a:pt x="1887" y="148"/>
                                      </a:lnTo>
                                      <a:lnTo>
                                        <a:pt x="1888" y="163"/>
                                      </a:lnTo>
                                      <a:lnTo>
                                        <a:pt x="1889" y="183"/>
                                      </a:lnTo>
                                      <a:lnTo>
                                        <a:pt x="1889" y="201"/>
                                      </a:lnTo>
                                      <a:lnTo>
                                        <a:pt x="1889" y="259"/>
                                      </a:lnTo>
                                      <a:lnTo>
                                        <a:pt x="1889" y="0"/>
                                      </a:lnTo>
                                      <a:lnTo>
                                        <a:pt x="1864" y="3"/>
                                      </a:lnTo>
                                      <a:lnTo>
                                        <a:pt x="1841" y="9"/>
                                      </a:lnTo>
                                      <a:lnTo>
                                        <a:pt x="1819" y="18"/>
                                      </a:lnTo>
                                      <a:lnTo>
                                        <a:pt x="1799" y="30"/>
                                      </a:lnTo>
                                      <a:lnTo>
                                        <a:pt x="1780" y="46"/>
                                      </a:lnTo>
                                      <a:lnTo>
                                        <a:pt x="1763" y="64"/>
                                      </a:lnTo>
                                      <a:lnTo>
                                        <a:pt x="1749" y="86"/>
                                      </a:lnTo>
                                      <a:lnTo>
                                        <a:pt x="1737" y="110"/>
                                      </a:lnTo>
                                      <a:lnTo>
                                        <a:pt x="1727" y="136"/>
                                      </a:lnTo>
                                      <a:lnTo>
                                        <a:pt x="1721" y="166"/>
                                      </a:lnTo>
                                      <a:lnTo>
                                        <a:pt x="1716" y="201"/>
                                      </a:lnTo>
                                      <a:lnTo>
                                        <a:pt x="1712" y="240"/>
                                      </a:lnTo>
                                      <a:lnTo>
                                        <a:pt x="1711" y="284"/>
                                      </a:lnTo>
                                      <a:lnTo>
                                        <a:pt x="1712" y="502"/>
                                      </a:lnTo>
                                      <a:lnTo>
                                        <a:pt x="1712" y="524"/>
                                      </a:lnTo>
                                      <a:lnTo>
                                        <a:pt x="1713" y="556"/>
                                      </a:lnTo>
                                      <a:lnTo>
                                        <a:pt x="1715" y="583"/>
                                      </a:lnTo>
                                      <a:lnTo>
                                        <a:pt x="1718" y="604"/>
                                      </a:lnTo>
                                      <a:lnTo>
                                        <a:pt x="1723" y="624"/>
                                      </a:lnTo>
                                      <a:lnTo>
                                        <a:pt x="1729" y="642"/>
                                      </a:lnTo>
                                      <a:lnTo>
                                        <a:pt x="1736" y="659"/>
                                      </a:lnTo>
                                      <a:lnTo>
                                        <a:pt x="1745" y="675"/>
                                      </a:lnTo>
                                      <a:lnTo>
                                        <a:pt x="1755" y="689"/>
                                      </a:lnTo>
                                      <a:lnTo>
                                        <a:pt x="1767" y="701"/>
                                      </a:lnTo>
                                      <a:lnTo>
                                        <a:pt x="1781" y="711"/>
                                      </a:lnTo>
                                      <a:lnTo>
                                        <a:pt x="1796" y="719"/>
                                      </a:lnTo>
                                      <a:lnTo>
                                        <a:pt x="1814" y="725"/>
                                      </a:lnTo>
                                      <a:lnTo>
                                        <a:pt x="1832" y="727"/>
                                      </a:lnTo>
                                      <a:lnTo>
                                        <a:pt x="1852" y="727"/>
                                      </a:lnTo>
                                      <a:lnTo>
                                        <a:pt x="1873" y="725"/>
                                      </a:lnTo>
                                      <a:lnTo>
                                        <a:pt x="1895" y="720"/>
                                      </a:lnTo>
                                      <a:lnTo>
                                        <a:pt x="1915" y="712"/>
                                      </a:lnTo>
                                      <a:lnTo>
                                        <a:pt x="1932" y="703"/>
                                      </a:lnTo>
                                      <a:lnTo>
                                        <a:pt x="1948" y="691"/>
                                      </a:lnTo>
                                      <a:lnTo>
                                        <a:pt x="1963" y="678"/>
                                      </a:lnTo>
                                      <a:lnTo>
                                        <a:pt x="1976" y="662"/>
                                      </a:lnTo>
                                      <a:lnTo>
                                        <a:pt x="1987" y="644"/>
                                      </a:lnTo>
                                      <a:lnTo>
                                        <a:pt x="1998" y="624"/>
                                      </a:lnTo>
                                      <a:lnTo>
                                        <a:pt x="2006" y="603"/>
                                      </a:lnTo>
                                      <a:lnTo>
                                        <a:pt x="2013" y="583"/>
                                      </a:lnTo>
                                      <a:lnTo>
                                        <a:pt x="2019" y="563"/>
                                      </a:lnTo>
                                      <a:lnTo>
                                        <a:pt x="2022" y="545"/>
                                      </a:lnTo>
                                      <a:lnTo>
                                        <a:pt x="2025" y="525"/>
                                      </a:lnTo>
                                      <a:lnTo>
                                        <a:pt x="2026" y="502"/>
                                      </a:lnTo>
                                      <a:lnTo>
                                        <a:pt x="2027" y="475"/>
                                      </a:lnTo>
                                      <a:lnTo>
                                        <a:pt x="2028" y="445"/>
                                      </a:lnTo>
                                      <a:lnTo>
                                        <a:pt x="2028" y="393"/>
                                      </a:lnTo>
                                      <a:lnTo>
                                        <a:pt x="1897" y="416"/>
                                      </a:lnTo>
                                      <a:lnTo>
                                        <a:pt x="1897" y="508"/>
                                      </a:lnTo>
                                      <a:lnTo>
                                        <a:pt x="1897" y="533"/>
                                      </a:lnTo>
                                      <a:lnTo>
                                        <a:pt x="1896" y="552"/>
                                      </a:lnTo>
                                      <a:lnTo>
                                        <a:pt x="1894" y="568"/>
                                      </a:lnTo>
                                      <a:lnTo>
                                        <a:pt x="1892" y="579"/>
                                      </a:lnTo>
                                      <a:lnTo>
                                        <a:pt x="1888" y="592"/>
                                      </a:lnTo>
                                      <a:lnTo>
                                        <a:pt x="1881" y="600"/>
                                      </a:lnTo>
                                      <a:lnTo>
                                        <a:pt x="1871" y="602"/>
                                      </a:lnTo>
                                      <a:lnTo>
                                        <a:pt x="1862" y="603"/>
                                      </a:lnTo>
                                      <a:lnTo>
                                        <a:pt x="1857" y="599"/>
                                      </a:lnTo>
                                      <a:lnTo>
                                        <a:pt x="1854" y="591"/>
                                      </a:lnTo>
                                      <a:lnTo>
                                        <a:pt x="1852" y="583"/>
                                      </a:lnTo>
                                      <a:lnTo>
                                        <a:pt x="1850" y="570"/>
                                      </a:lnTo>
                                      <a:lnTo>
                                        <a:pt x="1849" y="552"/>
                                      </a:lnTo>
                                      <a:lnTo>
                                        <a:pt x="1849" y="545"/>
                                      </a:lnTo>
                                      <a:lnTo>
                                        <a:pt x="1849" y="380"/>
                                      </a:lnTo>
                                      <a:lnTo>
                                        <a:pt x="2028" y="348"/>
                                      </a:lnTo>
                                      <a:lnTo>
                                        <a:pt x="2028" y="266"/>
                                      </a:lnTo>
                                      <a:lnTo>
                                        <a:pt x="2028" y="2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FF">
                                    <a:alpha val="78823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48066539" name="Shape 87"/>
                                <pic:cNvPicPr preferRelativeResize="0"/>
                              </pic:nvPicPr>
                              <pic:blipFill rotWithShape="1">
                                <a:blip r:embed="rId93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8890" y="622"/>
                                  <a:ext cx="384" cy="8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0734063" name="Shape 88"/>
                                <pic:cNvPicPr preferRelativeResize="0"/>
                              </pic:nvPicPr>
                              <pic:blipFill rotWithShape="1">
                                <a:blip r:embed="rId94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9257" y="570"/>
                                  <a:ext cx="311" cy="7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976639" name="Shape 89"/>
                                <pic:cNvPicPr preferRelativeResize="0"/>
                              </pic:nvPicPr>
                              <pic:blipFill rotWithShape="1">
                                <a:blip r:embed="rId95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9611" y="440"/>
                                  <a:ext cx="623" cy="7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0793976" name="Shape 90"/>
                                <pic:cNvPicPr preferRelativeResize="0"/>
                              </pic:nvPicPr>
                              <pic:blipFill rotWithShape="1">
                                <a:blip r:embed="rId96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0255" y="392"/>
                                  <a:ext cx="311" cy="7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167827" name="Shape 91"/>
                                <pic:cNvPicPr preferRelativeResize="0"/>
                              </pic:nvPicPr>
                              <pic:blipFill rotWithShape="1">
                                <a:blip r:embed="rId97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0613" y="339"/>
                                  <a:ext cx="319" cy="7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7599257" name="Shape 92"/>
                                <pic:cNvPicPr preferRelativeResize="0"/>
                              </pic:nvPicPr>
                              <pic:blipFill rotWithShape="1">
                                <a:blip r:embed="rId98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0968" y="266"/>
                                  <a:ext cx="317" cy="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0208300" name="Shape 93"/>
                                <pic:cNvPicPr preferRelativeResize="0"/>
                              </pic:nvPicPr>
                              <pic:blipFill rotWithShape="1">
                                <a:blip r:embed="rId99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8883" y="259"/>
                                  <a:ext cx="2409" cy="11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C5FF54" id="Group 356591176" o:spid="_x0000_s1100" style="position:absolute;margin-left:389pt;margin-top:12pt;width:123.1pt;height:58.95pt;z-index:251660288;mso-wrap-distance-left:0;mso-wrap-distance-right:0;mso-position-horizontal-relative:text;mso-position-vertical-relative:text" coordorigin="45643,34056" coordsize="15634,7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">
                <v:group id="Group 2131975755" o:spid="_x0000_s1101" style="position:absolute;left:45643;top:34056;width:15633;height:7487" coordorigin="45643,34056" coordsize="15634,7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">
                  <v:rect id="Rectangle 425424232" o:spid="_x0000_s1102" style="position:absolute;left:45643;top:34056;width:15634;height:74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0A0CF5BB" w14:textId="77777777" w:rsidR="00356F49" w:rsidRDefault="00356F4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347125531" o:spid="_x0000_s1103" style="position:absolute;left:45643;top:34056;width:15633;height:7487" coordorigin="45643,34056" coordsize="15634,7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">
                    <v:rect id="Rectangle 587441677" o:spid="_x0000_s1104" style="position:absolute;left:45643;top:34056;width:15634;height:74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" filled="f" stroked="f">
                      <v:textbox inset="2.53958mm,2.53958mm,2.53958mm,2.53958mm">
                        <w:txbxContent>
                          <w:p w14:paraId="42B91358" w14:textId="77777777" w:rsidR="00356F49" w:rsidRDefault="00356F49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1577419646" o:spid="_x0000_s1105" style="position:absolute;left:45643;top:34056;width:15633;height:7487" coordorigin="8883,259" coordsize="2462,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">
                      <v:rect id="Rectangle 1088052049" o:spid="_x0000_s1106" style="position:absolute;left:8883;top:259;width:2450;height:1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" filled="f" stroked="f">
                        <v:textbox inset="2.53958mm,2.53958mm,2.53958mm,2.53958mm">
                          <w:txbxContent>
                            <w:p w14:paraId="05819909" w14:textId="77777777" w:rsidR="00356F49" w:rsidRDefault="00356F49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reeform: Shape 1809742999" o:spid="_x0000_s1107" style="position:absolute;left:9317;top:326;width:2028;height:1043;visibility:visible;mso-wrap-style:square;v-text-anchor:middle" coordsize="2028,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" path="m311,683r,-71l310,561r-1,-62l309,495r-2,-48l305,430r-1,-18l298,387r-9,-23l277,344,261,326,241,313r-24,-8l188,304r-15,1l173,683r,149l173,851r-1,18l171,883r-2,9l167,901r-6,5l143,909r-6,-4l134,895r-2,-10l130,870r,-20l129,826r1,-22l131,784r1,-17l135,752r4,-14l147,722r11,-19l173,683r,-378l156,307r-28,7l102,325,80,339,61,358,44,378,30,399,20,421r-8,23l7,469,3,499,1,533,,565r,53l129,595r,-100l130,474r1,-15l133,448r2,-9l141,433r17,-3l164,434r4,11l170,455r2,15l173,491r,4l173,522r,13l172,552r-2,13l168,574r-6,10l148,599r-23,19l95,642,67,666,44,687,27,706,16,723,9,741,4,766,1,796,,826r,66l2,938r6,38l17,1004r13,17l46,1033r16,7l79,1042r17,-1l110,1038r12,-6l134,1024r10,-10l154,1002r8,-15l170,971r7,-19l177,1014,311,990r,-38l311,909r,-226xm663,493r-1,-46l660,406r-4,-34l650,343r-8,-24l631,298,617,279,599,263,579,251r-22,-7l533,242r-26,2l481,251r-24,11l435,277r-20,19l398,318r-14,22l373,363r-7,23l361,412r-4,32l355,480r-1,42l354,721r1,48l358,810r4,36l368,875r9,25l387,921r14,18l417,953r18,11l457,970r24,1l509,968r22,-5l551,955r18,-11l586,931r14,-15l614,899r12,-20l636,856r9,-23l651,810r5,-22l659,766r2,-23l662,714r1,-74l540,662r,109l539,791r-2,17l535,820r-3,14l525,841r-17,3l502,839r-4,-12l495,817r-2,-12l492,790r,-18l492,443r,-21l493,405r1,-13l496,383r3,-9l504,369r16,-3l525,370r3,9l530,388r2,12l533,416r,19l533,516,663,493xm977,173l681,226r,146l760,358r,552l898,886r,-552l977,320r,-147xm1309,505r,-71l1308,383r-1,-62l1307,318r-2,-49l1303,253r-1,-18l1296,209r-9,-23l1275,166r-16,-18l1239,135r-24,-7l1187,126r-16,1l1171,505r,150l1171,673r-1,19l1169,705r-2,9l1165,723r-6,5l1150,730r-9,2l1135,727r-3,-10l1130,707r-1,-14l1128,673r-1,-25l1128,626r1,-20l1130,589r3,-14l1137,560r8,-16l1156,526r15,-21l1171,127r-17,2l1126,136r-25,11l1078,161r-19,19l1042,200r-13,22l1018,243r-8,23l1005,291r-4,30l999,355r-1,32l998,440r129,-23l1128,318r,-22l1129,281r2,-10l1133,261r6,-5l1156,253r6,4l1166,267r2,10l1170,293r1,20l1171,318r,26l1171,358r-1,16l1168,387r-2,9l1160,406r-14,15l1124,440r-30,25l1065,488r-23,22l1025,528r-11,17l1007,564r-5,24l999,619r-1,29l998,717r2,43l1006,798r9,28l1029,844r15,11l1060,862r17,3l1095,863r13,-3l1120,854r12,-8l1142,836r10,-12l1160,810r8,-17l1175,774r,63l1309,813r,-39l1309,732r,-227xm1675,522r-1,-28l1669,468r-7,-22l1652,426r-13,-15l1623,399r-17,-7l1586,388r35,-21l1641,341r5,-5l1661,293r5,-54l1665,224r-1,-32l1658,153r-10,-31l1634,99,1615,84r-25,-9l1558,73r-20,2l1538,273r,258l1538,555r,21l1536,592r-3,13l1530,614r-6,7l1516,626r-10,4l1493,633r,-162l1513,468r13,1l1531,476r3,7l1536,495r2,16l1538,531r,-258l1538,289r-1,14l1535,314r-3,8l1526,328r-8,5l1507,338r-14,3l1493,228r20,-4l1526,226r5,7l1534,239r2,9l1538,259r,14l1538,75r-19,2l1356,106r,698l1514,776r46,-10l1598,752r28,-18l1646,714r13,-26l1668,654r3,-21l1674,613r1,-50l1675,522xm2028,255r-1,-48l2024,166r-5,-36l2018,124r-5,-24l2004,75,1992,53,1977,35,1960,19,1940,8,1917,2,1892,r-3,l1889,259r-30,5l1849,266r,-78l1850,167r1,-15l1853,142r2,-10l1861,127r9,-2l1878,124r5,4l1886,138r1,10l1888,163r1,20l1889,201r,58l1889,r-25,3l1841,9r-22,9l1799,30r-19,16l1763,64r-14,22l1737,110r-10,26l1721,166r-5,35l1712,240r-1,44l1712,502r,22l1713,556r2,27l1718,604r5,20l1729,642r7,17l1745,675r10,14l1767,701r14,10l1796,719r18,6l1832,727r20,l1873,725r22,-5l1915,712r17,-9l1948,691r15,-13l1976,662r11,-18l1998,624r8,-21l2013,583r6,-20l2022,545r3,-20l2026,502r1,-27l2028,445r,-52l1897,416r,92l1897,533r-1,19l1894,568r-2,11l1888,592r-7,8l1871,602r-9,1l1857,599r-3,-8l1852,583r-2,-13l1849,552r,-7l1849,380r179,-32l2028,266r,-11xe" fillcolor="#99f" stroked="f">
                        <v:fill opacity="51657f"/>
                        <v:path arrowok="t" o:extrusionok="f"/>
                      </v:shape>
                      <v:shape id="Shape 87" o:spid="_x0000_s1108" type="#_x0000_t75" style="position:absolute;left:8890;top:622;width:384;height:8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">
                        <v:imagedata r:id="rId100" o:title=""/>
                      </v:shape>
                      <v:shape id="Shape 88" o:spid="_x0000_s1109" type="#_x0000_t75" style="position:absolute;left:9257;top:570;width:311;height:73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">
                        <v:imagedata r:id="rId101" o:title=""/>
                      </v:shape>
                      <v:shape id="Shape 89" o:spid="_x0000_s1110" type="#_x0000_t75" style="position:absolute;left:9611;top:440;width:623;height:79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">
                        <v:imagedata r:id="rId102" o:title=""/>
                      </v:shape>
                      <v:shape id="Shape 90" o:spid="_x0000_s1111" type="#_x0000_t75" style="position:absolute;left:10255;top:392;width:311;height:73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">
                        <v:imagedata r:id="rId103" o:title=""/>
                      </v:shape>
                      <v:shape id="Shape 91" o:spid="_x0000_s1112" type="#_x0000_t75" style="position:absolute;left:10613;top:339;width:319;height:73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">
                        <v:imagedata r:id="rId104" o:title=""/>
                      </v:shape>
                      <v:shape id="Shape 92" o:spid="_x0000_s1113" type="#_x0000_t75" style="position:absolute;left:10968;top:266;width:317;height:72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">
                        <v:imagedata r:id="rId105" o:title=""/>
                      </v:shape>
                      <v:shape id="Shape 93" o:spid="_x0000_s1114" type="#_x0000_t75" style="position:absolute;left:8883;top:259;width:2409;height:112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">
                        <v:imagedata r:id="rId106" o:title=""/>
                      </v:shape>
                    </v:group>
                  </v:group>
                </v:group>
                <w10:wrap type="topAndBottom"/>
              </v:group>
            </w:pict>
          </mc:Fallback>
        </mc:AlternateContent>
      </w:r>
    </w:p>
    <w:p w14:paraId="608EC333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14:paraId="5FE368FF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14:paraId="323FE6F0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14:paraId="588B5908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14:paraId="74E36B8F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i/>
          <w:color w:val="000000"/>
          <w:sz w:val="40"/>
          <w:szCs w:val="40"/>
        </w:rPr>
      </w:pPr>
      <w:r>
        <w:rPr>
          <w:b/>
          <w:i/>
          <w:color w:val="000000"/>
          <w:sz w:val="40"/>
          <w:szCs w:val="40"/>
        </w:rPr>
        <w:t>КРИТЕРИЈУМИ ОЦЕЊИВАЊА</w:t>
      </w:r>
    </w:p>
    <w:p w14:paraId="53A23D1E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i/>
          <w:color w:val="000000"/>
          <w:sz w:val="40"/>
          <w:szCs w:val="40"/>
        </w:rPr>
      </w:pPr>
    </w:p>
    <w:p w14:paraId="120F7E98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i/>
          <w:color w:val="000000"/>
          <w:sz w:val="40"/>
          <w:szCs w:val="40"/>
        </w:rPr>
      </w:pPr>
      <w:r>
        <w:rPr>
          <w:b/>
          <w:i/>
          <w:color w:val="000000"/>
          <w:sz w:val="40"/>
          <w:szCs w:val="40"/>
        </w:rPr>
        <w:t>ШКОЛСКА 202</w:t>
      </w:r>
      <w:r>
        <w:rPr>
          <w:b/>
          <w:i/>
          <w:sz w:val="40"/>
          <w:szCs w:val="40"/>
        </w:rPr>
        <w:t>5</w:t>
      </w:r>
      <w:r>
        <w:rPr>
          <w:b/>
          <w:i/>
          <w:color w:val="000000"/>
          <w:sz w:val="40"/>
          <w:szCs w:val="40"/>
        </w:rPr>
        <w:t>/2026</w:t>
      </w:r>
    </w:p>
    <w:p w14:paraId="777846C3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14:paraId="5C3F93DC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14:paraId="0E1843DB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14:paraId="53EFCF5F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i/>
          <w:color w:val="000000"/>
          <w:sz w:val="12"/>
          <w:szCs w:val="12"/>
        </w:rPr>
      </w:pPr>
    </w:p>
    <w:p w14:paraId="31F34CCC" w14:textId="77777777" w:rsidR="00356F49" w:rsidRDefault="00000000">
      <w:pPr>
        <w:tabs>
          <w:tab w:val="left" w:pos="6237"/>
        </w:tabs>
        <w:ind w:left="2714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7314F734" wp14:editId="065C6880">
                <wp:extent cx="2096135" cy="1158875"/>
                <wp:effectExtent l="0" t="0" r="0" b="0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135" cy="1158875"/>
                          <a:chOff x="4297925" y="3200550"/>
                          <a:chExt cx="2096150" cy="1158900"/>
                        </a:xfrm>
                      </wpg:grpSpPr>
                      <wpg:grpSp>
                        <wpg:cNvPr id="753757645" name="Group 753757645"/>
                        <wpg:cNvGrpSpPr/>
                        <wpg:grpSpPr>
                          <a:xfrm>
                            <a:off x="4297933" y="3200563"/>
                            <a:ext cx="2096135" cy="1158875"/>
                            <a:chOff x="4297925" y="3200550"/>
                            <a:chExt cx="2096150" cy="1158900"/>
                          </a:xfrm>
                        </wpg:grpSpPr>
                        <wps:wsp>
                          <wps:cNvPr id="1219317335" name="Rectangle 1219317335"/>
                          <wps:cNvSpPr/>
                          <wps:spPr>
                            <a:xfrm>
                              <a:off x="4297925" y="3200550"/>
                              <a:ext cx="2096150" cy="1158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F992D57" w14:textId="77777777" w:rsidR="00356F49" w:rsidRDefault="00356F4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07942935" name="Group 1807942935"/>
                          <wpg:cNvGrpSpPr/>
                          <wpg:grpSpPr>
                            <a:xfrm>
                              <a:off x="4297933" y="3200563"/>
                              <a:ext cx="2096135" cy="1158875"/>
                              <a:chOff x="4297925" y="3200550"/>
                              <a:chExt cx="2095850" cy="1158900"/>
                            </a:xfrm>
                          </wpg:grpSpPr>
                          <wps:wsp>
                            <wps:cNvPr id="1795390353" name="Rectangle 1795390353"/>
                            <wps:cNvSpPr/>
                            <wps:spPr>
                              <a:xfrm>
                                <a:off x="4297925" y="3200550"/>
                                <a:ext cx="2095850" cy="1158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29DDFA1" w14:textId="77777777" w:rsidR="00356F49" w:rsidRDefault="00356F4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752811680" name="Group 752811680"/>
                            <wpg:cNvGrpSpPr/>
                            <wpg:grpSpPr>
                              <a:xfrm>
                                <a:off x="4297933" y="3200563"/>
                                <a:ext cx="2095500" cy="1158875"/>
                                <a:chOff x="0" y="0"/>
                                <a:chExt cx="3300" cy="1825"/>
                              </a:xfrm>
                            </wpg:grpSpPr>
                            <wps:wsp>
                              <wps:cNvPr id="1577115918" name="Rectangle 1577115918"/>
                              <wps:cNvSpPr/>
                              <wps:spPr>
                                <a:xfrm>
                                  <a:off x="0" y="0"/>
                                  <a:ext cx="3300" cy="1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941629" w14:textId="77777777" w:rsidR="00356F49" w:rsidRDefault="00356F49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9492624" name="Freeform: Shape 39492624"/>
                              <wps:cNvSpPr/>
                              <wps:spPr>
                                <a:xfrm>
                                  <a:off x="2319" y="869"/>
                                  <a:ext cx="974" cy="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4" h="867" extrusionOk="0">
                                      <a:moveTo>
                                        <a:pt x="461" y="27"/>
                                      </a:moveTo>
                                      <a:lnTo>
                                        <a:pt x="412" y="28"/>
                                      </a:lnTo>
                                      <a:lnTo>
                                        <a:pt x="363" y="28"/>
                                      </a:lnTo>
                                      <a:lnTo>
                                        <a:pt x="314" y="27"/>
                                      </a:lnTo>
                                      <a:lnTo>
                                        <a:pt x="265" y="27"/>
                                      </a:lnTo>
                                      <a:lnTo>
                                        <a:pt x="265" y="324"/>
                                      </a:lnTo>
                                      <a:lnTo>
                                        <a:pt x="195" y="323"/>
                                      </a:lnTo>
                                      <a:lnTo>
                                        <a:pt x="195" y="25"/>
                                      </a:lnTo>
                                      <a:lnTo>
                                        <a:pt x="98" y="2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851"/>
                                      </a:lnTo>
                                      <a:lnTo>
                                        <a:pt x="195" y="854"/>
                                      </a:lnTo>
                                      <a:lnTo>
                                        <a:pt x="195" y="548"/>
                                      </a:lnTo>
                                      <a:lnTo>
                                        <a:pt x="265" y="549"/>
                                      </a:lnTo>
                                      <a:lnTo>
                                        <a:pt x="265" y="854"/>
                                      </a:lnTo>
                                      <a:lnTo>
                                        <a:pt x="461" y="854"/>
                                      </a:lnTo>
                                      <a:lnTo>
                                        <a:pt x="461" y="27"/>
                                      </a:lnTo>
                                      <a:close/>
                                      <a:moveTo>
                                        <a:pt x="974" y="502"/>
                                      </a:moveTo>
                                      <a:lnTo>
                                        <a:pt x="974" y="280"/>
                                      </a:lnTo>
                                      <a:lnTo>
                                        <a:pt x="973" y="252"/>
                                      </a:lnTo>
                                      <a:lnTo>
                                        <a:pt x="972" y="215"/>
                                      </a:lnTo>
                                      <a:lnTo>
                                        <a:pt x="969" y="185"/>
                                      </a:lnTo>
                                      <a:lnTo>
                                        <a:pt x="965" y="160"/>
                                      </a:lnTo>
                                      <a:lnTo>
                                        <a:pt x="961" y="147"/>
                                      </a:lnTo>
                                      <a:lnTo>
                                        <a:pt x="959" y="139"/>
                                      </a:lnTo>
                                      <a:lnTo>
                                        <a:pt x="951" y="118"/>
                                      </a:lnTo>
                                      <a:lnTo>
                                        <a:pt x="941" y="98"/>
                                      </a:lnTo>
                                      <a:lnTo>
                                        <a:pt x="929" y="78"/>
                                      </a:lnTo>
                                      <a:lnTo>
                                        <a:pt x="915" y="60"/>
                                      </a:lnTo>
                                      <a:lnTo>
                                        <a:pt x="899" y="43"/>
                                      </a:lnTo>
                                      <a:lnTo>
                                        <a:pt x="879" y="29"/>
                                      </a:lnTo>
                                      <a:lnTo>
                                        <a:pt x="857" y="17"/>
                                      </a:lnTo>
                                      <a:lnTo>
                                        <a:pt x="832" y="8"/>
                                      </a:lnTo>
                                      <a:lnTo>
                                        <a:pt x="805" y="2"/>
                                      </a:lnTo>
                                      <a:lnTo>
                                        <a:pt x="778" y="0"/>
                                      </a:lnTo>
                                      <a:lnTo>
                                        <a:pt x="778" y="639"/>
                                      </a:lnTo>
                                      <a:lnTo>
                                        <a:pt x="778" y="655"/>
                                      </a:lnTo>
                                      <a:lnTo>
                                        <a:pt x="777" y="675"/>
                                      </a:lnTo>
                                      <a:lnTo>
                                        <a:pt x="775" y="690"/>
                                      </a:lnTo>
                                      <a:lnTo>
                                        <a:pt x="773" y="701"/>
                                      </a:lnTo>
                                      <a:lnTo>
                                        <a:pt x="769" y="712"/>
                                      </a:lnTo>
                                      <a:lnTo>
                                        <a:pt x="762" y="718"/>
                                      </a:lnTo>
                                      <a:lnTo>
                                        <a:pt x="750" y="718"/>
                                      </a:lnTo>
                                      <a:lnTo>
                                        <a:pt x="739" y="718"/>
                                      </a:lnTo>
                                      <a:lnTo>
                                        <a:pt x="731" y="712"/>
                                      </a:lnTo>
                                      <a:lnTo>
                                        <a:pt x="727" y="700"/>
                                      </a:lnTo>
                                      <a:lnTo>
                                        <a:pt x="725" y="689"/>
                                      </a:lnTo>
                                      <a:lnTo>
                                        <a:pt x="723" y="673"/>
                                      </a:lnTo>
                                      <a:lnTo>
                                        <a:pt x="722" y="651"/>
                                      </a:lnTo>
                                      <a:lnTo>
                                        <a:pt x="721" y="630"/>
                                      </a:lnTo>
                                      <a:lnTo>
                                        <a:pt x="721" y="232"/>
                                      </a:lnTo>
                                      <a:lnTo>
                                        <a:pt x="722" y="218"/>
                                      </a:lnTo>
                                      <a:lnTo>
                                        <a:pt x="723" y="195"/>
                                      </a:lnTo>
                                      <a:lnTo>
                                        <a:pt x="725" y="177"/>
                                      </a:lnTo>
                                      <a:lnTo>
                                        <a:pt x="727" y="166"/>
                                      </a:lnTo>
                                      <a:lnTo>
                                        <a:pt x="731" y="155"/>
                                      </a:lnTo>
                                      <a:lnTo>
                                        <a:pt x="739" y="149"/>
                                      </a:lnTo>
                                      <a:lnTo>
                                        <a:pt x="750" y="148"/>
                                      </a:lnTo>
                                      <a:lnTo>
                                        <a:pt x="762" y="147"/>
                                      </a:lnTo>
                                      <a:lnTo>
                                        <a:pt x="770" y="153"/>
                                      </a:lnTo>
                                      <a:lnTo>
                                        <a:pt x="773" y="163"/>
                                      </a:lnTo>
                                      <a:lnTo>
                                        <a:pt x="775" y="174"/>
                                      </a:lnTo>
                                      <a:lnTo>
                                        <a:pt x="777" y="192"/>
                                      </a:lnTo>
                                      <a:lnTo>
                                        <a:pt x="778" y="215"/>
                                      </a:lnTo>
                                      <a:lnTo>
                                        <a:pt x="778" y="218"/>
                                      </a:lnTo>
                                      <a:lnTo>
                                        <a:pt x="778" y="639"/>
                                      </a:lnTo>
                                      <a:lnTo>
                                        <a:pt x="778" y="0"/>
                                      </a:lnTo>
                                      <a:lnTo>
                                        <a:pt x="775" y="0"/>
                                      </a:lnTo>
                                      <a:lnTo>
                                        <a:pt x="744" y="1"/>
                                      </a:lnTo>
                                      <a:lnTo>
                                        <a:pt x="706" y="5"/>
                                      </a:lnTo>
                                      <a:lnTo>
                                        <a:pt x="672" y="15"/>
                                      </a:lnTo>
                                      <a:lnTo>
                                        <a:pt x="641" y="29"/>
                                      </a:lnTo>
                                      <a:lnTo>
                                        <a:pt x="615" y="47"/>
                                      </a:lnTo>
                                      <a:lnTo>
                                        <a:pt x="591" y="69"/>
                                      </a:lnTo>
                                      <a:lnTo>
                                        <a:pt x="572" y="95"/>
                                      </a:lnTo>
                                      <a:lnTo>
                                        <a:pt x="556" y="123"/>
                                      </a:lnTo>
                                      <a:lnTo>
                                        <a:pt x="545" y="154"/>
                                      </a:lnTo>
                                      <a:lnTo>
                                        <a:pt x="536" y="190"/>
                                      </a:lnTo>
                                      <a:lnTo>
                                        <a:pt x="530" y="232"/>
                                      </a:lnTo>
                                      <a:lnTo>
                                        <a:pt x="526" y="280"/>
                                      </a:lnTo>
                                      <a:lnTo>
                                        <a:pt x="525" y="335"/>
                                      </a:lnTo>
                                      <a:lnTo>
                                        <a:pt x="525" y="556"/>
                                      </a:lnTo>
                                      <a:lnTo>
                                        <a:pt x="526" y="596"/>
                                      </a:lnTo>
                                      <a:lnTo>
                                        <a:pt x="528" y="639"/>
                                      </a:lnTo>
                                      <a:lnTo>
                                        <a:pt x="531" y="675"/>
                                      </a:lnTo>
                                      <a:lnTo>
                                        <a:pt x="536" y="705"/>
                                      </a:lnTo>
                                      <a:lnTo>
                                        <a:pt x="542" y="730"/>
                                      </a:lnTo>
                                      <a:lnTo>
                                        <a:pt x="550" y="754"/>
                                      </a:lnTo>
                                      <a:lnTo>
                                        <a:pt x="560" y="775"/>
                                      </a:lnTo>
                                      <a:lnTo>
                                        <a:pt x="572" y="794"/>
                                      </a:lnTo>
                                      <a:lnTo>
                                        <a:pt x="585" y="811"/>
                                      </a:lnTo>
                                      <a:lnTo>
                                        <a:pt x="602" y="826"/>
                                      </a:lnTo>
                                      <a:lnTo>
                                        <a:pt x="620" y="839"/>
                                      </a:lnTo>
                                      <a:lnTo>
                                        <a:pt x="642" y="849"/>
                                      </a:lnTo>
                                      <a:lnTo>
                                        <a:pt x="665" y="857"/>
                                      </a:lnTo>
                                      <a:lnTo>
                                        <a:pt x="692" y="862"/>
                                      </a:lnTo>
                                      <a:lnTo>
                                        <a:pt x="721" y="865"/>
                                      </a:lnTo>
                                      <a:lnTo>
                                        <a:pt x="752" y="866"/>
                                      </a:lnTo>
                                      <a:lnTo>
                                        <a:pt x="780" y="864"/>
                                      </a:lnTo>
                                      <a:lnTo>
                                        <a:pt x="807" y="859"/>
                                      </a:lnTo>
                                      <a:lnTo>
                                        <a:pt x="832" y="852"/>
                                      </a:lnTo>
                                      <a:lnTo>
                                        <a:pt x="855" y="842"/>
                                      </a:lnTo>
                                      <a:lnTo>
                                        <a:pt x="876" y="829"/>
                                      </a:lnTo>
                                      <a:lnTo>
                                        <a:pt x="896" y="813"/>
                                      </a:lnTo>
                                      <a:lnTo>
                                        <a:pt x="913" y="794"/>
                                      </a:lnTo>
                                      <a:lnTo>
                                        <a:pt x="928" y="771"/>
                                      </a:lnTo>
                                      <a:lnTo>
                                        <a:pt x="941" y="747"/>
                                      </a:lnTo>
                                      <a:lnTo>
                                        <a:pt x="952" y="723"/>
                                      </a:lnTo>
                                      <a:lnTo>
                                        <a:pt x="953" y="718"/>
                                      </a:lnTo>
                                      <a:lnTo>
                                        <a:pt x="960" y="697"/>
                                      </a:lnTo>
                                      <a:lnTo>
                                        <a:pt x="965" y="670"/>
                                      </a:lnTo>
                                      <a:lnTo>
                                        <a:pt x="969" y="640"/>
                                      </a:lnTo>
                                      <a:lnTo>
                                        <a:pt x="972" y="601"/>
                                      </a:lnTo>
                                      <a:lnTo>
                                        <a:pt x="973" y="556"/>
                                      </a:lnTo>
                                      <a:lnTo>
                                        <a:pt x="974" y="5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7" name="Shape 77"/>
                                <pic:cNvPicPr preferRelativeResize="0"/>
                              </pic:nvPicPr>
                              <pic:blipFill rotWithShape="1">
                                <a:blip r:embed="rId107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2262" cy="1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86857369" name="Freeform: Shape 1286857369"/>
                              <wps:cNvSpPr/>
                              <wps:spPr>
                                <a:xfrm>
                                  <a:off x="2319" y="869"/>
                                  <a:ext cx="974" cy="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4" h="867" extrusionOk="0">
                                      <a:moveTo>
                                        <a:pt x="461" y="854"/>
                                      </a:moveTo>
                                      <a:lnTo>
                                        <a:pt x="412" y="854"/>
                                      </a:lnTo>
                                      <a:lnTo>
                                        <a:pt x="363" y="854"/>
                                      </a:lnTo>
                                      <a:lnTo>
                                        <a:pt x="314" y="854"/>
                                      </a:lnTo>
                                      <a:lnTo>
                                        <a:pt x="265" y="854"/>
                                      </a:lnTo>
                                      <a:lnTo>
                                        <a:pt x="265" y="778"/>
                                      </a:lnTo>
                                      <a:lnTo>
                                        <a:pt x="265" y="702"/>
                                      </a:lnTo>
                                      <a:lnTo>
                                        <a:pt x="265" y="625"/>
                                      </a:lnTo>
                                      <a:lnTo>
                                        <a:pt x="265" y="549"/>
                                      </a:lnTo>
                                      <a:lnTo>
                                        <a:pt x="248" y="549"/>
                                      </a:lnTo>
                                      <a:lnTo>
                                        <a:pt x="230" y="549"/>
                                      </a:lnTo>
                                      <a:lnTo>
                                        <a:pt x="212" y="548"/>
                                      </a:lnTo>
                                      <a:lnTo>
                                        <a:pt x="195" y="548"/>
                                      </a:lnTo>
                                      <a:lnTo>
                                        <a:pt x="195" y="624"/>
                                      </a:lnTo>
                                      <a:lnTo>
                                        <a:pt x="195" y="701"/>
                                      </a:lnTo>
                                      <a:lnTo>
                                        <a:pt x="195" y="777"/>
                                      </a:lnTo>
                                      <a:lnTo>
                                        <a:pt x="195" y="854"/>
                                      </a:lnTo>
                                      <a:lnTo>
                                        <a:pt x="146" y="853"/>
                                      </a:lnTo>
                                      <a:lnTo>
                                        <a:pt x="98" y="852"/>
                                      </a:lnTo>
                                      <a:lnTo>
                                        <a:pt x="49" y="851"/>
                                      </a:lnTo>
                                      <a:lnTo>
                                        <a:pt x="0" y="851"/>
                                      </a:lnTo>
                                      <a:lnTo>
                                        <a:pt x="0" y="767"/>
                                      </a:lnTo>
                                      <a:lnTo>
                                        <a:pt x="0" y="683"/>
                                      </a:lnTo>
                                      <a:lnTo>
                                        <a:pt x="0" y="600"/>
                                      </a:lnTo>
                                      <a:lnTo>
                                        <a:pt x="0" y="516"/>
                                      </a:lnTo>
                                      <a:lnTo>
                                        <a:pt x="0" y="432"/>
                                      </a:lnTo>
                                      <a:lnTo>
                                        <a:pt x="0" y="349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0" y="182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49" y="17"/>
                                      </a:lnTo>
                                      <a:lnTo>
                                        <a:pt x="98" y="20"/>
                                      </a:lnTo>
                                      <a:lnTo>
                                        <a:pt x="146" y="23"/>
                                      </a:lnTo>
                                      <a:lnTo>
                                        <a:pt x="195" y="25"/>
                                      </a:lnTo>
                                      <a:lnTo>
                                        <a:pt x="195" y="99"/>
                                      </a:lnTo>
                                      <a:lnTo>
                                        <a:pt x="195" y="174"/>
                                      </a:lnTo>
                                      <a:lnTo>
                                        <a:pt x="195" y="248"/>
                                      </a:lnTo>
                                      <a:lnTo>
                                        <a:pt x="195" y="323"/>
                                      </a:lnTo>
                                      <a:lnTo>
                                        <a:pt x="212" y="323"/>
                                      </a:lnTo>
                                      <a:lnTo>
                                        <a:pt x="230" y="323"/>
                                      </a:lnTo>
                                      <a:lnTo>
                                        <a:pt x="248" y="324"/>
                                      </a:lnTo>
                                      <a:lnTo>
                                        <a:pt x="265" y="324"/>
                                      </a:lnTo>
                                      <a:lnTo>
                                        <a:pt x="265" y="250"/>
                                      </a:lnTo>
                                      <a:lnTo>
                                        <a:pt x="265" y="175"/>
                                      </a:lnTo>
                                      <a:lnTo>
                                        <a:pt x="265" y="101"/>
                                      </a:lnTo>
                                      <a:lnTo>
                                        <a:pt x="265" y="27"/>
                                      </a:lnTo>
                                      <a:lnTo>
                                        <a:pt x="314" y="27"/>
                                      </a:lnTo>
                                      <a:lnTo>
                                        <a:pt x="363" y="28"/>
                                      </a:lnTo>
                                      <a:lnTo>
                                        <a:pt x="412" y="28"/>
                                      </a:lnTo>
                                      <a:lnTo>
                                        <a:pt x="461" y="27"/>
                                      </a:lnTo>
                                      <a:lnTo>
                                        <a:pt x="461" y="110"/>
                                      </a:lnTo>
                                      <a:lnTo>
                                        <a:pt x="461" y="193"/>
                                      </a:lnTo>
                                      <a:lnTo>
                                        <a:pt x="461" y="275"/>
                                      </a:lnTo>
                                      <a:lnTo>
                                        <a:pt x="461" y="358"/>
                                      </a:lnTo>
                                      <a:lnTo>
                                        <a:pt x="461" y="441"/>
                                      </a:lnTo>
                                      <a:lnTo>
                                        <a:pt x="461" y="523"/>
                                      </a:lnTo>
                                      <a:lnTo>
                                        <a:pt x="461" y="606"/>
                                      </a:lnTo>
                                      <a:lnTo>
                                        <a:pt x="461" y="689"/>
                                      </a:lnTo>
                                      <a:lnTo>
                                        <a:pt x="461" y="771"/>
                                      </a:lnTo>
                                      <a:lnTo>
                                        <a:pt x="461" y="854"/>
                                      </a:lnTo>
                                      <a:close/>
                                      <a:moveTo>
                                        <a:pt x="974" y="294"/>
                                      </a:moveTo>
                                      <a:lnTo>
                                        <a:pt x="974" y="346"/>
                                      </a:lnTo>
                                      <a:lnTo>
                                        <a:pt x="974" y="398"/>
                                      </a:lnTo>
                                      <a:lnTo>
                                        <a:pt x="974" y="450"/>
                                      </a:lnTo>
                                      <a:lnTo>
                                        <a:pt x="974" y="502"/>
                                      </a:lnTo>
                                      <a:lnTo>
                                        <a:pt x="973" y="556"/>
                                      </a:lnTo>
                                      <a:lnTo>
                                        <a:pt x="972" y="601"/>
                                      </a:lnTo>
                                      <a:lnTo>
                                        <a:pt x="969" y="640"/>
                                      </a:lnTo>
                                      <a:lnTo>
                                        <a:pt x="965" y="670"/>
                                      </a:lnTo>
                                      <a:lnTo>
                                        <a:pt x="960" y="697"/>
                                      </a:lnTo>
                                      <a:lnTo>
                                        <a:pt x="951" y="723"/>
                                      </a:lnTo>
                                      <a:lnTo>
                                        <a:pt x="941" y="747"/>
                                      </a:lnTo>
                                      <a:lnTo>
                                        <a:pt x="928" y="771"/>
                                      </a:lnTo>
                                      <a:lnTo>
                                        <a:pt x="913" y="794"/>
                                      </a:lnTo>
                                      <a:lnTo>
                                        <a:pt x="896" y="813"/>
                                      </a:lnTo>
                                      <a:lnTo>
                                        <a:pt x="876" y="829"/>
                                      </a:lnTo>
                                      <a:lnTo>
                                        <a:pt x="855" y="842"/>
                                      </a:lnTo>
                                      <a:lnTo>
                                        <a:pt x="832" y="852"/>
                                      </a:lnTo>
                                      <a:lnTo>
                                        <a:pt x="807" y="859"/>
                                      </a:lnTo>
                                      <a:lnTo>
                                        <a:pt x="780" y="864"/>
                                      </a:lnTo>
                                      <a:lnTo>
                                        <a:pt x="752" y="866"/>
                                      </a:lnTo>
                                      <a:lnTo>
                                        <a:pt x="721" y="865"/>
                                      </a:lnTo>
                                      <a:lnTo>
                                        <a:pt x="692" y="862"/>
                                      </a:lnTo>
                                      <a:lnTo>
                                        <a:pt x="665" y="857"/>
                                      </a:lnTo>
                                      <a:lnTo>
                                        <a:pt x="642" y="849"/>
                                      </a:lnTo>
                                      <a:lnTo>
                                        <a:pt x="620" y="839"/>
                                      </a:lnTo>
                                      <a:lnTo>
                                        <a:pt x="602" y="826"/>
                                      </a:lnTo>
                                      <a:lnTo>
                                        <a:pt x="585" y="811"/>
                                      </a:lnTo>
                                      <a:lnTo>
                                        <a:pt x="572" y="794"/>
                                      </a:lnTo>
                                      <a:lnTo>
                                        <a:pt x="560" y="775"/>
                                      </a:lnTo>
                                      <a:lnTo>
                                        <a:pt x="550" y="754"/>
                                      </a:lnTo>
                                      <a:lnTo>
                                        <a:pt x="542" y="730"/>
                                      </a:lnTo>
                                      <a:lnTo>
                                        <a:pt x="536" y="705"/>
                                      </a:lnTo>
                                      <a:lnTo>
                                        <a:pt x="531" y="675"/>
                                      </a:lnTo>
                                      <a:lnTo>
                                        <a:pt x="528" y="639"/>
                                      </a:lnTo>
                                      <a:lnTo>
                                        <a:pt x="526" y="596"/>
                                      </a:lnTo>
                                      <a:lnTo>
                                        <a:pt x="525" y="547"/>
                                      </a:lnTo>
                                      <a:lnTo>
                                        <a:pt x="525" y="494"/>
                                      </a:lnTo>
                                      <a:lnTo>
                                        <a:pt x="525" y="441"/>
                                      </a:lnTo>
                                      <a:lnTo>
                                        <a:pt x="525" y="388"/>
                                      </a:lnTo>
                                      <a:lnTo>
                                        <a:pt x="525" y="335"/>
                                      </a:lnTo>
                                      <a:lnTo>
                                        <a:pt x="526" y="280"/>
                                      </a:lnTo>
                                      <a:lnTo>
                                        <a:pt x="530" y="232"/>
                                      </a:lnTo>
                                      <a:lnTo>
                                        <a:pt x="536" y="190"/>
                                      </a:lnTo>
                                      <a:lnTo>
                                        <a:pt x="544" y="154"/>
                                      </a:lnTo>
                                      <a:lnTo>
                                        <a:pt x="556" y="123"/>
                                      </a:lnTo>
                                      <a:lnTo>
                                        <a:pt x="572" y="95"/>
                                      </a:lnTo>
                                      <a:lnTo>
                                        <a:pt x="591" y="69"/>
                                      </a:lnTo>
                                      <a:lnTo>
                                        <a:pt x="614" y="47"/>
                                      </a:lnTo>
                                      <a:lnTo>
                                        <a:pt x="641" y="29"/>
                                      </a:lnTo>
                                      <a:lnTo>
                                        <a:pt x="672" y="15"/>
                                      </a:lnTo>
                                      <a:lnTo>
                                        <a:pt x="706" y="5"/>
                                      </a:lnTo>
                                      <a:lnTo>
                                        <a:pt x="743" y="1"/>
                                      </a:lnTo>
                                      <a:lnTo>
                                        <a:pt x="775" y="0"/>
                                      </a:lnTo>
                                      <a:lnTo>
                                        <a:pt x="805" y="2"/>
                                      </a:lnTo>
                                      <a:lnTo>
                                        <a:pt x="832" y="8"/>
                                      </a:lnTo>
                                      <a:lnTo>
                                        <a:pt x="857" y="17"/>
                                      </a:lnTo>
                                      <a:lnTo>
                                        <a:pt x="879" y="29"/>
                                      </a:lnTo>
                                      <a:lnTo>
                                        <a:pt x="899" y="43"/>
                                      </a:lnTo>
                                      <a:lnTo>
                                        <a:pt x="915" y="60"/>
                                      </a:lnTo>
                                      <a:lnTo>
                                        <a:pt x="929" y="78"/>
                                      </a:lnTo>
                                      <a:lnTo>
                                        <a:pt x="941" y="98"/>
                                      </a:lnTo>
                                      <a:lnTo>
                                        <a:pt x="951" y="118"/>
                                      </a:lnTo>
                                      <a:lnTo>
                                        <a:pt x="959" y="139"/>
                                      </a:lnTo>
                                      <a:lnTo>
                                        <a:pt x="965" y="160"/>
                                      </a:lnTo>
                                      <a:lnTo>
                                        <a:pt x="969" y="185"/>
                                      </a:lnTo>
                                      <a:lnTo>
                                        <a:pt x="972" y="215"/>
                                      </a:lnTo>
                                      <a:lnTo>
                                        <a:pt x="973" y="252"/>
                                      </a:lnTo>
                                      <a:lnTo>
                                        <a:pt x="974" y="294"/>
                                      </a:lnTo>
                                      <a:close/>
                                      <a:moveTo>
                                        <a:pt x="778" y="244"/>
                                      </a:moveTo>
                                      <a:lnTo>
                                        <a:pt x="778" y="215"/>
                                      </a:lnTo>
                                      <a:lnTo>
                                        <a:pt x="777" y="192"/>
                                      </a:lnTo>
                                      <a:lnTo>
                                        <a:pt x="775" y="174"/>
                                      </a:lnTo>
                                      <a:lnTo>
                                        <a:pt x="773" y="163"/>
                                      </a:lnTo>
                                      <a:lnTo>
                                        <a:pt x="770" y="153"/>
                                      </a:lnTo>
                                      <a:lnTo>
                                        <a:pt x="762" y="147"/>
                                      </a:lnTo>
                                      <a:lnTo>
                                        <a:pt x="750" y="148"/>
                                      </a:lnTo>
                                      <a:lnTo>
                                        <a:pt x="739" y="149"/>
                                      </a:lnTo>
                                      <a:lnTo>
                                        <a:pt x="731" y="155"/>
                                      </a:lnTo>
                                      <a:lnTo>
                                        <a:pt x="727" y="166"/>
                                      </a:lnTo>
                                      <a:lnTo>
                                        <a:pt x="725" y="177"/>
                                      </a:lnTo>
                                      <a:lnTo>
                                        <a:pt x="723" y="195"/>
                                      </a:lnTo>
                                      <a:lnTo>
                                        <a:pt x="722" y="218"/>
                                      </a:lnTo>
                                      <a:lnTo>
                                        <a:pt x="721" y="247"/>
                                      </a:lnTo>
                                      <a:lnTo>
                                        <a:pt x="721" y="323"/>
                                      </a:lnTo>
                                      <a:lnTo>
                                        <a:pt x="721" y="398"/>
                                      </a:lnTo>
                                      <a:lnTo>
                                        <a:pt x="721" y="473"/>
                                      </a:lnTo>
                                      <a:lnTo>
                                        <a:pt x="721" y="548"/>
                                      </a:lnTo>
                                      <a:lnTo>
                                        <a:pt x="721" y="624"/>
                                      </a:lnTo>
                                      <a:lnTo>
                                        <a:pt x="722" y="651"/>
                                      </a:lnTo>
                                      <a:lnTo>
                                        <a:pt x="723" y="673"/>
                                      </a:lnTo>
                                      <a:lnTo>
                                        <a:pt x="725" y="689"/>
                                      </a:lnTo>
                                      <a:lnTo>
                                        <a:pt x="727" y="700"/>
                                      </a:lnTo>
                                      <a:lnTo>
                                        <a:pt x="731" y="712"/>
                                      </a:lnTo>
                                      <a:lnTo>
                                        <a:pt x="739" y="718"/>
                                      </a:lnTo>
                                      <a:lnTo>
                                        <a:pt x="750" y="718"/>
                                      </a:lnTo>
                                      <a:lnTo>
                                        <a:pt x="761" y="718"/>
                                      </a:lnTo>
                                      <a:lnTo>
                                        <a:pt x="769" y="712"/>
                                      </a:lnTo>
                                      <a:lnTo>
                                        <a:pt x="773" y="701"/>
                                      </a:lnTo>
                                      <a:lnTo>
                                        <a:pt x="775" y="690"/>
                                      </a:lnTo>
                                      <a:lnTo>
                                        <a:pt x="777" y="675"/>
                                      </a:lnTo>
                                      <a:lnTo>
                                        <a:pt x="778" y="655"/>
                                      </a:lnTo>
                                      <a:lnTo>
                                        <a:pt x="778" y="630"/>
                                      </a:lnTo>
                                      <a:lnTo>
                                        <a:pt x="778" y="553"/>
                                      </a:lnTo>
                                      <a:lnTo>
                                        <a:pt x="778" y="476"/>
                                      </a:lnTo>
                                      <a:lnTo>
                                        <a:pt x="778" y="398"/>
                                      </a:lnTo>
                                      <a:lnTo>
                                        <a:pt x="778" y="321"/>
                                      </a:lnTo>
                                      <a:lnTo>
                                        <a:pt x="778" y="24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14F734" id="Group 7" o:spid="_x0000_s1115" style="width:165.05pt;height:91.25pt;mso-position-horizontal-relative:char;mso-position-vertical-relative:line" coordorigin="42979,32005" coordsize="20961,11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">
                <v:group id="Group 753757645" o:spid="_x0000_s1116" style="position:absolute;left:42979;top:32005;width:20961;height:11589" coordorigin="42979,32005" coordsize="20961,1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">
                  <v:rect id="Rectangle 1219317335" o:spid="_x0000_s1117" style="position:absolute;left:42979;top:32005;width:20961;height:115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2F992D57" w14:textId="77777777" w:rsidR="00356F49" w:rsidRDefault="00356F4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807942935" o:spid="_x0000_s1118" style="position:absolute;left:42979;top:32005;width:20961;height:11589" coordorigin="42979,32005" coordsize="20958,1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">
                    <v:rect id="Rectangle 1795390353" o:spid="_x0000_s1119" style="position:absolute;left:42979;top:32005;width:20958;height:115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529DDFA1" w14:textId="77777777" w:rsidR="00356F49" w:rsidRDefault="00356F49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752811680" o:spid="_x0000_s1120" style="position:absolute;left:42979;top:32005;width:20955;height:11589" coordsize="3300,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">
                      <v:rect id="Rectangle 1577115918" o:spid="_x0000_s1121" style="position:absolute;width:3300;height:1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43941629" w14:textId="77777777" w:rsidR="00356F49" w:rsidRDefault="00356F49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reeform: Shape 39492624" o:spid="_x0000_s1122" style="position:absolute;left:2319;top:869;width:974;height:867;visibility:visible;mso-wrap-style:square;v-text-anchor:middle" coordsize="974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" path="m461,27r-49,1l363,28,314,27r-49,l265,324r-70,-1l195,25,98,20,,14,,851r195,3l195,548r70,1l265,854r196,l461,27xm974,502r,-222l973,252r-1,-37l969,185r-4,-25l961,147r-2,-8l951,118,941,98,929,78,915,60,899,43,879,29,857,17,832,8,805,2,778,r,639l778,655r-1,20l775,690r-2,11l769,712r-7,6l750,718r-11,l731,712r-4,-12l725,689r-2,-16l722,651r-1,-21l721,232r1,-14l723,195r2,-18l727,166r4,-11l739,149r11,-1l762,147r8,6l773,163r2,11l777,192r1,23l778,218r,421l778,r-3,l744,1,706,5,672,15,641,29,615,47,591,69,572,95r-16,28l545,154r-9,36l530,232r-4,48l525,335r,221l526,596r2,43l531,675r5,30l542,730r8,24l560,775r12,19l585,811r17,15l620,839r22,10l665,857r27,5l721,865r31,1l780,864r27,-5l832,852r23,-10l876,829r20,-16l913,794r15,-23l941,747r11,-24l953,718r7,-21l965,670r4,-30l972,601r1,-45l974,502xe" fillcolor="black" stroked="f">
                        <v:path arrowok="t" o:extrusionok="f"/>
                      </v:shape>
                      <v:shape id="Shape 77" o:spid="_x0000_s1123" type="#_x0000_t75" style="position:absolute;width:2262;height:182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">
                        <v:imagedata r:id="rId108" o:title=""/>
                      </v:shape>
                      <v:shape id="Freeform: Shape 1286857369" o:spid="_x0000_s1124" style="position:absolute;left:2319;top:869;width:974;height:867;visibility:visible;mso-wrap-style:square;v-text-anchor:middle" coordsize="974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" path="m461,854r-49,l363,854r-49,l265,854r,-76l265,702r,-77l265,549r-17,l230,549r-18,-1l195,548r,76l195,701r,76l195,854r-49,-1l98,852,49,851,,851,,767,,683,,600,,516,,432,,349,,265,,182,,98,,14r49,3l98,20r48,3l195,25r,74l195,174r,74l195,323r17,l230,323r18,1l265,324r,-74l265,175r,-74l265,27r49,l363,28r49,l461,27r,83l461,193r,82l461,358r,83l461,523r,83l461,689r,82l461,854xm974,294r,52l974,398r,52l974,502r-1,54l972,601r-3,39l965,670r-5,27l951,723r-10,24l928,771r-15,23l896,813r-20,16l855,842r-23,10l807,859r-27,5l752,866r-31,-1l692,862r-27,-5l642,849,620,839,602,826,585,811,572,794,560,775,550,754r-8,-24l536,705r-5,-30l528,639r-2,-43l525,547r,-53l525,441r,-53l525,335r1,-55l530,232r6,-42l544,154r12,-31l572,95,591,69,614,47,641,29,672,15,706,5,743,1,775,r30,2l832,8r25,9l879,29r20,14l915,60r14,18l941,98r10,20l959,139r6,21l969,185r3,30l973,252r1,42xm778,244r,-29l777,192r-2,-18l773,163r-3,-10l762,147r-12,1l739,149r-8,6l727,166r-2,11l723,195r-1,23l721,247r,76l721,398r,75l721,548r,76l722,651r1,22l725,689r2,11l731,712r8,6l750,718r11,l769,712r4,-11l775,690r2,-15l778,655r,-25l778,553r,-77l778,398r,-77l778,244xe" filled="f">
                        <v:stroke startarrowwidth="narrow" startarrowlength="short" endarrowwidth="narrow" endarrowlength="short"/>
                        <v:path arrowok="t" o:extrusionok="f"/>
                      </v:shape>
                    </v:group>
                  </v:group>
                </v:group>
                <w10:anchorlock/>
              </v:group>
            </w:pict>
          </mc:Fallback>
        </mc:AlternateContent>
      </w:r>
      <w:r>
        <w:rPr>
          <w:sz w:val="20"/>
          <w:szCs w:val="20"/>
        </w:rPr>
        <w:tab/>
      </w:r>
      <w:r>
        <w:rPr>
          <w:noProof/>
          <w:sz w:val="33"/>
          <w:szCs w:val="33"/>
          <w:vertAlign w:val="superscript"/>
        </w:rPr>
        <w:drawing>
          <wp:inline distT="0" distB="0" distL="0" distR="0" wp14:anchorId="2221AB7A" wp14:editId="00BC2AE9">
            <wp:extent cx="1193725" cy="914400"/>
            <wp:effectExtent l="0" t="0" r="0" b="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3725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D60D6B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14:paraId="77CD9D81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i/>
          <w:color w:val="000000"/>
          <w:sz w:val="12"/>
          <w:szCs w:val="12"/>
        </w:rPr>
        <w:sectPr w:rsidR="00356F49">
          <w:pgSz w:w="12240" w:h="15840"/>
          <w:pgMar w:top="1320" w:right="380" w:bottom="920" w:left="1100" w:header="704" w:footer="729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hidden="0" allowOverlap="1" wp14:anchorId="4DC6D9FA" wp14:editId="60A5218A">
                <wp:simplePos x="0" y="0"/>
                <wp:positionH relativeFrom="column">
                  <wp:posOffset>1066800</wp:posOffset>
                </wp:positionH>
                <wp:positionV relativeFrom="paragraph">
                  <wp:posOffset>114300</wp:posOffset>
                </wp:positionV>
                <wp:extent cx="2493645" cy="1470660"/>
                <wp:effectExtent l="0" t="0" r="0" b="0"/>
                <wp:wrapTopAndBottom distT="0" distB="0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3645" cy="1470660"/>
                          <a:chOff x="4099175" y="3044650"/>
                          <a:chExt cx="2493650" cy="1470700"/>
                        </a:xfrm>
                      </wpg:grpSpPr>
                      <wpg:grpSp>
                        <wpg:cNvPr id="1236598190" name="Group 1236598190"/>
                        <wpg:cNvGrpSpPr/>
                        <wpg:grpSpPr>
                          <a:xfrm>
                            <a:off x="4099178" y="3044670"/>
                            <a:ext cx="2493645" cy="1470660"/>
                            <a:chOff x="4099175" y="3044650"/>
                            <a:chExt cx="2493650" cy="1470700"/>
                          </a:xfrm>
                        </wpg:grpSpPr>
                        <wps:wsp>
                          <wps:cNvPr id="1188198569" name="Rectangle 1188198569"/>
                          <wps:cNvSpPr/>
                          <wps:spPr>
                            <a:xfrm>
                              <a:off x="4099175" y="3044650"/>
                              <a:ext cx="2493650" cy="1470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9D489F" w14:textId="77777777" w:rsidR="00356F49" w:rsidRDefault="00356F4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921690740" name="Group 921690740"/>
                          <wpg:cNvGrpSpPr/>
                          <wpg:grpSpPr>
                            <a:xfrm>
                              <a:off x="4099178" y="3044670"/>
                              <a:ext cx="2493645" cy="1470660"/>
                              <a:chOff x="4099175" y="3044350"/>
                              <a:chExt cx="2493975" cy="1470675"/>
                            </a:xfrm>
                          </wpg:grpSpPr>
                          <wps:wsp>
                            <wps:cNvPr id="92666777" name="Rectangle 92666777"/>
                            <wps:cNvSpPr/>
                            <wps:spPr>
                              <a:xfrm>
                                <a:off x="4099175" y="3044350"/>
                                <a:ext cx="2493975" cy="147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C9CCB37" w14:textId="77777777" w:rsidR="00356F49" w:rsidRDefault="00356F4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737000656" name="Group 1737000656"/>
                            <wpg:cNvGrpSpPr/>
                            <wpg:grpSpPr>
                              <a:xfrm>
                                <a:off x="4099178" y="3044670"/>
                                <a:ext cx="2492375" cy="1465580"/>
                                <a:chOff x="2795" y="185"/>
                                <a:chExt cx="3925" cy="2308"/>
                              </a:xfrm>
                            </wpg:grpSpPr>
                            <wps:wsp>
                              <wps:cNvPr id="1126794171" name="Rectangle 1126794171"/>
                              <wps:cNvSpPr/>
                              <wps:spPr>
                                <a:xfrm>
                                  <a:off x="2795" y="185"/>
                                  <a:ext cx="3925" cy="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760E61" w14:textId="77777777" w:rsidR="00356F49" w:rsidRDefault="00356F49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14612433" name="Freeform: Shape 914612433"/>
                              <wps:cNvSpPr/>
                              <wps:spPr>
                                <a:xfrm>
                                  <a:off x="2803" y="192"/>
                                  <a:ext cx="3912" cy="2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12" h="2301" extrusionOk="0">
                                      <a:moveTo>
                                        <a:pt x="358" y="1496"/>
                                      </a:moveTo>
                                      <a:lnTo>
                                        <a:pt x="358" y="1035"/>
                                      </a:lnTo>
                                      <a:lnTo>
                                        <a:pt x="357" y="961"/>
                                      </a:lnTo>
                                      <a:lnTo>
                                        <a:pt x="357" y="890"/>
                                      </a:lnTo>
                                      <a:lnTo>
                                        <a:pt x="356" y="863"/>
                                      </a:lnTo>
                                      <a:lnTo>
                                        <a:pt x="355" y="824"/>
                                      </a:lnTo>
                                      <a:lnTo>
                                        <a:pt x="349" y="741"/>
                                      </a:lnTo>
                                      <a:lnTo>
                                        <a:pt x="346" y="706"/>
                                      </a:lnTo>
                                      <a:lnTo>
                                        <a:pt x="323" y="624"/>
                                      </a:lnTo>
                                      <a:lnTo>
                                        <a:pt x="287" y="581"/>
                                      </a:lnTo>
                                      <a:lnTo>
                                        <a:pt x="238" y="574"/>
                                      </a:lnTo>
                                      <a:lnTo>
                                        <a:pt x="215" y="589"/>
                                      </a:lnTo>
                                      <a:lnTo>
                                        <a:pt x="200" y="612"/>
                                      </a:lnTo>
                                      <a:lnTo>
                                        <a:pt x="200" y="1889"/>
                                      </a:lnTo>
                                      <a:lnTo>
                                        <a:pt x="199" y="1928"/>
                                      </a:lnTo>
                                      <a:lnTo>
                                        <a:pt x="195" y="1958"/>
                                      </a:lnTo>
                                      <a:lnTo>
                                        <a:pt x="187" y="1979"/>
                                      </a:lnTo>
                                      <a:lnTo>
                                        <a:pt x="177" y="1991"/>
                                      </a:lnTo>
                                      <a:lnTo>
                                        <a:pt x="167" y="1988"/>
                                      </a:lnTo>
                                      <a:lnTo>
                                        <a:pt x="160" y="1966"/>
                                      </a:lnTo>
                                      <a:lnTo>
                                        <a:pt x="156" y="1924"/>
                                      </a:lnTo>
                                      <a:lnTo>
                                        <a:pt x="154" y="1866"/>
                                      </a:lnTo>
                                      <a:lnTo>
                                        <a:pt x="154" y="1000"/>
                                      </a:lnTo>
                                      <a:lnTo>
                                        <a:pt x="155" y="977"/>
                                      </a:lnTo>
                                      <a:lnTo>
                                        <a:pt x="155" y="948"/>
                                      </a:lnTo>
                                      <a:lnTo>
                                        <a:pt x="156" y="929"/>
                                      </a:lnTo>
                                      <a:lnTo>
                                        <a:pt x="159" y="902"/>
                                      </a:lnTo>
                                      <a:lnTo>
                                        <a:pt x="164" y="883"/>
                                      </a:lnTo>
                                      <a:lnTo>
                                        <a:pt x="170" y="870"/>
                                      </a:lnTo>
                                      <a:lnTo>
                                        <a:pt x="177" y="863"/>
                                      </a:lnTo>
                                      <a:lnTo>
                                        <a:pt x="185" y="865"/>
                                      </a:lnTo>
                                      <a:lnTo>
                                        <a:pt x="191" y="873"/>
                                      </a:lnTo>
                                      <a:lnTo>
                                        <a:pt x="195" y="890"/>
                                      </a:lnTo>
                                      <a:lnTo>
                                        <a:pt x="198" y="914"/>
                                      </a:lnTo>
                                      <a:lnTo>
                                        <a:pt x="199" y="932"/>
                                      </a:lnTo>
                                      <a:lnTo>
                                        <a:pt x="200" y="961"/>
                                      </a:lnTo>
                                      <a:lnTo>
                                        <a:pt x="200" y="1000"/>
                                      </a:lnTo>
                                      <a:lnTo>
                                        <a:pt x="200" y="1889"/>
                                      </a:lnTo>
                                      <a:lnTo>
                                        <a:pt x="200" y="612"/>
                                      </a:lnTo>
                                      <a:lnTo>
                                        <a:pt x="194" y="622"/>
                                      </a:lnTo>
                                      <a:lnTo>
                                        <a:pt x="174" y="672"/>
                                      </a:lnTo>
                                      <a:lnTo>
                                        <a:pt x="153" y="741"/>
                                      </a:lnTo>
                                      <a:lnTo>
                                        <a:pt x="153" y="672"/>
                                      </a:lnTo>
                                      <a:lnTo>
                                        <a:pt x="153" y="634"/>
                                      </a:lnTo>
                                      <a:lnTo>
                                        <a:pt x="154" y="599"/>
                                      </a:lnTo>
                                      <a:lnTo>
                                        <a:pt x="155" y="578"/>
                                      </a:lnTo>
                                      <a:lnTo>
                                        <a:pt x="161" y="534"/>
                                      </a:lnTo>
                                      <a:lnTo>
                                        <a:pt x="169" y="502"/>
                                      </a:lnTo>
                                      <a:lnTo>
                                        <a:pt x="180" y="482"/>
                                      </a:lnTo>
                                      <a:lnTo>
                                        <a:pt x="194" y="473"/>
                                      </a:lnTo>
                                      <a:lnTo>
                                        <a:pt x="204" y="472"/>
                                      </a:lnTo>
                                      <a:lnTo>
                                        <a:pt x="216" y="471"/>
                                      </a:lnTo>
                                      <a:lnTo>
                                        <a:pt x="268" y="472"/>
                                      </a:lnTo>
                                      <a:lnTo>
                                        <a:pt x="284" y="472"/>
                                      </a:lnTo>
                                      <a:lnTo>
                                        <a:pt x="289" y="471"/>
                                      </a:lnTo>
                                      <a:lnTo>
                                        <a:pt x="298" y="471"/>
                                      </a:lnTo>
                                      <a:lnTo>
                                        <a:pt x="309" y="469"/>
                                      </a:lnTo>
                                      <a:lnTo>
                                        <a:pt x="317" y="468"/>
                                      </a:lnTo>
                                      <a:lnTo>
                                        <a:pt x="326" y="459"/>
                                      </a:lnTo>
                                      <a:lnTo>
                                        <a:pt x="340" y="447"/>
                                      </a:lnTo>
                                      <a:lnTo>
                                        <a:pt x="340" y="217"/>
                                      </a:lnTo>
                                      <a:lnTo>
                                        <a:pt x="340" y="198"/>
                                      </a:lnTo>
                                      <a:lnTo>
                                        <a:pt x="332" y="205"/>
                                      </a:lnTo>
                                      <a:lnTo>
                                        <a:pt x="324" y="210"/>
                                      </a:lnTo>
                                      <a:lnTo>
                                        <a:pt x="315" y="214"/>
                                      </a:lnTo>
                                      <a:lnTo>
                                        <a:pt x="305" y="217"/>
                                      </a:lnTo>
                                      <a:lnTo>
                                        <a:pt x="294" y="217"/>
                                      </a:lnTo>
                                      <a:lnTo>
                                        <a:pt x="279" y="217"/>
                                      </a:lnTo>
                                      <a:lnTo>
                                        <a:pt x="209" y="212"/>
                                      </a:lnTo>
                                      <a:lnTo>
                                        <a:pt x="187" y="210"/>
                                      </a:lnTo>
                                      <a:lnTo>
                                        <a:pt x="168" y="210"/>
                                      </a:lnTo>
                                      <a:lnTo>
                                        <a:pt x="152" y="211"/>
                                      </a:lnTo>
                                      <a:lnTo>
                                        <a:pt x="120" y="224"/>
                                      </a:lnTo>
                                      <a:lnTo>
                                        <a:pt x="92" y="253"/>
                                      </a:lnTo>
                                      <a:lnTo>
                                        <a:pt x="67" y="298"/>
                                      </a:lnTo>
                                      <a:lnTo>
                                        <a:pt x="42" y="358"/>
                                      </a:lnTo>
                                      <a:lnTo>
                                        <a:pt x="25" y="418"/>
                                      </a:lnTo>
                                      <a:lnTo>
                                        <a:pt x="13" y="484"/>
                                      </a:lnTo>
                                      <a:lnTo>
                                        <a:pt x="5" y="556"/>
                                      </a:lnTo>
                                      <a:lnTo>
                                        <a:pt x="1" y="634"/>
                                      </a:lnTo>
                                      <a:lnTo>
                                        <a:pt x="0" y="706"/>
                                      </a:lnTo>
                                      <a:lnTo>
                                        <a:pt x="0" y="1757"/>
                                      </a:lnTo>
                                      <a:lnTo>
                                        <a:pt x="0" y="1847"/>
                                      </a:lnTo>
                                      <a:lnTo>
                                        <a:pt x="2" y="1940"/>
                                      </a:lnTo>
                                      <a:lnTo>
                                        <a:pt x="5" y="2015"/>
                                      </a:lnTo>
                                      <a:lnTo>
                                        <a:pt x="8" y="2075"/>
                                      </a:lnTo>
                                      <a:lnTo>
                                        <a:pt x="16" y="2139"/>
                                      </a:lnTo>
                                      <a:lnTo>
                                        <a:pt x="26" y="2194"/>
                                      </a:lnTo>
                                      <a:lnTo>
                                        <a:pt x="39" y="2238"/>
                                      </a:lnTo>
                                      <a:lnTo>
                                        <a:pt x="56" y="2272"/>
                                      </a:lnTo>
                                      <a:lnTo>
                                        <a:pt x="68" y="2287"/>
                                      </a:lnTo>
                                      <a:lnTo>
                                        <a:pt x="81" y="2297"/>
                                      </a:lnTo>
                                      <a:lnTo>
                                        <a:pt x="95" y="2301"/>
                                      </a:lnTo>
                                      <a:lnTo>
                                        <a:pt x="111" y="2299"/>
                                      </a:lnTo>
                                      <a:lnTo>
                                        <a:pt x="121" y="2294"/>
                                      </a:lnTo>
                                      <a:lnTo>
                                        <a:pt x="135" y="2285"/>
                                      </a:lnTo>
                                      <a:lnTo>
                                        <a:pt x="153" y="2273"/>
                                      </a:lnTo>
                                      <a:lnTo>
                                        <a:pt x="176" y="2257"/>
                                      </a:lnTo>
                                      <a:lnTo>
                                        <a:pt x="218" y="2220"/>
                                      </a:lnTo>
                                      <a:lnTo>
                                        <a:pt x="255" y="2172"/>
                                      </a:lnTo>
                                      <a:lnTo>
                                        <a:pt x="285" y="2112"/>
                                      </a:lnTo>
                                      <a:lnTo>
                                        <a:pt x="311" y="2042"/>
                                      </a:lnTo>
                                      <a:lnTo>
                                        <a:pt x="323" y="1991"/>
                                      </a:lnTo>
                                      <a:lnTo>
                                        <a:pt x="331" y="1960"/>
                                      </a:lnTo>
                                      <a:lnTo>
                                        <a:pt x="346" y="1866"/>
                                      </a:lnTo>
                                      <a:lnTo>
                                        <a:pt x="350" y="1818"/>
                                      </a:lnTo>
                                      <a:lnTo>
                                        <a:pt x="354" y="1757"/>
                                      </a:lnTo>
                                      <a:lnTo>
                                        <a:pt x="356" y="1683"/>
                                      </a:lnTo>
                                      <a:lnTo>
                                        <a:pt x="357" y="1596"/>
                                      </a:lnTo>
                                      <a:lnTo>
                                        <a:pt x="358" y="1496"/>
                                      </a:lnTo>
                                      <a:close/>
                                      <a:moveTo>
                                        <a:pt x="2607" y="220"/>
                                      </a:moveTo>
                                      <a:lnTo>
                                        <a:pt x="2458" y="232"/>
                                      </a:lnTo>
                                      <a:lnTo>
                                        <a:pt x="2309" y="244"/>
                                      </a:lnTo>
                                      <a:lnTo>
                                        <a:pt x="2309" y="1201"/>
                                      </a:lnTo>
                                      <a:lnTo>
                                        <a:pt x="2356" y="1189"/>
                                      </a:lnTo>
                                      <a:lnTo>
                                        <a:pt x="2403" y="1176"/>
                                      </a:lnTo>
                                      <a:lnTo>
                                        <a:pt x="2498" y="1153"/>
                                      </a:lnTo>
                                      <a:lnTo>
                                        <a:pt x="2498" y="388"/>
                                      </a:lnTo>
                                      <a:lnTo>
                                        <a:pt x="2607" y="377"/>
                                      </a:lnTo>
                                      <a:lnTo>
                                        <a:pt x="2607" y="220"/>
                                      </a:lnTo>
                                      <a:close/>
                                      <a:moveTo>
                                        <a:pt x="3120" y="191"/>
                                      </a:moveTo>
                                      <a:lnTo>
                                        <a:pt x="2941" y="200"/>
                                      </a:lnTo>
                                      <a:lnTo>
                                        <a:pt x="2852" y="518"/>
                                      </a:lnTo>
                                      <a:lnTo>
                                        <a:pt x="2808" y="679"/>
                                      </a:lnTo>
                                      <a:lnTo>
                                        <a:pt x="2808" y="207"/>
                                      </a:lnTo>
                                      <a:lnTo>
                                        <a:pt x="2767" y="209"/>
                                      </a:lnTo>
                                      <a:lnTo>
                                        <a:pt x="2641" y="218"/>
                                      </a:lnTo>
                                      <a:lnTo>
                                        <a:pt x="2641" y="1120"/>
                                      </a:lnTo>
                                      <a:lnTo>
                                        <a:pt x="2729" y="1102"/>
                                      </a:lnTo>
                                      <a:lnTo>
                                        <a:pt x="2816" y="1086"/>
                                      </a:lnTo>
                                      <a:lnTo>
                                        <a:pt x="2860" y="921"/>
                                      </a:lnTo>
                                      <a:lnTo>
                                        <a:pt x="2951" y="597"/>
                                      </a:lnTo>
                                      <a:lnTo>
                                        <a:pt x="2951" y="1064"/>
                                      </a:lnTo>
                                      <a:lnTo>
                                        <a:pt x="3035" y="1052"/>
                                      </a:lnTo>
                                      <a:lnTo>
                                        <a:pt x="3120" y="1041"/>
                                      </a:lnTo>
                                      <a:lnTo>
                                        <a:pt x="3120" y="191"/>
                                      </a:lnTo>
                                      <a:close/>
                                      <a:moveTo>
                                        <a:pt x="3397" y="183"/>
                                      </a:moveTo>
                                      <a:lnTo>
                                        <a:pt x="3195" y="189"/>
                                      </a:lnTo>
                                      <a:lnTo>
                                        <a:pt x="3195" y="896"/>
                                      </a:lnTo>
                                      <a:lnTo>
                                        <a:pt x="3195" y="931"/>
                                      </a:lnTo>
                                      <a:lnTo>
                                        <a:pt x="3194" y="970"/>
                                      </a:lnTo>
                                      <a:lnTo>
                                        <a:pt x="3193" y="995"/>
                                      </a:lnTo>
                                      <a:lnTo>
                                        <a:pt x="3191" y="1007"/>
                                      </a:lnTo>
                                      <a:lnTo>
                                        <a:pt x="3187" y="1012"/>
                                      </a:lnTo>
                                      <a:lnTo>
                                        <a:pt x="3179" y="1016"/>
                                      </a:lnTo>
                                      <a:lnTo>
                                        <a:pt x="3167" y="1019"/>
                                      </a:lnTo>
                                      <a:lnTo>
                                        <a:pt x="3152" y="1021"/>
                                      </a:lnTo>
                                      <a:lnTo>
                                        <a:pt x="3152" y="1157"/>
                                      </a:lnTo>
                                      <a:lnTo>
                                        <a:pt x="3208" y="1150"/>
                                      </a:lnTo>
                                      <a:lnTo>
                                        <a:pt x="3227" y="1148"/>
                                      </a:lnTo>
                                      <a:lnTo>
                                        <a:pt x="3257" y="1144"/>
                                      </a:lnTo>
                                      <a:lnTo>
                                        <a:pt x="3282" y="1139"/>
                                      </a:lnTo>
                                      <a:lnTo>
                                        <a:pt x="3304" y="1132"/>
                                      </a:lnTo>
                                      <a:lnTo>
                                        <a:pt x="3321" y="1124"/>
                                      </a:lnTo>
                                      <a:lnTo>
                                        <a:pt x="3336" y="1114"/>
                                      </a:lnTo>
                                      <a:lnTo>
                                        <a:pt x="3349" y="1103"/>
                                      </a:lnTo>
                                      <a:lnTo>
                                        <a:pt x="3361" y="1089"/>
                                      </a:lnTo>
                                      <a:lnTo>
                                        <a:pt x="3371" y="1074"/>
                                      </a:lnTo>
                                      <a:lnTo>
                                        <a:pt x="3379" y="1057"/>
                                      </a:lnTo>
                                      <a:lnTo>
                                        <a:pt x="3386" y="1039"/>
                                      </a:lnTo>
                                      <a:lnTo>
                                        <a:pt x="3391" y="1020"/>
                                      </a:lnTo>
                                      <a:lnTo>
                                        <a:pt x="3393" y="1000"/>
                                      </a:lnTo>
                                      <a:lnTo>
                                        <a:pt x="3395" y="975"/>
                                      </a:lnTo>
                                      <a:lnTo>
                                        <a:pt x="3396" y="940"/>
                                      </a:lnTo>
                                      <a:lnTo>
                                        <a:pt x="3397" y="896"/>
                                      </a:lnTo>
                                      <a:lnTo>
                                        <a:pt x="3397" y="183"/>
                                      </a:lnTo>
                                      <a:close/>
                                      <a:moveTo>
                                        <a:pt x="3397" y="0"/>
                                      </a:moveTo>
                                      <a:lnTo>
                                        <a:pt x="3195" y="3"/>
                                      </a:lnTo>
                                      <a:lnTo>
                                        <a:pt x="3195" y="137"/>
                                      </a:lnTo>
                                      <a:lnTo>
                                        <a:pt x="3397" y="132"/>
                                      </a:lnTo>
                                      <a:lnTo>
                                        <a:pt x="3397" y="0"/>
                                      </a:lnTo>
                                      <a:close/>
                                      <a:moveTo>
                                        <a:pt x="3912" y="501"/>
                                      </a:moveTo>
                                      <a:lnTo>
                                        <a:pt x="3911" y="474"/>
                                      </a:lnTo>
                                      <a:lnTo>
                                        <a:pt x="3911" y="444"/>
                                      </a:lnTo>
                                      <a:lnTo>
                                        <a:pt x="3906" y="393"/>
                                      </a:lnTo>
                                      <a:lnTo>
                                        <a:pt x="3900" y="350"/>
                                      </a:lnTo>
                                      <a:lnTo>
                                        <a:pt x="3891" y="313"/>
                                      </a:lnTo>
                                      <a:lnTo>
                                        <a:pt x="3890" y="311"/>
                                      </a:lnTo>
                                      <a:lnTo>
                                        <a:pt x="3878" y="281"/>
                                      </a:lnTo>
                                      <a:lnTo>
                                        <a:pt x="3861" y="253"/>
                                      </a:lnTo>
                                      <a:lnTo>
                                        <a:pt x="3840" y="227"/>
                                      </a:lnTo>
                                      <a:lnTo>
                                        <a:pt x="3815" y="205"/>
                                      </a:lnTo>
                                      <a:lnTo>
                                        <a:pt x="3787" y="187"/>
                                      </a:lnTo>
                                      <a:lnTo>
                                        <a:pt x="3754" y="175"/>
                                      </a:lnTo>
                                      <a:lnTo>
                                        <a:pt x="3718" y="167"/>
                                      </a:lnTo>
                                      <a:lnTo>
                                        <a:pt x="3715" y="167"/>
                                      </a:lnTo>
                                      <a:lnTo>
                                        <a:pt x="3715" y="413"/>
                                      </a:lnTo>
                                      <a:lnTo>
                                        <a:pt x="3715" y="473"/>
                                      </a:lnTo>
                                      <a:lnTo>
                                        <a:pt x="3658" y="474"/>
                                      </a:lnTo>
                                      <a:lnTo>
                                        <a:pt x="3658" y="393"/>
                                      </a:lnTo>
                                      <a:lnTo>
                                        <a:pt x="3658" y="381"/>
                                      </a:lnTo>
                                      <a:lnTo>
                                        <a:pt x="3659" y="357"/>
                                      </a:lnTo>
                                      <a:lnTo>
                                        <a:pt x="3660" y="338"/>
                                      </a:lnTo>
                                      <a:lnTo>
                                        <a:pt x="3663" y="327"/>
                                      </a:lnTo>
                                      <a:lnTo>
                                        <a:pt x="3666" y="317"/>
                                      </a:lnTo>
                                      <a:lnTo>
                                        <a:pt x="3674" y="312"/>
                                      </a:lnTo>
                                      <a:lnTo>
                                        <a:pt x="3688" y="311"/>
                                      </a:lnTo>
                                      <a:lnTo>
                                        <a:pt x="3699" y="311"/>
                                      </a:lnTo>
                                      <a:lnTo>
                                        <a:pt x="3706" y="318"/>
                                      </a:lnTo>
                                      <a:lnTo>
                                        <a:pt x="3710" y="330"/>
                                      </a:lnTo>
                                      <a:lnTo>
                                        <a:pt x="3712" y="342"/>
                                      </a:lnTo>
                                      <a:lnTo>
                                        <a:pt x="3714" y="360"/>
                                      </a:lnTo>
                                      <a:lnTo>
                                        <a:pt x="3715" y="384"/>
                                      </a:lnTo>
                                      <a:lnTo>
                                        <a:pt x="3715" y="413"/>
                                      </a:lnTo>
                                      <a:lnTo>
                                        <a:pt x="3715" y="167"/>
                                      </a:lnTo>
                                      <a:lnTo>
                                        <a:pt x="3679" y="165"/>
                                      </a:lnTo>
                                      <a:lnTo>
                                        <a:pt x="3646" y="167"/>
                                      </a:lnTo>
                                      <a:lnTo>
                                        <a:pt x="3615" y="174"/>
                                      </a:lnTo>
                                      <a:lnTo>
                                        <a:pt x="3586" y="184"/>
                                      </a:lnTo>
                                      <a:lnTo>
                                        <a:pt x="3559" y="199"/>
                                      </a:lnTo>
                                      <a:lnTo>
                                        <a:pt x="3535" y="218"/>
                                      </a:lnTo>
                                      <a:lnTo>
                                        <a:pt x="3514" y="240"/>
                                      </a:lnTo>
                                      <a:lnTo>
                                        <a:pt x="3497" y="266"/>
                                      </a:lnTo>
                                      <a:lnTo>
                                        <a:pt x="3484" y="296"/>
                                      </a:lnTo>
                                      <a:lnTo>
                                        <a:pt x="3474" y="331"/>
                                      </a:lnTo>
                                      <a:lnTo>
                                        <a:pt x="3467" y="371"/>
                                      </a:lnTo>
                                      <a:lnTo>
                                        <a:pt x="3463" y="417"/>
                                      </a:lnTo>
                                      <a:lnTo>
                                        <a:pt x="3461" y="469"/>
                                      </a:lnTo>
                                      <a:lnTo>
                                        <a:pt x="3461" y="711"/>
                                      </a:lnTo>
                                      <a:lnTo>
                                        <a:pt x="3462" y="755"/>
                                      </a:lnTo>
                                      <a:lnTo>
                                        <a:pt x="3464" y="793"/>
                                      </a:lnTo>
                                      <a:lnTo>
                                        <a:pt x="3467" y="825"/>
                                      </a:lnTo>
                                      <a:lnTo>
                                        <a:pt x="3472" y="852"/>
                                      </a:lnTo>
                                      <a:lnTo>
                                        <a:pt x="3478" y="875"/>
                                      </a:lnTo>
                                      <a:lnTo>
                                        <a:pt x="3486" y="897"/>
                                      </a:lnTo>
                                      <a:lnTo>
                                        <a:pt x="3496" y="919"/>
                                      </a:lnTo>
                                      <a:lnTo>
                                        <a:pt x="3508" y="939"/>
                                      </a:lnTo>
                                      <a:lnTo>
                                        <a:pt x="3523" y="957"/>
                                      </a:lnTo>
                                      <a:lnTo>
                                        <a:pt x="3540" y="974"/>
                                      </a:lnTo>
                                      <a:lnTo>
                                        <a:pt x="3560" y="988"/>
                                      </a:lnTo>
                                      <a:lnTo>
                                        <a:pt x="3582" y="1000"/>
                                      </a:lnTo>
                                      <a:lnTo>
                                        <a:pt x="3607" y="1010"/>
                                      </a:lnTo>
                                      <a:lnTo>
                                        <a:pt x="3634" y="1017"/>
                                      </a:lnTo>
                                      <a:lnTo>
                                        <a:pt x="3662" y="1020"/>
                                      </a:lnTo>
                                      <a:lnTo>
                                        <a:pt x="3692" y="1022"/>
                                      </a:lnTo>
                                      <a:lnTo>
                                        <a:pt x="3723" y="1020"/>
                                      </a:lnTo>
                                      <a:lnTo>
                                        <a:pt x="3751" y="1016"/>
                                      </a:lnTo>
                                      <a:lnTo>
                                        <a:pt x="3777" y="1009"/>
                                      </a:lnTo>
                                      <a:lnTo>
                                        <a:pt x="3799" y="999"/>
                                      </a:lnTo>
                                      <a:lnTo>
                                        <a:pt x="3820" y="986"/>
                                      </a:lnTo>
                                      <a:lnTo>
                                        <a:pt x="3838" y="970"/>
                                      </a:lnTo>
                                      <a:lnTo>
                                        <a:pt x="3855" y="952"/>
                                      </a:lnTo>
                                      <a:lnTo>
                                        <a:pt x="3869" y="930"/>
                                      </a:lnTo>
                                      <a:lnTo>
                                        <a:pt x="3882" y="908"/>
                                      </a:lnTo>
                                      <a:lnTo>
                                        <a:pt x="3892" y="886"/>
                                      </a:lnTo>
                                      <a:lnTo>
                                        <a:pt x="3896" y="875"/>
                                      </a:lnTo>
                                      <a:lnTo>
                                        <a:pt x="3900" y="864"/>
                                      </a:lnTo>
                                      <a:lnTo>
                                        <a:pt x="3905" y="843"/>
                                      </a:lnTo>
                                      <a:lnTo>
                                        <a:pt x="3908" y="821"/>
                                      </a:lnTo>
                                      <a:lnTo>
                                        <a:pt x="3910" y="793"/>
                                      </a:lnTo>
                                      <a:lnTo>
                                        <a:pt x="3912" y="762"/>
                                      </a:lnTo>
                                      <a:lnTo>
                                        <a:pt x="3912" y="726"/>
                                      </a:lnTo>
                                      <a:lnTo>
                                        <a:pt x="3912" y="664"/>
                                      </a:lnTo>
                                      <a:lnTo>
                                        <a:pt x="3819" y="662"/>
                                      </a:lnTo>
                                      <a:lnTo>
                                        <a:pt x="3726" y="662"/>
                                      </a:lnTo>
                                      <a:lnTo>
                                        <a:pt x="3726" y="771"/>
                                      </a:lnTo>
                                      <a:lnTo>
                                        <a:pt x="3725" y="799"/>
                                      </a:lnTo>
                                      <a:lnTo>
                                        <a:pt x="3724" y="822"/>
                                      </a:lnTo>
                                      <a:lnTo>
                                        <a:pt x="3722" y="840"/>
                                      </a:lnTo>
                                      <a:lnTo>
                                        <a:pt x="3719" y="853"/>
                                      </a:lnTo>
                                      <a:lnTo>
                                        <a:pt x="3713" y="868"/>
                                      </a:lnTo>
                                      <a:lnTo>
                                        <a:pt x="3703" y="875"/>
                                      </a:lnTo>
                                      <a:lnTo>
                                        <a:pt x="3676" y="875"/>
                                      </a:lnTo>
                                      <a:lnTo>
                                        <a:pt x="3668" y="870"/>
                                      </a:lnTo>
                                      <a:lnTo>
                                        <a:pt x="3664" y="859"/>
                                      </a:lnTo>
                                      <a:lnTo>
                                        <a:pt x="3661" y="849"/>
                                      </a:lnTo>
                                      <a:lnTo>
                                        <a:pt x="3659" y="833"/>
                                      </a:lnTo>
                                      <a:lnTo>
                                        <a:pt x="3658" y="813"/>
                                      </a:lnTo>
                                      <a:lnTo>
                                        <a:pt x="3658" y="799"/>
                                      </a:lnTo>
                                      <a:lnTo>
                                        <a:pt x="3658" y="608"/>
                                      </a:lnTo>
                                      <a:lnTo>
                                        <a:pt x="3744" y="608"/>
                                      </a:lnTo>
                                      <a:lnTo>
                                        <a:pt x="3785" y="608"/>
                                      </a:lnTo>
                                      <a:lnTo>
                                        <a:pt x="3912" y="611"/>
                                      </a:lnTo>
                                      <a:lnTo>
                                        <a:pt x="3912" y="608"/>
                                      </a:lnTo>
                                      <a:lnTo>
                                        <a:pt x="3912" y="5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0" name="Shape 170"/>
                                <pic:cNvPicPr preferRelativeResize="0"/>
                              </pic:nvPicPr>
                              <pic:blipFill rotWithShape="1">
                                <a:blip r:embed="rId110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210" y="438"/>
                                  <a:ext cx="1848" cy="18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95800156" name="Freeform: Shape 695800156"/>
                              <wps:cNvSpPr/>
                              <wps:spPr>
                                <a:xfrm>
                                  <a:off x="2803" y="192"/>
                                  <a:ext cx="3912" cy="2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12" h="2301" extrusionOk="0">
                                      <a:moveTo>
                                        <a:pt x="200" y="1889"/>
                                      </a:moveTo>
                                      <a:lnTo>
                                        <a:pt x="200" y="1805"/>
                                      </a:lnTo>
                                      <a:lnTo>
                                        <a:pt x="200" y="1721"/>
                                      </a:lnTo>
                                      <a:lnTo>
                                        <a:pt x="200" y="1637"/>
                                      </a:lnTo>
                                      <a:lnTo>
                                        <a:pt x="200" y="1553"/>
                                      </a:lnTo>
                                      <a:lnTo>
                                        <a:pt x="200" y="1469"/>
                                      </a:lnTo>
                                      <a:lnTo>
                                        <a:pt x="200" y="1385"/>
                                      </a:lnTo>
                                      <a:lnTo>
                                        <a:pt x="200" y="1301"/>
                                      </a:lnTo>
                                      <a:lnTo>
                                        <a:pt x="200" y="1217"/>
                                      </a:lnTo>
                                      <a:lnTo>
                                        <a:pt x="200" y="1133"/>
                                      </a:lnTo>
                                      <a:lnTo>
                                        <a:pt x="200" y="1049"/>
                                      </a:lnTo>
                                      <a:lnTo>
                                        <a:pt x="200" y="1000"/>
                                      </a:lnTo>
                                      <a:lnTo>
                                        <a:pt x="200" y="961"/>
                                      </a:lnTo>
                                      <a:lnTo>
                                        <a:pt x="199" y="932"/>
                                      </a:lnTo>
                                      <a:lnTo>
                                        <a:pt x="198" y="914"/>
                                      </a:lnTo>
                                      <a:lnTo>
                                        <a:pt x="195" y="890"/>
                                      </a:lnTo>
                                      <a:lnTo>
                                        <a:pt x="191" y="873"/>
                                      </a:lnTo>
                                      <a:lnTo>
                                        <a:pt x="185" y="865"/>
                                      </a:lnTo>
                                      <a:lnTo>
                                        <a:pt x="177" y="863"/>
                                      </a:lnTo>
                                      <a:lnTo>
                                        <a:pt x="170" y="870"/>
                                      </a:lnTo>
                                      <a:lnTo>
                                        <a:pt x="164" y="883"/>
                                      </a:lnTo>
                                      <a:lnTo>
                                        <a:pt x="159" y="902"/>
                                      </a:lnTo>
                                      <a:lnTo>
                                        <a:pt x="156" y="929"/>
                                      </a:lnTo>
                                      <a:lnTo>
                                        <a:pt x="155" y="948"/>
                                      </a:lnTo>
                                      <a:lnTo>
                                        <a:pt x="155" y="977"/>
                                      </a:lnTo>
                                      <a:lnTo>
                                        <a:pt x="154" y="1017"/>
                                      </a:lnTo>
                                      <a:lnTo>
                                        <a:pt x="154" y="1066"/>
                                      </a:lnTo>
                                      <a:lnTo>
                                        <a:pt x="154" y="1146"/>
                                      </a:lnTo>
                                      <a:lnTo>
                                        <a:pt x="154" y="1226"/>
                                      </a:lnTo>
                                      <a:lnTo>
                                        <a:pt x="154" y="1305"/>
                                      </a:lnTo>
                                      <a:lnTo>
                                        <a:pt x="154" y="1385"/>
                                      </a:lnTo>
                                      <a:lnTo>
                                        <a:pt x="154" y="1464"/>
                                      </a:lnTo>
                                      <a:lnTo>
                                        <a:pt x="154" y="1544"/>
                                      </a:lnTo>
                                      <a:lnTo>
                                        <a:pt x="154" y="1624"/>
                                      </a:lnTo>
                                      <a:lnTo>
                                        <a:pt x="154" y="1703"/>
                                      </a:lnTo>
                                      <a:lnTo>
                                        <a:pt x="154" y="1783"/>
                                      </a:lnTo>
                                      <a:lnTo>
                                        <a:pt x="154" y="1863"/>
                                      </a:lnTo>
                                      <a:lnTo>
                                        <a:pt x="156" y="1924"/>
                                      </a:lnTo>
                                      <a:lnTo>
                                        <a:pt x="160" y="1966"/>
                                      </a:lnTo>
                                      <a:lnTo>
                                        <a:pt x="167" y="1988"/>
                                      </a:lnTo>
                                      <a:lnTo>
                                        <a:pt x="177" y="1991"/>
                                      </a:lnTo>
                                      <a:lnTo>
                                        <a:pt x="187" y="1979"/>
                                      </a:lnTo>
                                      <a:lnTo>
                                        <a:pt x="195" y="1958"/>
                                      </a:lnTo>
                                      <a:lnTo>
                                        <a:pt x="199" y="1928"/>
                                      </a:lnTo>
                                      <a:lnTo>
                                        <a:pt x="200" y="1889"/>
                                      </a:lnTo>
                                      <a:close/>
                                      <a:moveTo>
                                        <a:pt x="238" y="574"/>
                                      </a:moveTo>
                                      <a:lnTo>
                                        <a:pt x="287" y="581"/>
                                      </a:lnTo>
                                      <a:lnTo>
                                        <a:pt x="323" y="624"/>
                                      </a:lnTo>
                                      <a:lnTo>
                                        <a:pt x="346" y="706"/>
                                      </a:lnTo>
                                      <a:lnTo>
                                        <a:pt x="355" y="824"/>
                                      </a:lnTo>
                                      <a:lnTo>
                                        <a:pt x="357" y="891"/>
                                      </a:lnTo>
                                      <a:lnTo>
                                        <a:pt x="357" y="961"/>
                                      </a:lnTo>
                                      <a:lnTo>
                                        <a:pt x="358" y="1035"/>
                                      </a:lnTo>
                                      <a:lnTo>
                                        <a:pt x="358" y="1112"/>
                                      </a:lnTo>
                                      <a:lnTo>
                                        <a:pt x="358" y="1189"/>
                                      </a:lnTo>
                                      <a:lnTo>
                                        <a:pt x="358" y="1266"/>
                                      </a:lnTo>
                                      <a:lnTo>
                                        <a:pt x="358" y="1342"/>
                                      </a:lnTo>
                                      <a:lnTo>
                                        <a:pt x="358" y="1419"/>
                                      </a:lnTo>
                                      <a:lnTo>
                                        <a:pt x="358" y="1496"/>
                                      </a:lnTo>
                                      <a:lnTo>
                                        <a:pt x="357" y="1596"/>
                                      </a:lnTo>
                                      <a:lnTo>
                                        <a:pt x="356" y="1683"/>
                                      </a:lnTo>
                                      <a:lnTo>
                                        <a:pt x="354" y="1757"/>
                                      </a:lnTo>
                                      <a:lnTo>
                                        <a:pt x="350" y="1818"/>
                                      </a:lnTo>
                                      <a:lnTo>
                                        <a:pt x="346" y="1866"/>
                                      </a:lnTo>
                                      <a:lnTo>
                                        <a:pt x="331" y="1960"/>
                                      </a:lnTo>
                                      <a:lnTo>
                                        <a:pt x="311" y="2042"/>
                                      </a:lnTo>
                                      <a:lnTo>
                                        <a:pt x="285" y="2112"/>
                                      </a:lnTo>
                                      <a:lnTo>
                                        <a:pt x="255" y="2172"/>
                                      </a:lnTo>
                                      <a:lnTo>
                                        <a:pt x="218" y="2220"/>
                                      </a:lnTo>
                                      <a:lnTo>
                                        <a:pt x="176" y="2257"/>
                                      </a:lnTo>
                                      <a:lnTo>
                                        <a:pt x="153" y="2273"/>
                                      </a:lnTo>
                                      <a:lnTo>
                                        <a:pt x="135" y="2285"/>
                                      </a:lnTo>
                                      <a:lnTo>
                                        <a:pt x="121" y="2294"/>
                                      </a:lnTo>
                                      <a:lnTo>
                                        <a:pt x="111" y="2299"/>
                                      </a:lnTo>
                                      <a:lnTo>
                                        <a:pt x="95" y="2301"/>
                                      </a:lnTo>
                                      <a:lnTo>
                                        <a:pt x="81" y="2297"/>
                                      </a:lnTo>
                                      <a:lnTo>
                                        <a:pt x="68" y="2287"/>
                                      </a:lnTo>
                                      <a:lnTo>
                                        <a:pt x="56" y="2272"/>
                                      </a:lnTo>
                                      <a:lnTo>
                                        <a:pt x="39" y="2238"/>
                                      </a:lnTo>
                                      <a:lnTo>
                                        <a:pt x="26" y="2194"/>
                                      </a:lnTo>
                                      <a:lnTo>
                                        <a:pt x="16" y="2139"/>
                                      </a:lnTo>
                                      <a:lnTo>
                                        <a:pt x="8" y="2075"/>
                                      </a:lnTo>
                                      <a:lnTo>
                                        <a:pt x="5" y="2015"/>
                                      </a:lnTo>
                                      <a:lnTo>
                                        <a:pt x="2" y="1940"/>
                                      </a:lnTo>
                                      <a:lnTo>
                                        <a:pt x="0" y="1847"/>
                                      </a:lnTo>
                                      <a:lnTo>
                                        <a:pt x="0" y="1738"/>
                                      </a:lnTo>
                                      <a:lnTo>
                                        <a:pt x="0" y="1660"/>
                                      </a:lnTo>
                                      <a:lnTo>
                                        <a:pt x="0" y="1581"/>
                                      </a:lnTo>
                                      <a:lnTo>
                                        <a:pt x="0" y="1503"/>
                                      </a:lnTo>
                                      <a:lnTo>
                                        <a:pt x="0" y="1424"/>
                                      </a:lnTo>
                                      <a:lnTo>
                                        <a:pt x="0" y="1346"/>
                                      </a:lnTo>
                                      <a:lnTo>
                                        <a:pt x="0" y="1267"/>
                                      </a:lnTo>
                                      <a:lnTo>
                                        <a:pt x="0" y="1189"/>
                                      </a:lnTo>
                                      <a:lnTo>
                                        <a:pt x="0" y="1110"/>
                                      </a:lnTo>
                                      <a:lnTo>
                                        <a:pt x="0" y="1032"/>
                                      </a:lnTo>
                                      <a:lnTo>
                                        <a:pt x="0" y="953"/>
                                      </a:lnTo>
                                      <a:lnTo>
                                        <a:pt x="0" y="875"/>
                                      </a:lnTo>
                                      <a:lnTo>
                                        <a:pt x="0" y="796"/>
                                      </a:lnTo>
                                      <a:lnTo>
                                        <a:pt x="0" y="718"/>
                                      </a:lnTo>
                                      <a:lnTo>
                                        <a:pt x="1" y="634"/>
                                      </a:lnTo>
                                      <a:lnTo>
                                        <a:pt x="5" y="556"/>
                                      </a:lnTo>
                                      <a:lnTo>
                                        <a:pt x="13" y="484"/>
                                      </a:lnTo>
                                      <a:lnTo>
                                        <a:pt x="25" y="418"/>
                                      </a:lnTo>
                                      <a:lnTo>
                                        <a:pt x="42" y="358"/>
                                      </a:lnTo>
                                      <a:lnTo>
                                        <a:pt x="67" y="298"/>
                                      </a:lnTo>
                                      <a:lnTo>
                                        <a:pt x="92" y="253"/>
                                      </a:lnTo>
                                      <a:lnTo>
                                        <a:pt x="120" y="224"/>
                                      </a:lnTo>
                                      <a:lnTo>
                                        <a:pt x="152" y="211"/>
                                      </a:lnTo>
                                      <a:lnTo>
                                        <a:pt x="168" y="210"/>
                                      </a:lnTo>
                                      <a:lnTo>
                                        <a:pt x="187" y="210"/>
                                      </a:lnTo>
                                      <a:lnTo>
                                        <a:pt x="209" y="212"/>
                                      </a:lnTo>
                                      <a:lnTo>
                                        <a:pt x="234" y="213"/>
                                      </a:lnTo>
                                      <a:lnTo>
                                        <a:pt x="259" y="215"/>
                                      </a:lnTo>
                                      <a:lnTo>
                                        <a:pt x="279" y="217"/>
                                      </a:lnTo>
                                      <a:lnTo>
                                        <a:pt x="294" y="217"/>
                                      </a:lnTo>
                                      <a:lnTo>
                                        <a:pt x="305" y="217"/>
                                      </a:lnTo>
                                      <a:lnTo>
                                        <a:pt x="315" y="214"/>
                                      </a:lnTo>
                                      <a:lnTo>
                                        <a:pt x="324" y="210"/>
                                      </a:lnTo>
                                      <a:lnTo>
                                        <a:pt x="332" y="205"/>
                                      </a:lnTo>
                                      <a:lnTo>
                                        <a:pt x="340" y="198"/>
                                      </a:lnTo>
                                      <a:lnTo>
                                        <a:pt x="340" y="260"/>
                                      </a:lnTo>
                                      <a:lnTo>
                                        <a:pt x="340" y="322"/>
                                      </a:lnTo>
                                      <a:lnTo>
                                        <a:pt x="340" y="385"/>
                                      </a:lnTo>
                                      <a:lnTo>
                                        <a:pt x="340" y="447"/>
                                      </a:lnTo>
                                      <a:lnTo>
                                        <a:pt x="326" y="459"/>
                                      </a:lnTo>
                                      <a:lnTo>
                                        <a:pt x="317" y="468"/>
                                      </a:lnTo>
                                      <a:lnTo>
                                        <a:pt x="309" y="469"/>
                                      </a:lnTo>
                                      <a:lnTo>
                                        <a:pt x="298" y="471"/>
                                      </a:lnTo>
                                      <a:lnTo>
                                        <a:pt x="284" y="472"/>
                                      </a:lnTo>
                                      <a:lnTo>
                                        <a:pt x="268" y="472"/>
                                      </a:lnTo>
                                      <a:lnTo>
                                        <a:pt x="250" y="472"/>
                                      </a:lnTo>
                                      <a:lnTo>
                                        <a:pt x="232" y="471"/>
                                      </a:lnTo>
                                      <a:lnTo>
                                        <a:pt x="216" y="471"/>
                                      </a:lnTo>
                                      <a:lnTo>
                                        <a:pt x="204" y="472"/>
                                      </a:lnTo>
                                      <a:lnTo>
                                        <a:pt x="194" y="473"/>
                                      </a:lnTo>
                                      <a:lnTo>
                                        <a:pt x="180" y="482"/>
                                      </a:lnTo>
                                      <a:lnTo>
                                        <a:pt x="169" y="502"/>
                                      </a:lnTo>
                                      <a:lnTo>
                                        <a:pt x="161" y="534"/>
                                      </a:lnTo>
                                      <a:lnTo>
                                        <a:pt x="155" y="578"/>
                                      </a:lnTo>
                                      <a:lnTo>
                                        <a:pt x="154" y="599"/>
                                      </a:lnTo>
                                      <a:lnTo>
                                        <a:pt x="153" y="633"/>
                                      </a:lnTo>
                                      <a:lnTo>
                                        <a:pt x="153" y="680"/>
                                      </a:lnTo>
                                      <a:lnTo>
                                        <a:pt x="153" y="741"/>
                                      </a:lnTo>
                                      <a:lnTo>
                                        <a:pt x="174" y="672"/>
                                      </a:lnTo>
                                      <a:lnTo>
                                        <a:pt x="194" y="622"/>
                                      </a:lnTo>
                                      <a:lnTo>
                                        <a:pt x="215" y="589"/>
                                      </a:lnTo>
                                      <a:lnTo>
                                        <a:pt x="238" y="574"/>
                                      </a:lnTo>
                                      <a:close/>
                                      <a:moveTo>
                                        <a:pt x="2309" y="1201"/>
                                      </a:moveTo>
                                      <a:lnTo>
                                        <a:pt x="2309" y="1122"/>
                                      </a:lnTo>
                                      <a:lnTo>
                                        <a:pt x="2309" y="1042"/>
                                      </a:lnTo>
                                      <a:lnTo>
                                        <a:pt x="2309" y="962"/>
                                      </a:lnTo>
                                      <a:lnTo>
                                        <a:pt x="2309" y="882"/>
                                      </a:lnTo>
                                      <a:lnTo>
                                        <a:pt x="2309" y="803"/>
                                      </a:lnTo>
                                      <a:lnTo>
                                        <a:pt x="2309" y="723"/>
                                      </a:lnTo>
                                      <a:lnTo>
                                        <a:pt x="2309" y="643"/>
                                      </a:lnTo>
                                      <a:lnTo>
                                        <a:pt x="2309" y="563"/>
                                      </a:lnTo>
                                      <a:lnTo>
                                        <a:pt x="2309" y="484"/>
                                      </a:lnTo>
                                      <a:lnTo>
                                        <a:pt x="2309" y="404"/>
                                      </a:lnTo>
                                      <a:lnTo>
                                        <a:pt x="2309" y="324"/>
                                      </a:lnTo>
                                      <a:lnTo>
                                        <a:pt x="2309" y="244"/>
                                      </a:lnTo>
                                      <a:lnTo>
                                        <a:pt x="2383" y="238"/>
                                      </a:lnTo>
                                      <a:lnTo>
                                        <a:pt x="2458" y="232"/>
                                      </a:lnTo>
                                      <a:lnTo>
                                        <a:pt x="2532" y="226"/>
                                      </a:lnTo>
                                      <a:lnTo>
                                        <a:pt x="2607" y="220"/>
                                      </a:lnTo>
                                      <a:lnTo>
                                        <a:pt x="2607" y="259"/>
                                      </a:lnTo>
                                      <a:lnTo>
                                        <a:pt x="2607" y="298"/>
                                      </a:lnTo>
                                      <a:lnTo>
                                        <a:pt x="2607" y="337"/>
                                      </a:lnTo>
                                      <a:lnTo>
                                        <a:pt x="2607" y="377"/>
                                      </a:lnTo>
                                      <a:lnTo>
                                        <a:pt x="2580" y="379"/>
                                      </a:lnTo>
                                      <a:lnTo>
                                        <a:pt x="2552" y="382"/>
                                      </a:lnTo>
                                      <a:lnTo>
                                        <a:pt x="2525" y="385"/>
                                      </a:lnTo>
                                      <a:lnTo>
                                        <a:pt x="2498" y="388"/>
                                      </a:lnTo>
                                      <a:lnTo>
                                        <a:pt x="2498" y="464"/>
                                      </a:lnTo>
                                      <a:lnTo>
                                        <a:pt x="2498" y="541"/>
                                      </a:lnTo>
                                      <a:lnTo>
                                        <a:pt x="2498" y="617"/>
                                      </a:lnTo>
                                      <a:lnTo>
                                        <a:pt x="2498" y="694"/>
                                      </a:lnTo>
                                      <a:lnTo>
                                        <a:pt x="2498" y="770"/>
                                      </a:lnTo>
                                      <a:lnTo>
                                        <a:pt x="2498" y="847"/>
                                      </a:lnTo>
                                      <a:lnTo>
                                        <a:pt x="2498" y="923"/>
                                      </a:lnTo>
                                      <a:lnTo>
                                        <a:pt x="2498" y="1000"/>
                                      </a:lnTo>
                                      <a:lnTo>
                                        <a:pt x="2498" y="1076"/>
                                      </a:lnTo>
                                      <a:lnTo>
                                        <a:pt x="2498" y="1153"/>
                                      </a:lnTo>
                                      <a:lnTo>
                                        <a:pt x="2450" y="1164"/>
                                      </a:lnTo>
                                      <a:lnTo>
                                        <a:pt x="2403" y="1176"/>
                                      </a:lnTo>
                                      <a:lnTo>
                                        <a:pt x="2356" y="1189"/>
                                      </a:lnTo>
                                      <a:lnTo>
                                        <a:pt x="2309" y="1201"/>
                                      </a:lnTo>
                                      <a:close/>
                                      <a:moveTo>
                                        <a:pt x="3120" y="1041"/>
                                      </a:moveTo>
                                      <a:lnTo>
                                        <a:pt x="3078" y="1047"/>
                                      </a:lnTo>
                                      <a:lnTo>
                                        <a:pt x="3035" y="1052"/>
                                      </a:lnTo>
                                      <a:lnTo>
                                        <a:pt x="2993" y="1058"/>
                                      </a:lnTo>
                                      <a:lnTo>
                                        <a:pt x="2951" y="1064"/>
                                      </a:lnTo>
                                      <a:lnTo>
                                        <a:pt x="2951" y="986"/>
                                      </a:lnTo>
                                      <a:lnTo>
                                        <a:pt x="2951" y="908"/>
                                      </a:lnTo>
                                      <a:lnTo>
                                        <a:pt x="2951" y="830"/>
                                      </a:lnTo>
                                      <a:lnTo>
                                        <a:pt x="2951" y="752"/>
                                      </a:lnTo>
                                      <a:lnTo>
                                        <a:pt x="2951" y="674"/>
                                      </a:lnTo>
                                      <a:lnTo>
                                        <a:pt x="2951" y="597"/>
                                      </a:lnTo>
                                      <a:lnTo>
                                        <a:pt x="2928" y="677"/>
                                      </a:lnTo>
                                      <a:lnTo>
                                        <a:pt x="2906" y="758"/>
                                      </a:lnTo>
                                      <a:lnTo>
                                        <a:pt x="2883" y="840"/>
                                      </a:lnTo>
                                      <a:lnTo>
                                        <a:pt x="2860" y="921"/>
                                      </a:lnTo>
                                      <a:lnTo>
                                        <a:pt x="2838" y="1004"/>
                                      </a:lnTo>
                                      <a:lnTo>
                                        <a:pt x="2816" y="1086"/>
                                      </a:lnTo>
                                      <a:lnTo>
                                        <a:pt x="2772" y="1094"/>
                                      </a:lnTo>
                                      <a:lnTo>
                                        <a:pt x="2729" y="1102"/>
                                      </a:lnTo>
                                      <a:lnTo>
                                        <a:pt x="2685" y="1111"/>
                                      </a:lnTo>
                                      <a:lnTo>
                                        <a:pt x="2641" y="1120"/>
                                      </a:lnTo>
                                      <a:lnTo>
                                        <a:pt x="2641" y="1038"/>
                                      </a:lnTo>
                                      <a:lnTo>
                                        <a:pt x="2641" y="956"/>
                                      </a:lnTo>
                                      <a:lnTo>
                                        <a:pt x="2641" y="874"/>
                                      </a:lnTo>
                                      <a:lnTo>
                                        <a:pt x="2641" y="792"/>
                                      </a:lnTo>
                                      <a:lnTo>
                                        <a:pt x="2641" y="710"/>
                                      </a:lnTo>
                                      <a:lnTo>
                                        <a:pt x="2641" y="628"/>
                                      </a:lnTo>
                                      <a:lnTo>
                                        <a:pt x="2641" y="546"/>
                                      </a:lnTo>
                                      <a:lnTo>
                                        <a:pt x="2641" y="464"/>
                                      </a:lnTo>
                                      <a:lnTo>
                                        <a:pt x="2641" y="382"/>
                                      </a:lnTo>
                                      <a:lnTo>
                                        <a:pt x="2641" y="300"/>
                                      </a:lnTo>
                                      <a:lnTo>
                                        <a:pt x="2641" y="218"/>
                                      </a:lnTo>
                                      <a:lnTo>
                                        <a:pt x="2683" y="215"/>
                                      </a:lnTo>
                                      <a:lnTo>
                                        <a:pt x="2725" y="212"/>
                                      </a:lnTo>
                                      <a:lnTo>
                                        <a:pt x="2767" y="209"/>
                                      </a:lnTo>
                                      <a:lnTo>
                                        <a:pt x="2808" y="207"/>
                                      </a:lnTo>
                                      <a:lnTo>
                                        <a:pt x="2808" y="285"/>
                                      </a:lnTo>
                                      <a:lnTo>
                                        <a:pt x="2808" y="364"/>
                                      </a:lnTo>
                                      <a:lnTo>
                                        <a:pt x="2808" y="443"/>
                                      </a:lnTo>
                                      <a:lnTo>
                                        <a:pt x="2808" y="521"/>
                                      </a:lnTo>
                                      <a:lnTo>
                                        <a:pt x="2808" y="600"/>
                                      </a:lnTo>
                                      <a:lnTo>
                                        <a:pt x="2808" y="679"/>
                                      </a:lnTo>
                                      <a:lnTo>
                                        <a:pt x="2830" y="598"/>
                                      </a:lnTo>
                                      <a:lnTo>
                                        <a:pt x="2852" y="518"/>
                                      </a:lnTo>
                                      <a:lnTo>
                                        <a:pt x="2874" y="438"/>
                                      </a:lnTo>
                                      <a:lnTo>
                                        <a:pt x="2896" y="358"/>
                                      </a:lnTo>
                                      <a:lnTo>
                                        <a:pt x="2918" y="279"/>
                                      </a:lnTo>
                                      <a:lnTo>
                                        <a:pt x="2941" y="200"/>
                                      </a:lnTo>
                                      <a:lnTo>
                                        <a:pt x="2985" y="197"/>
                                      </a:lnTo>
                                      <a:lnTo>
                                        <a:pt x="3030" y="195"/>
                                      </a:lnTo>
                                      <a:lnTo>
                                        <a:pt x="3075" y="193"/>
                                      </a:lnTo>
                                      <a:lnTo>
                                        <a:pt x="3120" y="191"/>
                                      </a:lnTo>
                                      <a:lnTo>
                                        <a:pt x="3120" y="269"/>
                                      </a:lnTo>
                                      <a:lnTo>
                                        <a:pt x="3120" y="346"/>
                                      </a:lnTo>
                                      <a:lnTo>
                                        <a:pt x="3120" y="423"/>
                                      </a:lnTo>
                                      <a:lnTo>
                                        <a:pt x="3120" y="500"/>
                                      </a:lnTo>
                                      <a:lnTo>
                                        <a:pt x="3120" y="578"/>
                                      </a:lnTo>
                                      <a:lnTo>
                                        <a:pt x="3120" y="655"/>
                                      </a:lnTo>
                                      <a:lnTo>
                                        <a:pt x="3120" y="732"/>
                                      </a:lnTo>
                                      <a:lnTo>
                                        <a:pt x="3120" y="810"/>
                                      </a:lnTo>
                                      <a:lnTo>
                                        <a:pt x="3120" y="887"/>
                                      </a:lnTo>
                                      <a:lnTo>
                                        <a:pt x="3120" y="964"/>
                                      </a:lnTo>
                                      <a:lnTo>
                                        <a:pt x="3120" y="1041"/>
                                      </a:lnTo>
                                      <a:close/>
                                      <a:moveTo>
                                        <a:pt x="3397" y="0"/>
                                      </a:moveTo>
                                      <a:lnTo>
                                        <a:pt x="3397" y="33"/>
                                      </a:lnTo>
                                      <a:lnTo>
                                        <a:pt x="3397" y="66"/>
                                      </a:lnTo>
                                      <a:lnTo>
                                        <a:pt x="3397" y="99"/>
                                      </a:lnTo>
                                      <a:lnTo>
                                        <a:pt x="3397" y="132"/>
                                      </a:lnTo>
                                      <a:lnTo>
                                        <a:pt x="3346" y="133"/>
                                      </a:lnTo>
                                      <a:lnTo>
                                        <a:pt x="3296" y="134"/>
                                      </a:lnTo>
                                      <a:lnTo>
                                        <a:pt x="3246" y="136"/>
                                      </a:lnTo>
                                      <a:lnTo>
                                        <a:pt x="3195" y="137"/>
                                      </a:lnTo>
                                      <a:lnTo>
                                        <a:pt x="3195" y="104"/>
                                      </a:lnTo>
                                      <a:lnTo>
                                        <a:pt x="3195" y="70"/>
                                      </a:lnTo>
                                      <a:lnTo>
                                        <a:pt x="3195" y="37"/>
                                      </a:lnTo>
                                      <a:lnTo>
                                        <a:pt x="3195" y="3"/>
                                      </a:lnTo>
                                      <a:lnTo>
                                        <a:pt x="3246" y="2"/>
                                      </a:lnTo>
                                      <a:lnTo>
                                        <a:pt x="3296" y="1"/>
                                      </a:lnTo>
                                      <a:lnTo>
                                        <a:pt x="3346" y="1"/>
                                      </a:lnTo>
                                      <a:lnTo>
                                        <a:pt x="3397" y="0"/>
                                      </a:lnTo>
                                      <a:close/>
                                      <a:moveTo>
                                        <a:pt x="3397" y="183"/>
                                      </a:moveTo>
                                      <a:lnTo>
                                        <a:pt x="3397" y="266"/>
                                      </a:lnTo>
                                      <a:lnTo>
                                        <a:pt x="3397" y="348"/>
                                      </a:lnTo>
                                      <a:lnTo>
                                        <a:pt x="3397" y="431"/>
                                      </a:lnTo>
                                      <a:lnTo>
                                        <a:pt x="3397" y="513"/>
                                      </a:lnTo>
                                      <a:lnTo>
                                        <a:pt x="3397" y="595"/>
                                      </a:lnTo>
                                      <a:lnTo>
                                        <a:pt x="3397" y="678"/>
                                      </a:lnTo>
                                      <a:lnTo>
                                        <a:pt x="3397" y="760"/>
                                      </a:lnTo>
                                      <a:lnTo>
                                        <a:pt x="3397" y="843"/>
                                      </a:lnTo>
                                      <a:lnTo>
                                        <a:pt x="3397" y="896"/>
                                      </a:lnTo>
                                      <a:lnTo>
                                        <a:pt x="3396" y="940"/>
                                      </a:lnTo>
                                      <a:lnTo>
                                        <a:pt x="3395" y="975"/>
                                      </a:lnTo>
                                      <a:lnTo>
                                        <a:pt x="3393" y="1000"/>
                                      </a:lnTo>
                                      <a:lnTo>
                                        <a:pt x="3391" y="1020"/>
                                      </a:lnTo>
                                      <a:lnTo>
                                        <a:pt x="3386" y="1039"/>
                                      </a:lnTo>
                                      <a:lnTo>
                                        <a:pt x="3379" y="1057"/>
                                      </a:lnTo>
                                      <a:lnTo>
                                        <a:pt x="3371" y="1074"/>
                                      </a:lnTo>
                                      <a:lnTo>
                                        <a:pt x="3361" y="1089"/>
                                      </a:lnTo>
                                      <a:lnTo>
                                        <a:pt x="3349" y="1103"/>
                                      </a:lnTo>
                                      <a:lnTo>
                                        <a:pt x="3336" y="1114"/>
                                      </a:lnTo>
                                      <a:lnTo>
                                        <a:pt x="3321" y="1124"/>
                                      </a:lnTo>
                                      <a:lnTo>
                                        <a:pt x="3304" y="1132"/>
                                      </a:lnTo>
                                      <a:lnTo>
                                        <a:pt x="3282" y="1139"/>
                                      </a:lnTo>
                                      <a:lnTo>
                                        <a:pt x="3257" y="1144"/>
                                      </a:lnTo>
                                      <a:lnTo>
                                        <a:pt x="3227" y="1148"/>
                                      </a:lnTo>
                                      <a:lnTo>
                                        <a:pt x="3208" y="1150"/>
                                      </a:lnTo>
                                      <a:lnTo>
                                        <a:pt x="3189" y="1152"/>
                                      </a:lnTo>
                                      <a:lnTo>
                                        <a:pt x="3171" y="1154"/>
                                      </a:lnTo>
                                      <a:lnTo>
                                        <a:pt x="3152" y="1157"/>
                                      </a:lnTo>
                                      <a:lnTo>
                                        <a:pt x="3152" y="1123"/>
                                      </a:lnTo>
                                      <a:lnTo>
                                        <a:pt x="3152" y="1089"/>
                                      </a:lnTo>
                                      <a:lnTo>
                                        <a:pt x="3152" y="1055"/>
                                      </a:lnTo>
                                      <a:lnTo>
                                        <a:pt x="3152" y="1021"/>
                                      </a:lnTo>
                                      <a:lnTo>
                                        <a:pt x="3167" y="1019"/>
                                      </a:lnTo>
                                      <a:lnTo>
                                        <a:pt x="3179" y="1016"/>
                                      </a:lnTo>
                                      <a:lnTo>
                                        <a:pt x="3187" y="1012"/>
                                      </a:lnTo>
                                      <a:lnTo>
                                        <a:pt x="3191" y="1007"/>
                                      </a:lnTo>
                                      <a:lnTo>
                                        <a:pt x="3193" y="995"/>
                                      </a:lnTo>
                                      <a:lnTo>
                                        <a:pt x="3194" y="970"/>
                                      </a:lnTo>
                                      <a:lnTo>
                                        <a:pt x="3195" y="931"/>
                                      </a:lnTo>
                                      <a:lnTo>
                                        <a:pt x="3195" y="879"/>
                                      </a:lnTo>
                                      <a:lnTo>
                                        <a:pt x="3195" y="802"/>
                                      </a:lnTo>
                                      <a:lnTo>
                                        <a:pt x="3195" y="726"/>
                                      </a:lnTo>
                                      <a:lnTo>
                                        <a:pt x="3195" y="649"/>
                                      </a:lnTo>
                                      <a:lnTo>
                                        <a:pt x="3195" y="572"/>
                                      </a:lnTo>
                                      <a:lnTo>
                                        <a:pt x="3195" y="496"/>
                                      </a:lnTo>
                                      <a:lnTo>
                                        <a:pt x="3195" y="419"/>
                                      </a:lnTo>
                                      <a:lnTo>
                                        <a:pt x="3195" y="342"/>
                                      </a:lnTo>
                                      <a:lnTo>
                                        <a:pt x="3195" y="265"/>
                                      </a:lnTo>
                                      <a:lnTo>
                                        <a:pt x="3195" y="189"/>
                                      </a:lnTo>
                                      <a:lnTo>
                                        <a:pt x="3246" y="187"/>
                                      </a:lnTo>
                                      <a:lnTo>
                                        <a:pt x="3296" y="186"/>
                                      </a:lnTo>
                                      <a:lnTo>
                                        <a:pt x="3346" y="184"/>
                                      </a:lnTo>
                                      <a:lnTo>
                                        <a:pt x="3397" y="183"/>
                                      </a:lnTo>
                                      <a:close/>
                                      <a:moveTo>
                                        <a:pt x="3912" y="611"/>
                                      </a:moveTo>
                                      <a:lnTo>
                                        <a:pt x="3849" y="609"/>
                                      </a:lnTo>
                                      <a:lnTo>
                                        <a:pt x="3785" y="608"/>
                                      </a:lnTo>
                                      <a:lnTo>
                                        <a:pt x="3721" y="608"/>
                                      </a:lnTo>
                                      <a:lnTo>
                                        <a:pt x="3658" y="608"/>
                                      </a:lnTo>
                                      <a:lnTo>
                                        <a:pt x="3658" y="653"/>
                                      </a:lnTo>
                                      <a:lnTo>
                                        <a:pt x="3658" y="698"/>
                                      </a:lnTo>
                                      <a:lnTo>
                                        <a:pt x="3658" y="742"/>
                                      </a:lnTo>
                                      <a:lnTo>
                                        <a:pt x="3658" y="787"/>
                                      </a:lnTo>
                                      <a:lnTo>
                                        <a:pt x="3658" y="813"/>
                                      </a:lnTo>
                                      <a:lnTo>
                                        <a:pt x="3659" y="833"/>
                                      </a:lnTo>
                                      <a:lnTo>
                                        <a:pt x="3661" y="849"/>
                                      </a:lnTo>
                                      <a:lnTo>
                                        <a:pt x="3664" y="859"/>
                                      </a:lnTo>
                                      <a:lnTo>
                                        <a:pt x="3668" y="870"/>
                                      </a:lnTo>
                                      <a:lnTo>
                                        <a:pt x="3676" y="875"/>
                                      </a:lnTo>
                                      <a:lnTo>
                                        <a:pt x="3688" y="875"/>
                                      </a:lnTo>
                                      <a:lnTo>
                                        <a:pt x="3703" y="875"/>
                                      </a:lnTo>
                                      <a:lnTo>
                                        <a:pt x="3713" y="868"/>
                                      </a:lnTo>
                                      <a:lnTo>
                                        <a:pt x="3719" y="853"/>
                                      </a:lnTo>
                                      <a:lnTo>
                                        <a:pt x="3722" y="840"/>
                                      </a:lnTo>
                                      <a:lnTo>
                                        <a:pt x="3724" y="822"/>
                                      </a:lnTo>
                                      <a:lnTo>
                                        <a:pt x="3725" y="799"/>
                                      </a:lnTo>
                                      <a:lnTo>
                                        <a:pt x="3726" y="771"/>
                                      </a:lnTo>
                                      <a:lnTo>
                                        <a:pt x="3726" y="743"/>
                                      </a:lnTo>
                                      <a:lnTo>
                                        <a:pt x="3726" y="716"/>
                                      </a:lnTo>
                                      <a:lnTo>
                                        <a:pt x="3726" y="689"/>
                                      </a:lnTo>
                                      <a:lnTo>
                                        <a:pt x="3726" y="662"/>
                                      </a:lnTo>
                                      <a:lnTo>
                                        <a:pt x="3772" y="662"/>
                                      </a:lnTo>
                                      <a:lnTo>
                                        <a:pt x="3819" y="662"/>
                                      </a:lnTo>
                                      <a:lnTo>
                                        <a:pt x="3865" y="663"/>
                                      </a:lnTo>
                                      <a:lnTo>
                                        <a:pt x="3912" y="664"/>
                                      </a:lnTo>
                                      <a:lnTo>
                                        <a:pt x="3912" y="680"/>
                                      </a:lnTo>
                                      <a:lnTo>
                                        <a:pt x="3912" y="695"/>
                                      </a:lnTo>
                                      <a:lnTo>
                                        <a:pt x="3912" y="710"/>
                                      </a:lnTo>
                                      <a:lnTo>
                                        <a:pt x="3912" y="726"/>
                                      </a:lnTo>
                                      <a:lnTo>
                                        <a:pt x="3912" y="762"/>
                                      </a:lnTo>
                                      <a:lnTo>
                                        <a:pt x="3910" y="793"/>
                                      </a:lnTo>
                                      <a:lnTo>
                                        <a:pt x="3908" y="821"/>
                                      </a:lnTo>
                                      <a:lnTo>
                                        <a:pt x="3905" y="843"/>
                                      </a:lnTo>
                                      <a:lnTo>
                                        <a:pt x="3900" y="864"/>
                                      </a:lnTo>
                                      <a:lnTo>
                                        <a:pt x="3892" y="886"/>
                                      </a:lnTo>
                                      <a:lnTo>
                                        <a:pt x="3882" y="908"/>
                                      </a:lnTo>
                                      <a:lnTo>
                                        <a:pt x="3869" y="930"/>
                                      </a:lnTo>
                                      <a:lnTo>
                                        <a:pt x="3855" y="952"/>
                                      </a:lnTo>
                                      <a:lnTo>
                                        <a:pt x="3838" y="970"/>
                                      </a:lnTo>
                                      <a:lnTo>
                                        <a:pt x="3820" y="986"/>
                                      </a:lnTo>
                                      <a:lnTo>
                                        <a:pt x="3799" y="999"/>
                                      </a:lnTo>
                                      <a:lnTo>
                                        <a:pt x="3777" y="1009"/>
                                      </a:lnTo>
                                      <a:lnTo>
                                        <a:pt x="3751" y="1016"/>
                                      </a:lnTo>
                                      <a:lnTo>
                                        <a:pt x="3723" y="1020"/>
                                      </a:lnTo>
                                      <a:lnTo>
                                        <a:pt x="3692" y="1022"/>
                                      </a:lnTo>
                                      <a:lnTo>
                                        <a:pt x="3662" y="1020"/>
                                      </a:lnTo>
                                      <a:lnTo>
                                        <a:pt x="3634" y="1017"/>
                                      </a:lnTo>
                                      <a:lnTo>
                                        <a:pt x="3607" y="1010"/>
                                      </a:lnTo>
                                      <a:lnTo>
                                        <a:pt x="3582" y="1000"/>
                                      </a:lnTo>
                                      <a:lnTo>
                                        <a:pt x="3560" y="988"/>
                                      </a:lnTo>
                                      <a:lnTo>
                                        <a:pt x="3540" y="974"/>
                                      </a:lnTo>
                                      <a:lnTo>
                                        <a:pt x="3523" y="957"/>
                                      </a:lnTo>
                                      <a:lnTo>
                                        <a:pt x="3508" y="939"/>
                                      </a:lnTo>
                                      <a:lnTo>
                                        <a:pt x="3496" y="919"/>
                                      </a:lnTo>
                                      <a:lnTo>
                                        <a:pt x="3486" y="897"/>
                                      </a:lnTo>
                                      <a:lnTo>
                                        <a:pt x="3478" y="875"/>
                                      </a:lnTo>
                                      <a:lnTo>
                                        <a:pt x="3472" y="852"/>
                                      </a:lnTo>
                                      <a:lnTo>
                                        <a:pt x="3467" y="825"/>
                                      </a:lnTo>
                                      <a:lnTo>
                                        <a:pt x="3464" y="793"/>
                                      </a:lnTo>
                                      <a:lnTo>
                                        <a:pt x="3462" y="755"/>
                                      </a:lnTo>
                                      <a:lnTo>
                                        <a:pt x="3461" y="711"/>
                                      </a:lnTo>
                                      <a:lnTo>
                                        <a:pt x="3461" y="651"/>
                                      </a:lnTo>
                                      <a:lnTo>
                                        <a:pt x="3461" y="590"/>
                                      </a:lnTo>
                                      <a:lnTo>
                                        <a:pt x="3461" y="529"/>
                                      </a:lnTo>
                                      <a:lnTo>
                                        <a:pt x="3461" y="469"/>
                                      </a:lnTo>
                                      <a:lnTo>
                                        <a:pt x="3463" y="417"/>
                                      </a:lnTo>
                                      <a:lnTo>
                                        <a:pt x="3467" y="371"/>
                                      </a:lnTo>
                                      <a:lnTo>
                                        <a:pt x="3474" y="331"/>
                                      </a:lnTo>
                                      <a:lnTo>
                                        <a:pt x="3484" y="296"/>
                                      </a:lnTo>
                                      <a:lnTo>
                                        <a:pt x="3497" y="266"/>
                                      </a:lnTo>
                                      <a:lnTo>
                                        <a:pt x="3514" y="240"/>
                                      </a:lnTo>
                                      <a:lnTo>
                                        <a:pt x="3535" y="218"/>
                                      </a:lnTo>
                                      <a:lnTo>
                                        <a:pt x="3559" y="199"/>
                                      </a:lnTo>
                                      <a:lnTo>
                                        <a:pt x="3586" y="184"/>
                                      </a:lnTo>
                                      <a:lnTo>
                                        <a:pt x="3615" y="174"/>
                                      </a:lnTo>
                                      <a:lnTo>
                                        <a:pt x="3646" y="167"/>
                                      </a:lnTo>
                                      <a:lnTo>
                                        <a:pt x="3679" y="165"/>
                                      </a:lnTo>
                                      <a:lnTo>
                                        <a:pt x="3718" y="167"/>
                                      </a:lnTo>
                                      <a:lnTo>
                                        <a:pt x="3754" y="175"/>
                                      </a:lnTo>
                                      <a:lnTo>
                                        <a:pt x="3787" y="187"/>
                                      </a:lnTo>
                                      <a:lnTo>
                                        <a:pt x="3815" y="205"/>
                                      </a:lnTo>
                                      <a:lnTo>
                                        <a:pt x="3840" y="227"/>
                                      </a:lnTo>
                                      <a:lnTo>
                                        <a:pt x="3861" y="253"/>
                                      </a:lnTo>
                                      <a:lnTo>
                                        <a:pt x="3878" y="281"/>
                                      </a:lnTo>
                                      <a:lnTo>
                                        <a:pt x="3891" y="313"/>
                                      </a:lnTo>
                                      <a:lnTo>
                                        <a:pt x="3900" y="350"/>
                                      </a:lnTo>
                                      <a:lnTo>
                                        <a:pt x="3906" y="393"/>
                                      </a:lnTo>
                                      <a:lnTo>
                                        <a:pt x="3911" y="444"/>
                                      </a:lnTo>
                                      <a:lnTo>
                                        <a:pt x="3912" y="501"/>
                                      </a:lnTo>
                                      <a:lnTo>
                                        <a:pt x="3912" y="528"/>
                                      </a:lnTo>
                                      <a:lnTo>
                                        <a:pt x="3912" y="556"/>
                                      </a:lnTo>
                                      <a:lnTo>
                                        <a:pt x="3912" y="583"/>
                                      </a:lnTo>
                                      <a:lnTo>
                                        <a:pt x="3912" y="611"/>
                                      </a:lnTo>
                                      <a:close/>
                                      <a:moveTo>
                                        <a:pt x="3715" y="473"/>
                                      </a:moveTo>
                                      <a:lnTo>
                                        <a:pt x="3715" y="458"/>
                                      </a:lnTo>
                                      <a:lnTo>
                                        <a:pt x="3715" y="443"/>
                                      </a:lnTo>
                                      <a:lnTo>
                                        <a:pt x="3715" y="428"/>
                                      </a:lnTo>
                                      <a:lnTo>
                                        <a:pt x="3715" y="413"/>
                                      </a:lnTo>
                                      <a:lnTo>
                                        <a:pt x="3715" y="384"/>
                                      </a:lnTo>
                                      <a:lnTo>
                                        <a:pt x="3714" y="360"/>
                                      </a:lnTo>
                                      <a:lnTo>
                                        <a:pt x="3712" y="342"/>
                                      </a:lnTo>
                                      <a:lnTo>
                                        <a:pt x="3710" y="330"/>
                                      </a:lnTo>
                                      <a:lnTo>
                                        <a:pt x="3706" y="318"/>
                                      </a:lnTo>
                                      <a:lnTo>
                                        <a:pt x="3699" y="311"/>
                                      </a:lnTo>
                                      <a:lnTo>
                                        <a:pt x="3688" y="311"/>
                                      </a:lnTo>
                                      <a:lnTo>
                                        <a:pt x="3674" y="312"/>
                                      </a:lnTo>
                                      <a:lnTo>
                                        <a:pt x="3666" y="317"/>
                                      </a:lnTo>
                                      <a:lnTo>
                                        <a:pt x="3663" y="327"/>
                                      </a:lnTo>
                                      <a:lnTo>
                                        <a:pt x="3660" y="338"/>
                                      </a:lnTo>
                                      <a:lnTo>
                                        <a:pt x="3659" y="357"/>
                                      </a:lnTo>
                                      <a:lnTo>
                                        <a:pt x="3658" y="381"/>
                                      </a:lnTo>
                                      <a:lnTo>
                                        <a:pt x="3658" y="413"/>
                                      </a:lnTo>
                                      <a:lnTo>
                                        <a:pt x="3658" y="428"/>
                                      </a:lnTo>
                                      <a:lnTo>
                                        <a:pt x="3658" y="443"/>
                                      </a:lnTo>
                                      <a:lnTo>
                                        <a:pt x="3658" y="458"/>
                                      </a:lnTo>
                                      <a:lnTo>
                                        <a:pt x="3658" y="474"/>
                                      </a:lnTo>
                                      <a:lnTo>
                                        <a:pt x="3672" y="473"/>
                                      </a:lnTo>
                                      <a:lnTo>
                                        <a:pt x="3686" y="473"/>
                                      </a:lnTo>
                                      <a:lnTo>
                                        <a:pt x="3701" y="473"/>
                                      </a:lnTo>
                                      <a:lnTo>
                                        <a:pt x="3715" y="47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DC6D9FA" id="Group 18" o:spid="_x0000_s1125" style="position:absolute;margin-left:84pt;margin-top:9pt;width:196.35pt;height:115.8pt;z-index:251661312;mso-wrap-distance-left:0;mso-wrap-distance-right:0;mso-position-horizontal-relative:text;mso-position-vertical-relative:text" coordorigin="40991,30446" coordsize="24936,14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">
                <v:group id="Group 1236598190" o:spid="_x0000_s1126" style="position:absolute;left:40991;top:30446;width:24937;height:14707" coordorigin="40991,30446" coordsize="24936,14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">
                  <v:rect id="Rectangle 1188198569" o:spid="_x0000_s1127" style="position:absolute;left:40991;top:30446;width:24937;height:14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0D9D489F" w14:textId="77777777" w:rsidR="00356F49" w:rsidRDefault="00356F4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921690740" o:spid="_x0000_s1128" style="position:absolute;left:40991;top:30446;width:24937;height:14707" coordorigin="40991,30443" coordsize="24939,14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">
                    <v:rect id="Rectangle 92666777" o:spid="_x0000_s1129" style="position:absolute;left:40991;top:30443;width:24940;height:14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" filled="f" stroked="f">
                      <v:textbox inset="2.53958mm,2.53958mm,2.53958mm,2.53958mm">
                        <w:txbxContent>
                          <w:p w14:paraId="6C9CCB37" w14:textId="77777777" w:rsidR="00356F49" w:rsidRDefault="00356F49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1737000656" o:spid="_x0000_s1130" style="position:absolute;left:40991;top:30446;width:24924;height:14656" coordorigin="2795,185" coordsize="3925,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">
                      <v:rect id="Rectangle 1126794171" o:spid="_x0000_s1131" style="position:absolute;left:2795;top:185;width:3925;height:2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" filled="f" stroked="f">
                        <v:textbox inset="2.53958mm,2.53958mm,2.53958mm,2.53958mm">
                          <w:txbxContent>
                            <w:p w14:paraId="13760E61" w14:textId="77777777" w:rsidR="00356F49" w:rsidRDefault="00356F49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reeform: Shape 914612433" o:spid="_x0000_s1132" style="position:absolute;left:2803;top:192;width:3912;height:2301;visibility:visible;mso-wrap-style:square;v-text-anchor:middle" coordsize="3912,2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" path="m358,1496r,-461l357,961r,-71l356,863r-1,-39l349,741r-3,-35l323,624,287,581r-49,-7l215,589r-15,23l200,1889r-1,39l195,1958r-8,21l177,1991r-10,-3l160,1966r-4,-42l154,1866r,-866l155,977r,-29l156,929r3,-27l164,883r6,-13l177,863r8,2l191,873r4,17l198,914r1,18l200,961r,39l200,1889r,-1277l194,622r-20,50l153,741r,-69l153,634r1,-35l155,578r6,-44l169,502r11,-20l194,473r10,-1l216,471r52,1l284,472r5,-1l298,471r11,-2l317,468r9,-9l340,447r,-230l340,198r-8,7l324,210r-9,4l305,217r-11,l279,217r-70,-5l187,210r-19,l152,211r-32,13l92,253,67,298,42,358,25,418,13,484,5,556,1,634,,706,,1757r,90l2,1940r3,75l8,2075r8,64l26,2194r13,44l56,2272r12,15l81,2297r14,4l111,2299r10,-5l135,2285r18,-12l176,2257r42,-37l255,2172r30,-60l311,2042r12,-51l331,1960r15,-94l350,1818r4,-61l356,1683r1,-87l358,1496xm2607,220r-149,12l2309,244r,957l2356,1189r47,-13l2498,1153r,-765l2607,377r,-157xm3120,191r-179,9l2852,518r-44,161l2808,207r-41,2l2641,218r,902l2729,1102r87,-16l2860,921r91,-324l2951,1064r84,-12l3120,1041r,-850xm3397,183r-202,6l3195,896r,35l3194,970r-1,25l3191,1007r-4,5l3179,1016r-12,3l3152,1021r,136l3208,1150r19,-2l3257,1144r25,-5l3304,1132r17,-8l3336,1114r13,-11l3361,1089r10,-15l3379,1057r7,-18l3391,1020r2,-20l3395,975r1,-35l3397,896r,-713xm3397,l3195,3r,134l3397,132,3397,xm3912,501r-1,-27l3911,444r-5,-51l3900,350r-9,-37l3890,311r-12,-30l3861,253r-21,-26l3815,205r-28,-18l3754,175r-36,-8l3715,167r,246l3715,473r-57,1l3658,393r,-12l3659,357r1,-19l3663,327r3,-10l3674,312r14,-1l3699,311r7,7l3710,330r2,12l3714,360r1,24l3715,413r,-246l3679,165r-33,2l3615,174r-29,10l3559,199r-24,19l3514,240r-17,26l3484,296r-10,35l3467,371r-4,46l3461,469r,242l3462,755r2,38l3467,825r5,27l3478,875r8,22l3496,919r12,20l3523,957r17,17l3560,988r22,12l3607,1010r27,7l3662,1020r30,2l3723,1020r28,-4l3777,1009r22,-10l3820,986r18,-16l3855,952r14,-22l3882,908r10,-22l3896,875r4,-11l3905,843r3,-22l3910,793r2,-31l3912,726r,-62l3819,662r-93,l3726,771r-1,28l3724,822r-2,18l3719,853r-6,15l3703,875r-27,l3668,870r-4,-11l3661,849r-2,-16l3658,813r,-14l3658,608r86,l3785,608r127,3l3912,608r,-107xe" fillcolor="black" stroked="f">
                        <v:path arrowok="t" o:extrusionok="f"/>
                      </v:shape>
                      <v:shape id="Shape 170" o:spid="_x0000_s1133" type="#_x0000_t75" style="position:absolute;left:3210;top:438;width:1848;height:18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">
                        <v:imagedata r:id="rId111" o:title=""/>
                      </v:shape>
                      <v:shape id="Freeform: Shape 695800156" o:spid="_x0000_s1134" style="position:absolute;left:2803;top:192;width:3912;height:2301;visibility:visible;mso-wrap-style:square;v-text-anchor:middle" coordsize="3912,2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" path="m200,1889r,-84l200,1721r,-84l200,1553r,-84l200,1385r,-84l200,1217r,-84l200,1049r,-49l200,961r-1,-29l198,914r-3,-24l191,873r-6,-8l177,863r-7,7l164,883r-5,19l156,929r-1,19l155,977r-1,40l154,1066r,80l154,1226r,79l154,1385r,79l154,1544r,80l154,1703r,80l154,1863r2,61l160,1966r7,22l177,1991r10,-12l195,1958r4,-30l200,1889xm238,574r49,7l323,624r23,82l355,824r2,67l357,961r1,74l358,1112r,77l358,1266r,76l358,1419r,77l357,1596r-1,87l354,1757r-4,61l346,1866r-15,94l311,2042r-26,70l255,2172r-37,48l176,2257r-23,16l135,2285r-14,9l111,2299r-16,2l81,2297,68,2287,56,2272,39,2238,26,2194,16,2139,8,2075,5,2015,2,1940,,1847,,1738r,-78l,1581r,-78l,1424r,-78l,1267r,-78l,1110r,-78l,953,,875,,796,,718,1,634,5,556r8,-72l25,418,42,358,67,298,92,253r28,-29l152,211r16,-1l187,210r22,2l234,213r25,2l279,217r15,l305,217r10,-3l324,210r8,-5l340,198r,62l340,322r,63l340,447r-14,12l317,468r-8,1l298,471r-14,1l268,472r-18,l232,471r-16,l204,472r-10,1l180,482r-11,20l161,534r-6,44l154,599r-1,34l153,680r,61l174,672r20,-50l215,589r23,-15xm2309,1201r,-79l2309,1042r,-80l2309,882r,-79l2309,723r,-80l2309,563r,-79l2309,404r,-80l2309,244r74,-6l2458,232r74,-6l2607,220r,39l2607,298r,39l2607,377r-27,2l2552,382r-27,3l2498,388r,76l2498,541r,76l2498,694r,76l2498,847r,76l2498,1000r,76l2498,1153r-48,11l2403,1176r-47,13l2309,1201xm3120,1041r-42,6l3035,1052r-42,6l2951,1064r,-78l2951,908r,-78l2951,752r,-78l2951,597r-23,80l2906,758r-23,82l2860,921r-22,83l2816,1086r-44,8l2729,1102r-44,9l2641,1120r,-82l2641,956r,-82l2641,792r,-82l2641,628r,-82l2641,464r,-82l2641,300r,-82l2683,215r42,-3l2767,209r41,-2l2808,285r,79l2808,443r,78l2808,600r,79l2830,598r22,-80l2874,438r22,-80l2918,279r23,-79l2985,197r45,-2l3075,193r45,-2l3120,269r,77l3120,423r,77l3120,578r,77l3120,732r,78l3120,887r,77l3120,1041xm3397,r,33l3397,66r,33l3397,132r-51,1l3296,134r-50,2l3195,137r,-33l3195,70r,-33l3195,3r51,-1l3296,1r50,l3397,xm3397,183r,83l3397,348r,83l3397,513r,82l3397,678r,82l3397,843r,53l3396,940r-1,35l3393,1000r-2,20l3386,1039r-7,18l3371,1074r-10,15l3349,1103r-13,11l3321,1124r-17,8l3282,1139r-25,5l3227,1148r-19,2l3189,1152r-18,2l3152,1157r,-34l3152,1089r,-34l3152,1021r15,-2l3179,1016r8,-4l3191,1007r2,-12l3194,970r1,-39l3195,879r,-77l3195,726r,-77l3195,572r,-76l3195,419r,-77l3195,265r,-76l3246,187r50,-1l3346,184r51,-1xm3912,611r-63,-2l3785,608r-64,l3658,608r,45l3658,698r,44l3658,787r,26l3659,833r2,16l3664,859r4,11l3676,875r12,l3703,875r10,-7l3719,853r3,-13l3724,822r1,-23l3726,771r,-28l3726,716r,-27l3726,662r46,l3819,662r46,1l3912,664r,16l3912,695r,15l3912,726r,36l3910,793r-2,28l3905,843r-5,21l3892,886r-10,22l3869,930r-14,22l3838,970r-18,16l3799,999r-22,10l3751,1016r-28,4l3692,1022r-30,-2l3634,1017r-27,-7l3582,1000r-22,-12l3540,974r-17,-17l3508,939r-12,-20l3486,897r-8,-22l3472,852r-5,-27l3464,793r-2,-38l3461,711r,-60l3461,590r,-61l3461,469r2,-52l3467,371r7,-40l3484,296r13,-30l3514,240r21,-22l3559,199r27,-15l3615,174r31,-7l3679,165r39,2l3754,175r33,12l3815,205r25,22l3861,253r17,28l3891,313r9,37l3906,393r5,51l3912,501r,27l3912,556r,27l3912,611xm3715,473r,-15l3715,443r,-15l3715,413r,-29l3714,360r-2,-18l3710,330r-4,-12l3699,311r-11,l3674,312r-8,5l3663,327r-3,11l3659,357r-1,24l3658,413r,15l3658,443r,15l3658,474r14,-1l3686,473r15,l3715,473xe" filled="f">
                        <v:stroke startarrowwidth="narrow" startarrowlength="short" endarrowwidth="narrow" endarrowlength="short"/>
                        <v:path arrowok="t" o:extrusionok="f"/>
                      </v:shape>
                    </v:group>
                  </v:group>
                </v:group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2336" behindDoc="0" locked="0" layoutInCell="1" hidden="0" allowOverlap="1" wp14:anchorId="3A0488A5" wp14:editId="5AFAEFCA">
                <wp:simplePos x="0" y="0"/>
                <wp:positionH relativeFrom="column">
                  <wp:posOffset>3708400</wp:posOffset>
                </wp:positionH>
                <wp:positionV relativeFrom="paragraph">
                  <wp:posOffset>228600</wp:posOffset>
                </wp:positionV>
                <wp:extent cx="315595" cy="583565"/>
                <wp:effectExtent l="0" t="0" r="0" b="0"/>
                <wp:wrapTopAndBottom distT="0" distB="0"/>
                <wp:docPr id="1603837714" name="Group 1603837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595" cy="583565"/>
                          <a:chOff x="5188200" y="3488200"/>
                          <a:chExt cx="315600" cy="583600"/>
                        </a:xfrm>
                      </wpg:grpSpPr>
                      <wpg:grpSp>
                        <wpg:cNvPr id="2000029084" name="Group 2000029084"/>
                        <wpg:cNvGrpSpPr/>
                        <wpg:grpSpPr>
                          <a:xfrm>
                            <a:off x="5188203" y="3488218"/>
                            <a:ext cx="315595" cy="583565"/>
                            <a:chOff x="5188200" y="3488200"/>
                            <a:chExt cx="315600" cy="583600"/>
                          </a:xfrm>
                        </wpg:grpSpPr>
                        <wps:wsp>
                          <wps:cNvPr id="1248772329" name="Rectangle 1248772329"/>
                          <wps:cNvSpPr/>
                          <wps:spPr>
                            <a:xfrm>
                              <a:off x="5188200" y="3488200"/>
                              <a:ext cx="315600" cy="583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0D6A9D5" w14:textId="77777777" w:rsidR="00356F49" w:rsidRDefault="00356F4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23040848" name="Group 123040848"/>
                          <wpg:cNvGrpSpPr/>
                          <wpg:grpSpPr>
                            <a:xfrm>
                              <a:off x="5188203" y="3488218"/>
                              <a:ext cx="315595" cy="583565"/>
                              <a:chOff x="5187875" y="3487900"/>
                              <a:chExt cx="315625" cy="583575"/>
                            </a:xfrm>
                          </wpg:grpSpPr>
                          <wps:wsp>
                            <wps:cNvPr id="232773752" name="Rectangle 232773752"/>
                            <wps:cNvSpPr/>
                            <wps:spPr>
                              <a:xfrm>
                                <a:off x="5187875" y="3487900"/>
                                <a:ext cx="315625" cy="583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C1CBE8A" w14:textId="77777777" w:rsidR="00356F49" w:rsidRDefault="00356F4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00035163" name="Group 200035163"/>
                            <wpg:cNvGrpSpPr/>
                            <wpg:grpSpPr>
                              <a:xfrm>
                                <a:off x="5188203" y="3488218"/>
                                <a:ext cx="310515" cy="578485"/>
                                <a:chOff x="6947" y="372"/>
                                <a:chExt cx="489" cy="911"/>
                              </a:xfrm>
                            </wpg:grpSpPr>
                            <wps:wsp>
                              <wps:cNvPr id="436133731" name="Rectangle 436133731"/>
                              <wps:cNvSpPr/>
                              <wps:spPr>
                                <a:xfrm>
                                  <a:off x="6947" y="372"/>
                                  <a:ext cx="475" cy="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4186A4" w14:textId="77777777" w:rsidR="00356F49" w:rsidRDefault="00356F49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79680804" name="Freeform: Shape 1179680804"/>
                              <wps:cNvSpPr/>
                              <wps:spPr>
                                <a:xfrm>
                                  <a:off x="6954" y="379"/>
                                  <a:ext cx="482" cy="9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2" h="904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840"/>
                                      </a:lnTo>
                                      <a:lnTo>
                                        <a:pt x="89" y="848"/>
                                      </a:lnTo>
                                      <a:lnTo>
                                        <a:pt x="178" y="858"/>
                                      </a:lnTo>
                                      <a:lnTo>
                                        <a:pt x="268" y="560"/>
                                      </a:lnTo>
                                      <a:lnTo>
                                        <a:pt x="313" y="410"/>
                                      </a:lnTo>
                                      <a:lnTo>
                                        <a:pt x="313" y="876"/>
                                      </a:lnTo>
                                      <a:lnTo>
                                        <a:pt x="398" y="890"/>
                                      </a:lnTo>
                                      <a:lnTo>
                                        <a:pt x="482" y="904"/>
                                      </a:lnTo>
                                      <a:lnTo>
                                        <a:pt x="482" y="22"/>
                                      </a:lnTo>
                                      <a:lnTo>
                                        <a:pt x="303" y="12"/>
                                      </a:lnTo>
                                      <a:lnTo>
                                        <a:pt x="281" y="88"/>
                                      </a:lnTo>
                                      <a:lnTo>
                                        <a:pt x="170" y="462"/>
                                      </a:lnTo>
                                      <a:lnTo>
                                        <a:pt x="170" y="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04093775" name="Freeform: Shape 404093775"/>
                              <wps:cNvSpPr/>
                              <wps:spPr>
                                <a:xfrm>
                                  <a:off x="6954" y="379"/>
                                  <a:ext cx="482" cy="9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2" h="904" extrusionOk="0">
                                      <a:moveTo>
                                        <a:pt x="482" y="904"/>
                                      </a:moveTo>
                                      <a:lnTo>
                                        <a:pt x="440" y="897"/>
                                      </a:lnTo>
                                      <a:lnTo>
                                        <a:pt x="398" y="890"/>
                                      </a:lnTo>
                                      <a:lnTo>
                                        <a:pt x="356" y="883"/>
                                      </a:lnTo>
                                      <a:lnTo>
                                        <a:pt x="313" y="876"/>
                                      </a:lnTo>
                                      <a:lnTo>
                                        <a:pt x="313" y="799"/>
                                      </a:lnTo>
                                      <a:lnTo>
                                        <a:pt x="313" y="410"/>
                                      </a:lnTo>
                                      <a:lnTo>
                                        <a:pt x="291" y="485"/>
                                      </a:lnTo>
                                      <a:lnTo>
                                        <a:pt x="268" y="560"/>
                                      </a:lnTo>
                                      <a:lnTo>
                                        <a:pt x="246" y="635"/>
                                      </a:lnTo>
                                      <a:lnTo>
                                        <a:pt x="223" y="709"/>
                                      </a:lnTo>
                                      <a:lnTo>
                                        <a:pt x="200" y="784"/>
                                      </a:lnTo>
                                      <a:lnTo>
                                        <a:pt x="178" y="858"/>
                                      </a:lnTo>
                                      <a:lnTo>
                                        <a:pt x="134" y="853"/>
                                      </a:lnTo>
                                      <a:lnTo>
                                        <a:pt x="89" y="848"/>
                                      </a:lnTo>
                                      <a:lnTo>
                                        <a:pt x="45" y="844"/>
                                      </a:lnTo>
                                      <a:lnTo>
                                        <a:pt x="0" y="840"/>
                                      </a:lnTo>
                                      <a:lnTo>
                                        <a:pt x="0" y="75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85" y="3"/>
                                      </a:lnTo>
                                      <a:lnTo>
                                        <a:pt x="128" y="4"/>
                                      </a:lnTo>
                                      <a:lnTo>
                                        <a:pt x="170" y="6"/>
                                      </a:lnTo>
                                      <a:lnTo>
                                        <a:pt x="170" y="82"/>
                                      </a:lnTo>
                                      <a:lnTo>
                                        <a:pt x="170" y="158"/>
                                      </a:lnTo>
                                      <a:lnTo>
                                        <a:pt x="170" y="234"/>
                                      </a:lnTo>
                                      <a:lnTo>
                                        <a:pt x="170" y="310"/>
                                      </a:lnTo>
                                      <a:lnTo>
                                        <a:pt x="170" y="386"/>
                                      </a:lnTo>
                                      <a:lnTo>
                                        <a:pt x="170" y="462"/>
                                      </a:lnTo>
                                      <a:lnTo>
                                        <a:pt x="192" y="388"/>
                                      </a:lnTo>
                                      <a:lnTo>
                                        <a:pt x="215" y="313"/>
                                      </a:lnTo>
                                      <a:lnTo>
                                        <a:pt x="237" y="238"/>
                                      </a:lnTo>
                                      <a:lnTo>
                                        <a:pt x="259" y="163"/>
                                      </a:lnTo>
                                      <a:lnTo>
                                        <a:pt x="281" y="88"/>
                                      </a:lnTo>
                                      <a:lnTo>
                                        <a:pt x="303" y="12"/>
                                      </a:lnTo>
                                      <a:lnTo>
                                        <a:pt x="348" y="14"/>
                                      </a:lnTo>
                                      <a:lnTo>
                                        <a:pt x="393" y="17"/>
                                      </a:lnTo>
                                      <a:lnTo>
                                        <a:pt x="437" y="19"/>
                                      </a:lnTo>
                                      <a:lnTo>
                                        <a:pt x="482" y="22"/>
                                      </a:lnTo>
                                      <a:lnTo>
                                        <a:pt x="482" y="102"/>
                                      </a:lnTo>
                                      <a:lnTo>
                                        <a:pt x="482" y="182"/>
                                      </a:lnTo>
                                      <a:lnTo>
                                        <a:pt x="482" y="824"/>
                                      </a:lnTo>
                                      <a:lnTo>
                                        <a:pt x="482" y="90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A0488A5" id="Group 1603837714" o:spid="_x0000_s1135" style="position:absolute;margin-left:292pt;margin-top:18pt;width:24.85pt;height:45.95pt;z-index:251662336;mso-wrap-distance-left:0;mso-wrap-distance-right:0;mso-position-horizontal-relative:text;mso-position-vertical-relative:text" coordorigin="51882,34882" coordsize="3156,5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">
                <v:group id="Group 2000029084" o:spid="_x0000_s1136" style="position:absolute;left:51882;top:34882;width:3155;height:5835" coordorigin="51882,34882" coordsize="3156,5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">
                  <v:rect id="Rectangle 1248772329" o:spid="_x0000_s1137" style="position:absolute;left:51882;top:34882;width:3156;height:5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60D6A9D5" w14:textId="77777777" w:rsidR="00356F49" w:rsidRDefault="00356F4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23040848" o:spid="_x0000_s1138" style="position:absolute;left:51882;top:34882;width:3155;height:5835" coordorigin="51878,34879" coordsize="3156,5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">
                    <v:rect id="Rectangle 232773752" o:spid="_x0000_s1139" style="position:absolute;left:51878;top:34879;width:3157;height:5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3C1CBE8A" w14:textId="77777777" w:rsidR="00356F49" w:rsidRDefault="00356F49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200035163" o:spid="_x0000_s1140" style="position:absolute;left:51882;top:34882;width:3105;height:5785" coordorigin="6947,372" coordsize="489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">
                      <v:rect id="Rectangle 436133731" o:spid="_x0000_s1141" style="position:absolute;left:6947;top:372;width:475;height: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1C4186A4" w14:textId="77777777" w:rsidR="00356F49" w:rsidRDefault="00356F49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reeform: Shape 1179680804" o:spid="_x0000_s1142" style="position:absolute;left:6954;top:379;width:482;height:904;visibility:visible;mso-wrap-style:square;v-text-anchor:middle" coordsize="482,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" path="m,l,840r89,8l178,858,268,560,313,410r,466l398,890r84,14l482,22,303,12,281,88,170,462,170,6,,xe" fillcolor="black" stroked="f">
                        <v:path arrowok="t" o:extrusionok="f"/>
                      </v:shape>
                      <v:shape id="Freeform: Shape 404093775" o:spid="_x0000_s1143" style="position:absolute;left:6954;top:379;width:482;height:904;visibility:visible;mso-wrap-style:square;v-text-anchor:middle" coordsize="482,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" path="m482,904r-42,-7l398,890r-42,-7l313,876r,-77l313,410r-22,75l268,560r-22,75l223,709r-23,75l178,858r-44,-5l89,848,45,844,,840,,756,,,43,2,85,3r43,1l170,6r,76l170,158r,76l170,310r,76l170,462r22,-74l215,313r22,-75l259,163,281,88,303,12r45,2l393,17r44,2l482,22r,80l482,182r,642l482,904xe" filled="f">
                        <v:stroke startarrowwidth="narrow" startarrowlength="short" endarrowwidth="narrow" endarrowlength="short"/>
                        <v:path arrowok="t" o:extrusionok="f"/>
                      </v:shape>
                    </v:group>
                  </v:group>
                </v:group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3360" behindDoc="0" locked="0" layoutInCell="1" hidden="0" allowOverlap="1" wp14:anchorId="67CE0E05" wp14:editId="66FCB666">
                <wp:simplePos x="0" y="0"/>
                <wp:positionH relativeFrom="column">
                  <wp:posOffset>4140200</wp:posOffset>
                </wp:positionH>
                <wp:positionV relativeFrom="paragraph">
                  <wp:posOffset>228600</wp:posOffset>
                </wp:positionV>
                <wp:extent cx="1649730" cy="1353820"/>
                <wp:effectExtent l="0" t="0" r="0" b="0"/>
                <wp:wrapTopAndBottom distT="0" distB="0"/>
                <wp:docPr id="1392898352" name="Group 1392898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9730" cy="1353820"/>
                          <a:chOff x="4521125" y="3103075"/>
                          <a:chExt cx="1649750" cy="1353850"/>
                        </a:xfrm>
                      </wpg:grpSpPr>
                      <wpg:grpSp>
                        <wpg:cNvPr id="57634404" name="Group 57634404"/>
                        <wpg:cNvGrpSpPr/>
                        <wpg:grpSpPr>
                          <a:xfrm>
                            <a:off x="4521135" y="3103090"/>
                            <a:ext cx="1649730" cy="1353820"/>
                            <a:chOff x="4521125" y="3103075"/>
                            <a:chExt cx="1649750" cy="1353850"/>
                          </a:xfrm>
                        </wpg:grpSpPr>
                        <wps:wsp>
                          <wps:cNvPr id="518928689" name="Rectangle 518928689"/>
                          <wps:cNvSpPr/>
                          <wps:spPr>
                            <a:xfrm>
                              <a:off x="4521125" y="3103075"/>
                              <a:ext cx="1649750" cy="1353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CABA76C" w14:textId="77777777" w:rsidR="00356F49" w:rsidRDefault="00356F4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182124413" name="Group 1182124413"/>
                          <wpg:cNvGrpSpPr/>
                          <wpg:grpSpPr>
                            <a:xfrm>
                              <a:off x="4521135" y="3103090"/>
                              <a:ext cx="1649730" cy="1353820"/>
                              <a:chOff x="4520800" y="3102450"/>
                              <a:chExt cx="1649125" cy="1353525"/>
                            </a:xfrm>
                          </wpg:grpSpPr>
                          <wps:wsp>
                            <wps:cNvPr id="1819333527" name="Rectangle 1819333527"/>
                            <wps:cNvSpPr/>
                            <wps:spPr>
                              <a:xfrm>
                                <a:off x="4520800" y="3102450"/>
                                <a:ext cx="1649125" cy="1353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320FDDB" w14:textId="77777777" w:rsidR="00356F49" w:rsidRDefault="00356F4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02843484" name="Group 102843484"/>
                            <wpg:cNvGrpSpPr/>
                            <wpg:grpSpPr>
                              <a:xfrm>
                                <a:off x="4521135" y="3102455"/>
                                <a:ext cx="1644650" cy="1350010"/>
                                <a:chOff x="7634" y="360"/>
                                <a:chExt cx="2590" cy="2126"/>
                              </a:xfrm>
                            </wpg:grpSpPr>
                            <wps:wsp>
                              <wps:cNvPr id="74507324" name="Rectangle 74507324"/>
                              <wps:cNvSpPr/>
                              <wps:spPr>
                                <a:xfrm>
                                  <a:off x="7634" y="361"/>
                                  <a:ext cx="2575" cy="2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168BAD" w14:textId="77777777" w:rsidR="00356F49" w:rsidRDefault="00356F49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88300333" name="Freeform: Shape 488300333"/>
                              <wps:cNvSpPr/>
                              <wps:spPr>
                                <a:xfrm>
                                  <a:off x="7641" y="368"/>
                                  <a:ext cx="2583" cy="2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83" h="2117" extrusionOk="0">
                                      <a:moveTo>
                                        <a:pt x="424" y="1069"/>
                                      </a:moveTo>
                                      <a:lnTo>
                                        <a:pt x="386" y="839"/>
                                      </a:lnTo>
                                      <a:lnTo>
                                        <a:pt x="334" y="537"/>
                                      </a:lnTo>
                                      <a:lnTo>
                                        <a:pt x="346" y="461"/>
                                      </a:lnTo>
                                      <a:lnTo>
                                        <a:pt x="409" y="82"/>
                                      </a:lnTo>
                                      <a:lnTo>
                                        <a:pt x="242" y="66"/>
                                      </a:lnTo>
                                      <a:lnTo>
                                        <a:pt x="234" y="119"/>
                                      </a:lnTo>
                                      <a:lnTo>
                                        <a:pt x="224" y="191"/>
                                      </a:lnTo>
                                      <a:lnTo>
                                        <a:pt x="213" y="281"/>
                                      </a:lnTo>
                                      <a:lnTo>
                                        <a:pt x="200" y="391"/>
                                      </a:lnTo>
                                      <a:lnTo>
                                        <a:pt x="197" y="355"/>
                                      </a:lnTo>
                                      <a:lnTo>
                                        <a:pt x="189" y="288"/>
                                      </a:lnTo>
                                      <a:lnTo>
                                        <a:pt x="176" y="189"/>
                                      </a:lnTo>
                                      <a:lnTo>
                                        <a:pt x="159" y="59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83" y="494"/>
                                      </a:lnTo>
                                      <a:lnTo>
                                        <a:pt x="0" y="957"/>
                                      </a:lnTo>
                                      <a:lnTo>
                                        <a:pt x="80" y="975"/>
                                      </a:lnTo>
                                      <a:lnTo>
                                        <a:pt x="159" y="995"/>
                                      </a:lnTo>
                                      <a:lnTo>
                                        <a:pt x="170" y="920"/>
                                      </a:lnTo>
                                      <a:lnTo>
                                        <a:pt x="180" y="844"/>
                                      </a:lnTo>
                                      <a:lnTo>
                                        <a:pt x="191" y="765"/>
                                      </a:lnTo>
                                      <a:lnTo>
                                        <a:pt x="200" y="684"/>
                                      </a:lnTo>
                                      <a:lnTo>
                                        <a:pt x="208" y="757"/>
                                      </a:lnTo>
                                      <a:lnTo>
                                        <a:pt x="218" y="836"/>
                                      </a:lnTo>
                                      <a:lnTo>
                                        <a:pt x="229" y="923"/>
                                      </a:lnTo>
                                      <a:lnTo>
                                        <a:pt x="242" y="1016"/>
                                      </a:lnTo>
                                      <a:lnTo>
                                        <a:pt x="333" y="1042"/>
                                      </a:lnTo>
                                      <a:lnTo>
                                        <a:pt x="424" y="1069"/>
                                      </a:lnTo>
                                      <a:close/>
                                      <a:moveTo>
                                        <a:pt x="864" y="553"/>
                                      </a:moveTo>
                                      <a:lnTo>
                                        <a:pt x="863" y="482"/>
                                      </a:lnTo>
                                      <a:lnTo>
                                        <a:pt x="863" y="478"/>
                                      </a:lnTo>
                                      <a:lnTo>
                                        <a:pt x="859" y="411"/>
                                      </a:lnTo>
                                      <a:lnTo>
                                        <a:pt x="853" y="353"/>
                                      </a:lnTo>
                                      <a:lnTo>
                                        <a:pt x="844" y="304"/>
                                      </a:lnTo>
                                      <a:lnTo>
                                        <a:pt x="835" y="271"/>
                                      </a:lnTo>
                                      <a:lnTo>
                                        <a:pt x="832" y="261"/>
                                      </a:lnTo>
                                      <a:lnTo>
                                        <a:pt x="817" y="221"/>
                                      </a:lnTo>
                                      <a:lnTo>
                                        <a:pt x="798" y="186"/>
                                      </a:lnTo>
                                      <a:lnTo>
                                        <a:pt x="775" y="155"/>
                                      </a:lnTo>
                                      <a:lnTo>
                                        <a:pt x="748" y="129"/>
                                      </a:lnTo>
                                      <a:lnTo>
                                        <a:pt x="718" y="110"/>
                                      </a:lnTo>
                                      <a:lnTo>
                                        <a:pt x="684" y="96"/>
                                      </a:lnTo>
                                      <a:lnTo>
                                        <a:pt x="682" y="96"/>
                                      </a:lnTo>
                                      <a:lnTo>
                                        <a:pt x="682" y="482"/>
                                      </a:lnTo>
                                      <a:lnTo>
                                        <a:pt x="628" y="471"/>
                                      </a:lnTo>
                                      <a:lnTo>
                                        <a:pt x="628" y="366"/>
                                      </a:lnTo>
                                      <a:lnTo>
                                        <a:pt x="628" y="353"/>
                                      </a:lnTo>
                                      <a:lnTo>
                                        <a:pt x="629" y="325"/>
                                      </a:lnTo>
                                      <a:lnTo>
                                        <a:pt x="630" y="303"/>
                                      </a:lnTo>
                                      <a:lnTo>
                                        <a:pt x="632" y="289"/>
                                      </a:lnTo>
                                      <a:lnTo>
                                        <a:pt x="636" y="277"/>
                                      </a:lnTo>
                                      <a:lnTo>
                                        <a:pt x="643" y="271"/>
                                      </a:lnTo>
                                      <a:lnTo>
                                        <a:pt x="667" y="275"/>
                                      </a:lnTo>
                                      <a:lnTo>
                                        <a:pt x="673" y="284"/>
                                      </a:lnTo>
                                      <a:lnTo>
                                        <a:pt x="677" y="300"/>
                                      </a:lnTo>
                                      <a:lnTo>
                                        <a:pt x="679" y="316"/>
                                      </a:lnTo>
                                      <a:lnTo>
                                        <a:pt x="680" y="338"/>
                                      </a:lnTo>
                                      <a:lnTo>
                                        <a:pt x="681" y="368"/>
                                      </a:lnTo>
                                      <a:lnTo>
                                        <a:pt x="682" y="396"/>
                                      </a:lnTo>
                                      <a:lnTo>
                                        <a:pt x="682" y="482"/>
                                      </a:lnTo>
                                      <a:lnTo>
                                        <a:pt x="682" y="96"/>
                                      </a:lnTo>
                                      <a:lnTo>
                                        <a:pt x="648" y="89"/>
                                      </a:lnTo>
                                      <a:lnTo>
                                        <a:pt x="617" y="88"/>
                                      </a:lnTo>
                                      <a:lnTo>
                                        <a:pt x="588" y="93"/>
                                      </a:lnTo>
                                      <a:lnTo>
                                        <a:pt x="561" y="102"/>
                                      </a:lnTo>
                                      <a:lnTo>
                                        <a:pt x="535" y="117"/>
                                      </a:lnTo>
                                      <a:lnTo>
                                        <a:pt x="512" y="137"/>
                                      </a:lnTo>
                                      <a:lnTo>
                                        <a:pt x="493" y="161"/>
                                      </a:lnTo>
                                      <a:lnTo>
                                        <a:pt x="477" y="191"/>
                                      </a:lnTo>
                                      <a:lnTo>
                                        <a:pt x="465" y="225"/>
                                      </a:lnTo>
                                      <a:lnTo>
                                        <a:pt x="455" y="264"/>
                                      </a:lnTo>
                                      <a:lnTo>
                                        <a:pt x="449" y="311"/>
                                      </a:lnTo>
                                      <a:lnTo>
                                        <a:pt x="445" y="366"/>
                                      </a:lnTo>
                                      <a:lnTo>
                                        <a:pt x="444" y="411"/>
                                      </a:lnTo>
                                      <a:lnTo>
                                        <a:pt x="443" y="733"/>
                                      </a:lnTo>
                                      <a:lnTo>
                                        <a:pt x="444" y="768"/>
                                      </a:lnTo>
                                      <a:lnTo>
                                        <a:pt x="446" y="813"/>
                                      </a:lnTo>
                                      <a:lnTo>
                                        <a:pt x="449" y="853"/>
                                      </a:lnTo>
                                      <a:lnTo>
                                        <a:pt x="453" y="886"/>
                                      </a:lnTo>
                                      <a:lnTo>
                                        <a:pt x="459" y="916"/>
                                      </a:lnTo>
                                      <a:lnTo>
                                        <a:pt x="466" y="945"/>
                                      </a:lnTo>
                                      <a:lnTo>
                                        <a:pt x="476" y="974"/>
                                      </a:lnTo>
                                      <a:lnTo>
                                        <a:pt x="488" y="1002"/>
                                      </a:lnTo>
                                      <a:lnTo>
                                        <a:pt x="501" y="1029"/>
                                      </a:lnTo>
                                      <a:lnTo>
                                        <a:pt x="518" y="1055"/>
                                      </a:lnTo>
                                      <a:lnTo>
                                        <a:pt x="536" y="1079"/>
                                      </a:lnTo>
                                      <a:lnTo>
                                        <a:pt x="557" y="1101"/>
                                      </a:lnTo>
                                      <a:lnTo>
                                        <a:pt x="581" y="1122"/>
                                      </a:lnTo>
                                      <a:lnTo>
                                        <a:pt x="606" y="1139"/>
                                      </a:lnTo>
                                      <a:lnTo>
                                        <a:pt x="632" y="1153"/>
                                      </a:lnTo>
                                      <a:lnTo>
                                        <a:pt x="660" y="1165"/>
                                      </a:lnTo>
                                      <a:lnTo>
                                        <a:pt x="689" y="1174"/>
                                      </a:lnTo>
                                      <a:lnTo>
                                        <a:pt x="715" y="1177"/>
                                      </a:lnTo>
                                      <a:lnTo>
                                        <a:pt x="739" y="1177"/>
                                      </a:lnTo>
                                      <a:lnTo>
                                        <a:pt x="760" y="1171"/>
                                      </a:lnTo>
                                      <a:lnTo>
                                        <a:pt x="778" y="1161"/>
                                      </a:lnTo>
                                      <a:lnTo>
                                        <a:pt x="795" y="1147"/>
                                      </a:lnTo>
                                      <a:lnTo>
                                        <a:pt x="811" y="1128"/>
                                      </a:lnTo>
                                      <a:lnTo>
                                        <a:pt x="824" y="1105"/>
                                      </a:lnTo>
                                      <a:lnTo>
                                        <a:pt x="836" y="1079"/>
                                      </a:lnTo>
                                      <a:lnTo>
                                        <a:pt x="845" y="1053"/>
                                      </a:lnTo>
                                      <a:lnTo>
                                        <a:pt x="852" y="1027"/>
                                      </a:lnTo>
                                      <a:lnTo>
                                        <a:pt x="857" y="1001"/>
                                      </a:lnTo>
                                      <a:lnTo>
                                        <a:pt x="859" y="985"/>
                                      </a:lnTo>
                                      <a:lnTo>
                                        <a:pt x="860" y="972"/>
                                      </a:lnTo>
                                      <a:lnTo>
                                        <a:pt x="862" y="937"/>
                                      </a:lnTo>
                                      <a:lnTo>
                                        <a:pt x="863" y="896"/>
                                      </a:lnTo>
                                      <a:lnTo>
                                        <a:pt x="864" y="861"/>
                                      </a:lnTo>
                                      <a:lnTo>
                                        <a:pt x="864" y="768"/>
                                      </a:lnTo>
                                      <a:lnTo>
                                        <a:pt x="735" y="733"/>
                                      </a:lnTo>
                                      <a:lnTo>
                                        <a:pt x="692" y="721"/>
                                      </a:lnTo>
                                      <a:lnTo>
                                        <a:pt x="692" y="861"/>
                                      </a:lnTo>
                                      <a:lnTo>
                                        <a:pt x="691" y="886"/>
                                      </a:lnTo>
                                      <a:lnTo>
                                        <a:pt x="691" y="896"/>
                                      </a:lnTo>
                                      <a:lnTo>
                                        <a:pt x="690" y="924"/>
                                      </a:lnTo>
                                      <a:lnTo>
                                        <a:pt x="688" y="946"/>
                                      </a:lnTo>
                                      <a:lnTo>
                                        <a:pt x="685" y="962"/>
                                      </a:lnTo>
                                      <a:lnTo>
                                        <a:pt x="680" y="978"/>
                                      </a:lnTo>
                                      <a:lnTo>
                                        <a:pt x="671" y="985"/>
                                      </a:lnTo>
                                      <a:lnTo>
                                        <a:pt x="645" y="977"/>
                                      </a:lnTo>
                                      <a:lnTo>
                                        <a:pt x="638" y="968"/>
                                      </a:lnTo>
                                      <a:lnTo>
                                        <a:pt x="634" y="953"/>
                                      </a:lnTo>
                                      <a:lnTo>
                                        <a:pt x="631" y="939"/>
                                      </a:lnTo>
                                      <a:lnTo>
                                        <a:pt x="629" y="919"/>
                                      </a:lnTo>
                                      <a:lnTo>
                                        <a:pt x="628" y="896"/>
                                      </a:lnTo>
                                      <a:lnTo>
                                        <a:pt x="628" y="886"/>
                                      </a:lnTo>
                                      <a:lnTo>
                                        <a:pt x="628" y="861"/>
                                      </a:lnTo>
                                      <a:lnTo>
                                        <a:pt x="628" y="639"/>
                                      </a:lnTo>
                                      <a:lnTo>
                                        <a:pt x="746" y="667"/>
                                      </a:lnTo>
                                      <a:lnTo>
                                        <a:pt x="864" y="698"/>
                                      </a:lnTo>
                                      <a:lnTo>
                                        <a:pt x="864" y="639"/>
                                      </a:lnTo>
                                      <a:lnTo>
                                        <a:pt x="864" y="553"/>
                                      </a:lnTo>
                                      <a:close/>
                                      <a:moveTo>
                                        <a:pt x="1468" y="225"/>
                                      </a:moveTo>
                                      <a:lnTo>
                                        <a:pt x="1414" y="216"/>
                                      </a:lnTo>
                                      <a:lnTo>
                                        <a:pt x="1250" y="189"/>
                                      </a:lnTo>
                                      <a:lnTo>
                                        <a:pt x="1244" y="271"/>
                                      </a:lnTo>
                                      <a:lnTo>
                                        <a:pt x="1200" y="836"/>
                                      </a:lnTo>
                                      <a:lnTo>
                                        <a:pt x="1158" y="338"/>
                                      </a:lnTo>
                                      <a:lnTo>
                                        <a:pt x="1143" y="173"/>
                                      </a:lnTo>
                                      <a:lnTo>
                                        <a:pt x="1088" y="165"/>
                                      </a:lnTo>
                                      <a:lnTo>
                                        <a:pt x="923" y="142"/>
                                      </a:lnTo>
                                      <a:lnTo>
                                        <a:pt x="923" y="1246"/>
                                      </a:lnTo>
                                      <a:lnTo>
                                        <a:pt x="999" y="1277"/>
                                      </a:lnTo>
                                      <a:lnTo>
                                        <a:pt x="1076" y="1310"/>
                                      </a:lnTo>
                                      <a:lnTo>
                                        <a:pt x="1076" y="519"/>
                                      </a:lnTo>
                                      <a:lnTo>
                                        <a:pt x="1099" y="764"/>
                                      </a:lnTo>
                                      <a:lnTo>
                                        <a:pt x="1152" y="1344"/>
                                      </a:lnTo>
                                      <a:lnTo>
                                        <a:pt x="1248" y="1388"/>
                                      </a:lnTo>
                                      <a:lnTo>
                                        <a:pt x="1320" y="580"/>
                                      </a:lnTo>
                                      <a:lnTo>
                                        <a:pt x="1320" y="1422"/>
                                      </a:lnTo>
                                      <a:lnTo>
                                        <a:pt x="1394" y="1459"/>
                                      </a:lnTo>
                                      <a:lnTo>
                                        <a:pt x="1468" y="1496"/>
                                      </a:lnTo>
                                      <a:lnTo>
                                        <a:pt x="1468" y="225"/>
                                      </a:lnTo>
                                      <a:close/>
                                      <a:moveTo>
                                        <a:pt x="1943" y="312"/>
                                      </a:moveTo>
                                      <a:lnTo>
                                        <a:pt x="1791" y="283"/>
                                      </a:lnTo>
                                      <a:lnTo>
                                        <a:pt x="1777" y="362"/>
                                      </a:lnTo>
                                      <a:lnTo>
                                        <a:pt x="1764" y="440"/>
                                      </a:lnTo>
                                      <a:lnTo>
                                        <a:pt x="1703" y="829"/>
                                      </a:lnTo>
                                      <a:lnTo>
                                        <a:pt x="1690" y="906"/>
                                      </a:lnTo>
                                      <a:lnTo>
                                        <a:pt x="1676" y="982"/>
                                      </a:lnTo>
                                      <a:lnTo>
                                        <a:pt x="1676" y="261"/>
                                      </a:lnTo>
                                      <a:lnTo>
                                        <a:pt x="1529" y="235"/>
                                      </a:lnTo>
                                      <a:lnTo>
                                        <a:pt x="1529" y="1527"/>
                                      </a:lnTo>
                                      <a:lnTo>
                                        <a:pt x="1606" y="1569"/>
                                      </a:lnTo>
                                      <a:lnTo>
                                        <a:pt x="1683" y="1611"/>
                                      </a:lnTo>
                                      <a:lnTo>
                                        <a:pt x="1709" y="1461"/>
                                      </a:lnTo>
                                      <a:lnTo>
                                        <a:pt x="1772" y="1079"/>
                                      </a:lnTo>
                                      <a:lnTo>
                                        <a:pt x="1799" y="924"/>
                                      </a:lnTo>
                                      <a:lnTo>
                                        <a:pt x="1799" y="1676"/>
                                      </a:lnTo>
                                      <a:lnTo>
                                        <a:pt x="1871" y="1719"/>
                                      </a:lnTo>
                                      <a:lnTo>
                                        <a:pt x="1943" y="1761"/>
                                      </a:lnTo>
                                      <a:lnTo>
                                        <a:pt x="1943" y="312"/>
                                      </a:lnTo>
                                      <a:close/>
                                      <a:moveTo>
                                        <a:pt x="2172" y="360"/>
                                      </a:moveTo>
                                      <a:lnTo>
                                        <a:pt x="2006" y="325"/>
                                      </a:lnTo>
                                      <a:lnTo>
                                        <a:pt x="2006" y="1583"/>
                                      </a:lnTo>
                                      <a:lnTo>
                                        <a:pt x="2006" y="1622"/>
                                      </a:lnTo>
                                      <a:lnTo>
                                        <a:pt x="2005" y="1688"/>
                                      </a:lnTo>
                                      <a:lnTo>
                                        <a:pt x="2004" y="1731"/>
                                      </a:lnTo>
                                      <a:lnTo>
                                        <a:pt x="2002" y="1751"/>
                                      </a:lnTo>
                                      <a:lnTo>
                                        <a:pt x="1999" y="1757"/>
                                      </a:lnTo>
                                      <a:lnTo>
                                        <a:pt x="1992" y="1758"/>
                                      </a:lnTo>
                                      <a:lnTo>
                                        <a:pt x="1983" y="1756"/>
                                      </a:lnTo>
                                      <a:lnTo>
                                        <a:pt x="1970" y="1749"/>
                                      </a:lnTo>
                                      <a:lnTo>
                                        <a:pt x="1970" y="1982"/>
                                      </a:lnTo>
                                      <a:lnTo>
                                        <a:pt x="2032" y="2025"/>
                                      </a:lnTo>
                                      <a:lnTo>
                                        <a:pt x="2057" y="2040"/>
                                      </a:lnTo>
                                      <a:lnTo>
                                        <a:pt x="2078" y="2049"/>
                                      </a:lnTo>
                                      <a:lnTo>
                                        <a:pt x="2096" y="2053"/>
                                      </a:lnTo>
                                      <a:lnTo>
                                        <a:pt x="2110" y="2051"/>
                                      </a:lnTo>
                                      <a:lnTo>
                                        <a:pt x="2122" y="2044"/>
                                      </a:lnTo>
                                      <a:lnTo>
                                        <a:pt x="2133" y="2032"/>
                                      </a:lnTo>
                                      <a:lnTo>
                                        <a:pt x="2143" y="2016"/>
                                      </a:lnTo>
                                      <a:lnTo>
                                        <a:pt x="2151" y="1995"/>
                                      </a:lnTo>
                                      <a:lnTo>
                                        <a:pt x="2158" y="1969"/>
                                      </a:lnTo>
                                      <a:lnTo>
                                        <a:pt x="2163" y="1940"/>
                                      </a:lnTo>
                                      <a:lnTo>
                                        <a:pt x="2167" y="1908"/>
                                      </a:lnTo>
                                      <a:lnTo>
                                        <a:pt x="2169" y="1872"/>
                                      </a:lnTo>
                                      <a:lnTo>
                                        <a:pt x="2171" y="1827"/>
                                      </a:lnTo>
                                      <a:lnTo>
                                        <a:pt x="2171" y="1763"/>
                                      </a:lnTo>
                                      <a:lnTo>
                                        <a:pt x="2171" y="1758"/>
                                      </a:lnTo>
                                      <a:lnTo>
                                        <a:pt x="2172" y="1688"/>
                                      </a:lnTo>
                                      <a:lnTo>
                                        <a:pt x="2172" y="360"/>
                                      </a:lnTo>
                                      <a:close/>
                                      <a:moveTo>
                                        <a:pt x="2172" y="20"/>
                                      </a:moveTo>
                                      <a:lnTo>
                                        <a:pt x="2006" y="0"/>
                                      </a:lnTo>
                                      <a:lnTo>
                                        <a:pt x="2006" y="235"/>
                                      </a:lnTo>
                                      <a:lnTo>
                                        <a:pt x="2172" y="266"/>
                                      </a:lnTo>
                                      <a:lnTo>
                                        <a:pt x="2172" y="20"/>
                                      </a:lnTo>
                                      <a:close/>
                                      <a:moveTo>
                                        <a:pt x="2583" y="1122"/>
                                      </a:moveTo>
                                      <a:lnTo>
                                        <a:pt x="2583" y="1025"/>
                                      </a:lnTo>
                                      <a:lnTo>
                                        <a:pt x="2582" y="1007"/>
                                      </a:lnTo>
                                      <a:lnTo>
                                        <a:pt x="2581" y="937"/>
                                      </a:lnTo>
                                      <a:lnTo>
                                        <a:pt x="2578" y="857"/>
                                      </a:lnTo>
                                      <a:lnTo>
                                        <a:pt x="2573" y="787"/>
                                      </a:lnTo>
                                      <a:lnTo>
                                        <a:pt x="2566" y="725"/>
                                      </a:lnTo>
                                      <a:lnTo>
                                        <a:pt x="2558" y="671"/>
                                      </a:lnTo>
                                      <a:lnTo>
                                        <a:pt x="2556" y="655"/>
                                      </a:lnTo>
                                      <a:lnTo>
                                        <a:pt x="2543" y="593"/>
                                      </a:lnTo>
                                      <a:lnTo>
                                        <a:pt x="2528" y="536"/>
                                      </a:lnTo>
                                      <a:lnTo>
                                        <a:pt x="2507" y="487"/>
                                      </a:lnTo>
                                      <a:lnTo>
                                        <a:pt x="2483" y="447"/>
                                      </a:lnTo>
                                      <a:lnTo>
                                        <a:pt x="2457" y="415"/>
                                      </a:lnTo>
                                      <a:lnTo>
                                        <a:pt x="2430" y="393"/>
                                      </a:lnTo>
                                      <a:lnTo>
                                        <a:pt x="2428" y="392"/>
                                      </a:lnTo>
                                      <a:lnTo>
                                        <a:pt x="2428" y="1007"/>
                                      </a:lnTo>
                                      <a:lnTo>
                                        <a:pt x="2382" y="989"/>
                                      </a:lnTo>
                                      <a:lnTo>
                                        <a:pt x="2382" y="806"/>
                                      </a:lnTo>
                                      <a:lnTo>
                                        <a:pt x="2383" y="757"/>
                                      </a:lnTo>
                                      <a:lnTo>
                                        <a:pt x="2384" y="721"/>
                                      </a:lnTo>
                                      <a:lnTo>
                                        <a:pt x="2386" y="700"/>
                                      </a:lnTo>
                                      <a:lnTo>
                                        <a:pt x="2389" y="679"/>
                                      </a:lnTo>
                                      <a:lnTo>
                                        <a:pt x="2395" y="671"/>
                                      </a:lnTo>
                                      <a:lnTo>
                                        <a:pt x="2406" y="675"/>
                                      </a:lnTo>
                                      <a:lnTo>
                                        <a:pt x="2412" y="679"/>
                                      </a:lnTo>
                                      <a:lnTo>
                                        <a:pt x="2417" y="687"/>
                                      </a:lnTo>
                                      <a:lnTo>
                                        <a:pt x="2421" y="700"/>
                                      </a:lnTo>
                                      <a:lnTo>
                                        <a:pt x="2424" y="718"/>
                                      </a:lnTo>
                                      <a:lnTo>
                                        <a:pt x="2426" y="743"/>
                                      </a:lnTo>
                                      <a:lnTo>
                                        <a:pt x="2427" y="779"/>
                                      </a:lnTo>
                                      <a:lnTo>
                                        <a:pt x="2428" y="826"/>
                                      </a:lnTo>
                                      <a:lnTo>
                                        <a:pt x="2428" y="857"/>
                                      </a:lnTo>
                                      <a:lnTo>
                                        <a:pt x="2428" y="1007"/>
                                      </a:lnTo>
                                      <a:lnTo>
                                        <a:pt x="2428" y="392"/>
                                      </a:lnTo>
                                      <a:lnTo>
                                        <a:pt x="2399" y="381"/>
                                      </a:lnTo>
                                      <a:lnTo>
                                        <a:pt x="2373" y="379"/>
                                      </a:lnTo>
                                      <a:lnTo>
                                        <a:pt x="2349" y="387"/>
                                      </a:lnTo>
                                      <a:lnTo>
                                        <a:pt x="2326" y="402"/>
                                      </a:lnTo>
                                      <a:lnTo>
                                        <a:pt x="2303" y="424"/>
                                      </a:lnTo>
                                      <a:lnTo>
                                        <a:pt x="2283" y="454"/>
                                      </a:lnTo>
                                      <a:lnTo>
                                        <a:pt x="2267" y="492"/>
                                      </a:lnTo>
                                      <a:lnTo>
                                        <a:pt x="2254" y="539"/>
                                      </a:lnTo>
                                      <a:lnTo>
                                        <a:pt x="2243" y="593"/>
                                      </a:lnTo>
                                      <a:lnTo>
                                        <a:pt x="2234" y="656"/>
                                      </a:lnTo>
                                      <a:lnTo>
                                        <a:pt x="2228" y="730"/>
                                      </a:lnTo>
                                      <a:lnTo>
                                        <a:pt x="2225" y="815"/>
                                      </a:lnTo>
                                      <a:lnTo>
                                        <a:pt x="2225" y="885"/>
                                      </a:lnTo>
                                      <a:lnTo>
                                        <a:pt x="2225" y="1389"/>
                                      </a:lnTo>
                                      <a:lnTo>
                                        <a:pt x="2225" y="1453"/>
                                      </a:lnTo>
                                      <a:lnTo>
                                        <a:pt x="2226" y="1526"/>
                                      </a:lnTo>
                                      <a:lnTo>
                                        <a:pt x="2229" y="1588"/>
                                      </a:lnTo>
                                      <a:lnTo>
                                        <a:pt x="2233" y="1641"/>
                                      </a:lnTo>
                                      <a:lnTo>
                                        <a:pt x="2238" y="1689"/>
                                      </a:lnTo>
                                      <a:lnTo>
                                        <a:pt x="2244" y="1736"/>
                                      </a:lnTo>
                                      <a:lnTo>
                                        <a:pt x="2252" y="1782"/>
                                      </a:lnTo>
                                      <a:lnTo>
                                        <a:pt x="2263" y="1828"/>
                                      </a:lnTo>
                                      <a:lnTo>
                                        <a:pt x="2274" y="1872"/>
                                      </a:lnTo>
                                      <a:lnTo>
                                        <a:pt x="2288" y="1914"/>
                                      </a:lnTo>
                                      <a:lnTo>
                                        <a:pt x="2304" y="1953"/>
                                      </a:lnTo>
                                      <a:lnTo>
                                        <a:pt x="2322" y="1990"/>
                                      </a:lnTo>
                                      <a:lnTo>
                                        <a:pt x="2342" y="2023"/>
                                      </a:lnTo>
                                      <a:lnTo>
                                        <a:pt x="2363" y="2052"/>
                                      </a:lnTo>
                                      <a:lnTo>
                                        <a:pt x="2386" y="2076"/>
                                      </a:lnTo>
                                      <a:lnTo>
                                        <a:pt x="2410" y="2096"/>
                                      </a:lnTo>
                                      <a:lnTo>
                                        <a:pt x="2434" y="2110"/>
                                      </a:lnTo>
                                      <a:lnTo>
                                        <a:pt x="2456" y="2117"/>
                                      </a:lnTo>
                                      <a:lnTo>
                                        <a:pt x="2476" y="2116"/>
                                      </a:lnTo>
                                      <a:lnTo>
                                        <a:pt x="2494" y="2108"/>
                                      </a:lnTo>
                                      <a:lnTo>
                                        <a:pt x="2510" y="2092"/>
                                      </a:lnTo>
                                      <a:lnTo>
                                        <a:pt x="2525" y="2069"/>
                                      </a:lnTo>
                                      <a:lnTo>
                                        <a:pt x="2538" y="2039"/>
                                      </a:lnTo>
                                      <a:lnTo>
                                        <a:pt x="2549" y="2002"/>
                                      </a:lnTo>
                                      <a:lnTo>
                                        <a:pt x="2559" y="1961"/>
                                      </a:lnTo>
                                      <a:lnTo>
                                        <a:pt x="2567" y="1919"/>
                                      </a:lnTo>
                                      <a:lnTo>
                                        <a:pt x="2573" y="1878"/>
                                      </a:lnTo>
                                      <a:lnTo>
                                        <a:pt x="2577" y="1837"/>
                                      </a:lnTo>
                                      <a:lnTo>
                                        <a:pt x="2579" y="1803"/>
                                      </a:lnTo>
                                      <a:lnTo>
                                        <a:pt x="2580" y="1791"/>
                                      </a:lnTo>
                                      <a:lnTo>
                                        <a:pt x="2582" y="1735"/>
                                      </a:lnTo>
                                      <a:lnTo>
                                        <a:pt x="2583" y="1669"/>
                                      </a:lnTo>
                                      <a:lnTo>
                                        <a:pt x="2583" y="1609"/>
                                      </a:lnTo>
                                      <a:lnTo>
                                        <a:pt x="2583" y="1465"/>
                                      </a:lnTo>
                                      <a:lnTo>
                                        <a:pt x="2473" y="1408"/>
                                      </a:lnTo>
                                      <a:lnTo>
                                        <a:pt x="2436" y="1389"/>
                                      </a:lnTo>
                                      <a:lnTo>
                                        <a:pt x="2436" y="1641"/>
                                      </a:lnTo>
                                      <a:lnTo>
                                        <a:pt x="2436" y="1661"/>
                                      </a:lnTo>
                                      <a:lnTo>
                                        <a:pt x="2436" y="1669"/>
                                      </a:lnTo>
                                      <a:lnTo>
                                        <a:pt x="2435" y="1712"/>
                                      </a:lnTo>
                                      <a:lnTo>
                                        <a:pt x="2433" y="1747"/>
                                      </a:lnTo>
                                      <a:lnTo>
                                        <a:pt x="2431" y="1772"/>
                                      </a:lnTo>
                                      <a:lnTo>
                                        <a:pt x="2427" y="1789"/>
                                      </a:lnTo>
                                      <a:lnTo>
                                        <a:pt x="2421" y="1799"/>
                                      </a:lnTo>
                                      <a:lnTo>
                                        <a:pt x="2415" y="1803"/>
                                      </a:lnTo>
                                      <a:lnTo>
                                        <a:pt x="2407" y="1801"/>
                                      </a:lnTo>
                                      <a:lnTo>
                                        <a:pt x="2400" y="1795"/>
                                      </a:lnTo>
                                      <a:lnTo>
                                        <a:pt x="2395" y="1786"/>
                                      </a:lnTo>
                                      <a:lnTo>
                                        <a:pt x="2390" y="1773"/>
                                      </a:lnTo>
                                      <a:lnTo>
                                        <a:pt x="2387" y="1757"/>
                                      </a:lnTo>
                                      <a:lnTo>
                                        <a:pt x="2385" y="1735"/>
                                      </a:lnTo>
                                      <a:lnTo>
                                        <a:pt x="2383" y="1703"/>
                                      </a:lnTo>
                                      <a:lnTo>
                                        <a:pt x="2382" y="1661"/>
                                      </a:lnTo>
                                      <a:lnTo>
                                        <a:pt x="2382" y="1641"/>
                                      </a:lnTo>
                                      <a:lnTo>
                                        <a:pt x="2382" y="1256"/>
                                      </a:lnTo>
                                      <a:lnTo>
                                        <a:pt x="2483" y="1304"/>
                                      </a:lnTo>
                                      <a:lnTo>
                                        <a:pt x="2583" y="1353"/>
                                      </a:lnTo>
                                      <a:lnTo>
                                        <a:pt x="2583" y="1256"/>
                                      </a:lnTo>
                                      <a:lnTo>
                                        <a:pt x="2583" y="1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76062713" name="Freeform: Shape 376062713"/>
                              <wps:cNvSpPr/>
                              <wps:spPr>
                                <a:xfrm>
                                  <a:off x="7641" y="414"/>
                                  <a:ext cx="1943" cy="1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43" h="1715" extrusionOk="0">
                                      <a:moveTo>
                                        <a:pt x="409" y="36"/>
                                      </a:moveTo>
                                      <a:lnTo>
                                        <a:pt x="396" y="112"/>
                                      </a:lnTo>
                                      <a:lnTo>
                                        <a:pt x="384" y="188"/>
                                      </a:lnTo>
                                      <a:lnTo>
                                        <a:pt x="371" y="264"/>
                                      </a:lnTo>
                                      <a:lnTo>
                                        <a:pt x="359" y="340"/>
                                      </a:lnTo>
                                      <a:lnTo>
                                        <a:pt x="346" y="415"/>
                                      </a:lnTo>
                                      <a:lnTo>
                                        <a:pt x="334" y="491"/>
                                      </a:lnTo>
                                      <a:lnTo>
                                        <a:pt x="347" y="566"/>
                                      </a:lnTo>
                                      <a:lnTo>
                                        <a:pt x="360" y="641"/>
                                      </a:lnTo>
                                      <a:lnTo>
                                        <a:pt x="373" y="717"/>
                                      </a:lnTo>
                                      <a:lnTo>
                                        <a:pt x="386" y="793"/>
                                      </a:lnTo>
                                      <a:lnTo>
                                        <a:pt x="399" y="869"/>
                                      </a:lnTo>
                                      <a:lnTo>
                                        <a:pt x="412" y="946"/>
                                      </a:lnTo>
                                      <a:lnTo>
                                        <a:pt x="424" y="1023"/>
                                      </a:lnTo>
                                      <a:lnTo>
                                        <a:pt x="379" y="1009"/>
                                      </a:lnTo>
                                      <a:lnTo>
                                        <a:pt x="333" y="996"/>
                                      </a:lnTo>
                                      <a:lnTo>
                                        <a:pt x="288" y="983"/>
                                      </a:lnTo>
                                      <a:lnTo>
                                        <a:pt x="242" y="970"/>
                                      </a:lnTo>
                                      <a:lnTo>
                                        <a:pt x="229" y="877"/>
                                      </a:lnTo>
                                      <a:lnTo>
                                        <a:pt x="218" y="790"/>
                                      </a:lnTo>
                                      <a:lnTo>
                                        <a:pt x="208" y="711"/>
                                      </a:lnTo>
                                      <a:lnTo>
                                        <a:pt x="200" y="638"/>
                                      </a:lnTo>
                                      <a:lnTo>
                                        <a:pt x="191" y="719"/>
                                      </a:lnTo>
                                      <a:lnTo>
                                        <a:pt x="180" y="798"/>
                                      </a:lnTo>
                                      <a:lnTo>
                                        <a:pt x="170" y="874"/>
                                      </a:lnTo>
                                      <a:lnTo>
                                        <a:pt x="159" y="949"/>
                                      </a:lnTo>
                                      <a:lnTo>
                                        <a:pt x="119" y="939"/>
                                      </a:lnTo>
                                      <a:lnTo>
                                        <a:pt x="80" y="929"/>
                                      </a:lnTo>
                                      <a:lnTo>
                                        <a:pt x="40" y="920"/>
                                      </a:lnTo>
                                      <a:lnTo>
                                        <a:pt x="0" y="911"/>
                                      </a:lnTo>
                                      <a:lnTo>
                                        <a:pt x="14" y="834"/>
                                      </a:lnTo>
                                      <a:lnTo>
                                        <a:pt x="28" y="757"/>
                                      </a:lnTo>
                                      <a:lnTo>
                                        <a:pt x="41" y="680"/>
                                      </a:lnTo>
                                      <a:lnTo>
                                        <a:pt x="55" y="603"/>
                                      </a:lnTo>
                                      <a:lnTo>
                                        <a:pt x="69" y="525"/>
                                      </a:lnTo>
                                      <a:lnTo>
                                        <a:pt x="83" y="448"/>
                                      </a:lnTo>
                                      <a:lnTo>
                                        <a:pt x="69" y="372"/>
                                      </a:lnTo>
                                      <a:lnTo>
                                        <a:pt x="55" y="298"/>
                                      </a:lnTo>
                                      <a:lnTo>
                                        <a:pt x="42" y="223"/>
                                      </a:lnTo>
                                      <a:lnTo>
                                        <a:pt x="28" y="149"/>
                                      </a:lnTo>
                                      <a:lnTo>
                                        <a:pt x="14" y="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0" y="3"/>
                                      </a:lnTo>
                                      <a:lnTo>
                                        <a:pt x="80" y="6"/>
                                      </a:lnTo>
                                      <a:lnTo>
                                        <a:pt x="119" y="10"/>
                                      </a:lnTo>
                                      <a:lnTo>
                                        <a:pt x="159" y="13"/>
                                      </a:lnTo>
                                      <a:lnTo>
                                        <a:pt x="176" y="143"/>
                                      </a:lnTo>
                                      <a:lnTo>
                                        <a:pt x="189" y="242"/>
                                      </a:lnTo>
                                      <a:lnTo>
                                        <a:pt x="197" y="309"/>
                                      </a:lnTo>
                                      <a:lnTo>
                                        <a:pt x="200" y="345"/>
                                      </a:lnTo>
                                      <a:lnTo>
                                        <a:pt x="213" y="235"/>
                                      </a:lnTo>
                                      <a:lnTo>
                                        <a:pt x="224" y="145"/>
                                      </a:lnTo>
                                      <a:lnTo>
                                        <a:pt x="234" y="73"/>
                                      </a:lnTo>
                                      <a:lnTo>
                                        <a:pt x="242" y="20"/>
                                      </a:lnTo>
                                      <a:lnTo>
                                        <a:pt x="284" y="24"/>
                                      </a:lnTo>
                                      <a:lnTo>
                                        <a:pt x="325" y="28"/>
                                      </a:lnTo>
                                      <a:lnTo>
                                        <a:pt x="367" y="32"/>
                                      </a:lnTo>
                                      <a:lnTo>
                                        <a:pt x="409" y="36"/>
                                      </a:lnTo>
                                      <a:close/>
                                      <a:moveTo>
                                        <a:pt x="864" y="652"/>
                                      </a:moveTo>
                                      <a:lnTo>
                                        <a:pt x="805" y="636"/>
                                      </a:lnTo>
                                      <a:lnTo>
                                        <a:pt x="746" y="621"/>
                                      </a:lnTo>
                                      <a:lnTo>
                                        <a:pt x="687" y="607"/>
                                      </a:lnTo>
                                      <a:lnTo>
                                        <a:pt x="628" y="593"/>
                                      </a:lnTo>
                                      <a:lnTo>
                                        <a:pt x="628" y="648"/>
                                      </a:lnTo>
                                      <a:lnTo>
                                        <a:pt x="628" y="704"/>
                                      </a:lnTo>
                                      <a:lnTo>
                                        <a:pt x="628" y="760"/>
                                      </a:lnTo>
                                      <a:lnTo>
                                        <a:pt x="628" y="815"/>
                                      </a:lnTo>
                                      <a:lnTo>
                                        <a:pt x="628" y="847"/>
                                      </a:lnTo>
                                      <a:lnTo>
                                        <a:pt x="629" y="873"/>
                                      </a:lnTo>
                                      <a:lnTo>
                                        <a:pt x="631" y="893"/>
                                      </a:lnTo>
                                      <a:lnTo>
                                        <a:pt x="634" y="907"/>
                                      </a:lnTo>
                                      <a:lnTo>
                                        <a:pt x="638" y="922"/>
                                      </a:lnTo>
                                      <a:lnTo>
                                        <a:pt x="645" y="931"/>
                                      </a:lnTo>
                                      <a:lnTo>
                                        <a:pt x="657" y="934"/>
                                      </a:lnTo>
                                      <a:lnTo>
                                        <a:pt x="671" y="939"/>
                                      </a:lnTo>
                                      <a:lnTo>
                                        <a:pt x="680" y="932"/>
                                      </a:lnTo>
                                      <a:lnTo>
                                        <a:pt x="685" y="916"/>
                                      </a:lnTo>
                                      <a:lnTo>
                                        <a:pt x="688" y="900"/>
                                      </a:lnTo>
                                      <a:lnTo>
                                        <a:pt x="690" y="878"/>
                                      </a:lnTo>
                                      <a:lnTo>
                                        <a:pt x="691" y="849"/>
                                      </a:lnTo>
                                      <a:lnTo>
                                        <a:pt x="692" y="813"/>
                                      </a:lnTo>
                                      <a:lnTo>
                                        <a:pt x="692" y="779"/>
                                      </a:lnTo>
                                      <a:lnTo>
                                        <a:pt x="692" y="744"/>
                                      </a:lnTo>
                                      <a:lnTo>
                                        <a:pt x="692" y="710"/>
                                      </a:lnTo>
                                      <a:lnTo>
                                        <a:pt x="692" y="675"/>
                                      </a:lnTo>
                                      <a:lnTo>
                                        <a:pt x="735" y="687"/>
                                      </a:lnTo>
                                      <a:lnTo>
                                        <a:pt x="778" y="698"/>
                                      </a:lnTo>
                                      <a:lnTo>
                                        <a:pt x="821" y="710"/>
                                      </a:lnTo>
                                      <a:lnTo>
                                        <a:pt x="864" y="722"/>
                                      </a:lnTo>
                                      <a:lnTo>
                                        <a:pt x="864" y="742"/>
                                      </a:lnTo>
                                      <a:lnTo>
                                        <a:pt x="864" y="762"/>
                                      </a:lnTo>
                                      <a:lnTo>
                                        <a:pt x="864" y="782"/>
                                      </a:lnTo>
                                      <a:lnTo>
                                        <a:pt x="864" y="803"/>
                                      </a:lnTo>
                                      <a:lnTo>
                                        <a:pt x="863" y="850"/>
                                      </a:lnTo>
                                      <a:lnTo>
                                        <a:pt x="862" y="891"/>
                                      </a:lnTo>
                                      <a:lnTo>
                                        <a:pt x="860" y="926"/>
                                      </a:lnTo>
                                      <a:lnTo>
                                        <a:pt x="857" y="955"/>
                                      </a:lnTo>
                                      <a:lnTo>
                                        <a:pt x="852" y="981"/>
                                      </a:lnTo>
                                      <a:lnTo>
                                        <a:pt x="845" y="1007"/>
                                      </a:lnTo>
                                      <a:lnTo>
                                        <a:pt x="836" y="1033"/>
                                      </a:lnTo>
                                      <a:lnTo>
                                        <a:pt x="824" y="1059"/>
                                      </a:lnTo>
                                      <a:lnTo>
                                        <a:pt x="811" y="1082"/>
                                      </a:lnTo>
                                      <a:lnTo>
                                        <a:pt x="795" y="1101"/>
                                      </a:lnTo>
                                      <a:lnTo>
                                        <a:pt x="778" y="1115"/>
                                      </a:lnTo>
                                      <a:lnTo>
                                        <a:pt x="760" y="1125"/>
                                      </a:lnTo>
                                      <a:lnTo>
                                        <a:pt x="739" y="1131"/>
                                      </a:lnTo>
                                      <a:lnTo>
                                        <a:pt x="715" y="1131"/>
                                      </a:lnTo>
                                      <a:lnTo>
                                        <a:pt x="689" y="1128"/>
                                      </a:lnTo>
                                      <a:lnTo>
                                        <a:pt x="660" y="1119"/>
                                      </a:lnTo>
                                      <a:lnTo>
                                        <a:pt x="632" y="1107"/>
                                      </a:lnTo>
                                      <a:lnTo>
                                        <a:pt x="606" y="1093"/>
                                      </a:lnTo>
                                      <a:lnTo>
                                        <a:pt x="581" y="1076"/>
                                      </a:lnTo>
                                      <a:lnTo>
                                        <a:pt x="557" y="1055"/>
                                      </a:lnTo>
                                      <a:lnTo>
                                        <a:pt x="536" y="1033"/>
                                      </a:lnTo>
                                      <a:lnTo>
                                        <a:pt x="518" y="1009"/>
                                      </a:lnTo>
                                      <a:lnTo>
                                        <a:pt x="501" y="983"/>
                                      </a:lnTo>
                                      <a:lnTo>
                                        <a:pt x="488" y="956"/>
                                      </a:lnTo>
                                      <a:lnTo>
                                        <a:pt x="476" y="928"/>
                                      </a:lnTo>
                                      <a:lnTo>
                                        <a:pt x="466" y="899"/>
                                      </a:lnTo>
                                      <a:lnTo>
                                        <a:pt x="459" y="870"/>
                                      </a:lnTo>
                                      <a:lnTo>
                                        <a:pt x="453" y="840"/>
                                      </a:lnTo>
                                      <a:lnTo>
                                        <a:pt x="449" y="807"/>
                                      </a:lnTo>
                                      <a:lnTo>
                                        <a:pt x="446" y="767"/>
                                      </a:lnTo>
                                      <a:lnTo>
                                        <a:pt x="444" y="721"/>
                                      </a:lnTo>
                                      <a:lnTo>
                                        <a:pt x="443" y="669"/>
                                      </a:lnTo>
                                      <a:lnTo>
                                        <a:pt x="443" y="597"/>
                                      </a:lnTo>
                                      <a:lnTo>
                                        <a:pt x="443" y="525"/>
                                      </a:lnTo>
                                      <a:lnTo>
                                        <a:pt x="443" y="453"/>
                                      </a:lnTo>
                                      <a:lnTo>
                                        <a:pt x="443" y="381"/>
                                      </a:lnTo>
                                      <a:lnTo>
                                        <a:pt x="445" y="319"/>
                                      </a:lnTo>
                                      <a:lnTo>
                                        <a:pt x="449" y="265"/>
                                      </a:lnTo>
                                      <a:lnTo>
                                        <a:pt x="455" y="218"/>
                                      </a:lnTo>
                                      <a:lnTo>
                                        <a:pt x="465" y="179"/>
                                      </a:lnTo>
                                      <a:lnTo>
                                        <a:pt x="477" y="145"/>
                                      </a:lnTo>
                                      <a:lnTo>
                                        <a:pt x="493" y="115"/>
                                      </a:lnTo>
                                      <a:lnTo>
                                        <a:pt x="512" y="91"/>
                                      </a:lnTo>
                                      <a:lnTo>
                                        <a:pt x="535" y="71"/>
                                      </a:lnTo>
                                      <a:lnTo>
                                        <a:pt x="561" y="56"/>
                                      </a:lnTo>
                                      <a:lnTo>
                                        <a:pt x="588" y="47"/>
                                      </a:lnTo>
                                      <a:lnTo>
                                        <a:pt x="617" y="42"/>
                                      </a:lnTo>
                                      <a:lnTo>
                                        <a:pt x="648" y="43"/>
                                      </a:lnTo>
                                      <a:lnTo>
                                        <a:pt x="684" y="50"/>
                                      </a:lnTo>
                                      <a:lnTo>
                                        <a:pt x="718" y="64"/>
                                      </a:lnTo>
                                      <a:lnTo>
                                        <a:pt x="748" y="83"/>
                                      </a:lnTo>
                                      <a:lnTo>
                                        <a:pt x="775" y="109"/>
                                      </a:lnTo>
                                      <a:lnTo>
                                        <a:pt x="798" y="140"/>
                                      </a:lnTo>
                                      <a:lnTo>
                                        <a:pt x="817" y="175"/>
                                      </a:lnTo>
                                      <a:lnTo>
                                        <a:pt x="832" y="215"/>
                                      </a:lnTo>
                                      <a:lnTo>
                                        <a:pt x="844" y="258"/>
                                      </a:lnTo>
                                      <a:lnTo>
                                        <a:pt x="853" y="307"/>
                                      </a:lnTo>
                                      <a:lnTo>
                                        <a:pt x="859" y="365"/>
                                      </a:lnTo>
                                      <a:lnTo>
                                        <a:pt x="863" y="432"/>
                                      </a:lnTo>
                                      <a:lnTo>
                                        <a:pt x="864" y="507"/>
                                      </a:lnTo>
                                      <a:lnTo>
                                        <a:pt x="864" y="543"/>
                                      </a:lnTo>
                                      <a:lnTo>
                                        <a:pt x="864" y="579"/>
                                      </a:lnTo>
                                      <a:lnTo>
                                        <a:pt x="864" y="615"/>
                                      </a:lnTo>
                                      <a:lnTo>
                                        <a:pt x="864" y="652"/>
                                      </a:lnTo>
                                      <a:close/>
                                      <a:moveTo>
                                        <a:pt x="682" y="436"/>
                                      </a:moveTo>
                                      <a:lnTo>
                                        <a:pt x="682" y="417"/>
                                      </a:lnTo>
                                      <a:lnTo>
                                        <a:pt x="682" y="397"/>
                                      </a:lnTo>
                                      <a:lnTo>
                                        <a:pt x="682" y="378"/>
                                      </a:lnTo>
                                      <a:lnTo>
                                        <a:pt x="682" y="359"/>
                                      </a:lnTo>
                                      <a:lnTo>
                                        <a:pt x="681" y="322"/>
                                      </a:lnTo>
                                      <a:lnTo>
                                        <a:pt x="680" y="292"/>
                                      </a:lnTo>
                                      <a:lnTo>
                                        <a:pt x="679" y="270"/>
                                      </a:lnTo>
                                      <a:lnTo>
                                        <a:pt x="677" y="254"/>
                                      </a:lnTo>
                                      <a:lnTo>
                                        <a:pt x="673" y="238"/>
                                      </a:lnTo>
                                      <a:lnTo>
                                        <a:pt x="667" y="229"/>
                                      </a:lnTo>
                                      <a:lnTo>
                                        <a:pt x="656" y="227"/>
                                      </a:lnTo>
                                      <a:lnTo>
                                        <a:pt x="643" y="225"/>
                                      </a:lnTo>
                                      <a:lnTo>
                                        <a:pt x="636" y="231"/>
                                      </a:lnTo>
                                      <a:lnTo>
                                        <a:pt x="632" y="243"/>
                                      </a:lnTo>
                                      <a:lnTo>
                                        <a:pt x="630" y="257"/>
                                      </a:lnTo>
                                      <a:lnTo>
                                        <a:pt x="629" y="279"/>
                                      </a:lnTo>
                                      <a:lnTo>
                                        <a:pt x="628" y="310"/>
                                      </a:lnTo>
                                      <a:lnTo>
                                        <a:pt x="628" y="350"/>
                                      </a:lnTo>
                                      <a:lnTo>
                                        <a:pt x="628" y="368"/>
                                      </a:lnTo>
                                      <a:lnTo>
                                        <a:pt x="628" y="387"/>
                                      </a:lnTo>
                                      <a:lnTo>
                                        <a:pt x="628" y="406"/>
                                      </a:lnTo>
                                      <a:lnTo>
                                        <a:pt x="628" y="425"/>
                                      </a:lnTo>
                                      <a:lnTo>
                                        <a:pt x="641" y="427"/>
                                      </a:lnTo>
                                      <a:lnTo>
                                        <a:pt x="655" y="430"/>
                                      </a:lnTo>
                                      <a:lnTo>
                                        <a:pt x="668" y="433"/>
                                      </a:lnTo>
                                      <a:lnTo>
                                        <a:pt x="682" y="436"/>
                                      </a:lnTo>
                                      <a:close/>
                                      <a:moveTo>
                                        <a:pt x="1468" y="1450"/>
                                      </a:moveTo>
                                      <a:lnTo>
                                        <a:pt x="1431" y="1431"/>
                                      </a:lnTo>
                                      <a:lnTo>
                                        <a:pt x="1394" y="1413"/>
                                      </a:lnTo>
                                      <a:lnTo>
                                        <a:pt x="1357" y="1394"/>
                                      </a:lnTo>
                                      <a:lnTo>
                                        <a:pt x="1320" y="1376"/>
                                      </a:lnTo>
                                      <a:lnTo>
                                        <a:pt x="1320" y="1300"/>
                                      </a:lnTo>
                                      <a:lnTo>
                                        <a:pt x="1320" y="1223"/>
                                      </a:lnTo>
                                      <a:lnTo>
                                        <a:pt x="1320" y="1147"/>
                                      </a:lnTo>
                                      <a:lnTo>
                                        <a:pt x="1320" y="1070"/>
                                      </a:lnTo>
                                      <a:lnTo>
                                        <a:pt x="1320" y="993"/>
                                      </a:lnTo>
                                      <a:lnTo>
                                        <a:pt x="1320" y="917"/>
                                      </a:lnTo>
                                      <a:lnTo>
                                        <a:pt x="1320" y="840"/>
                                      </a:lnTo>
                                      <a:lnTo>
                                        <a:pt x="1320" y="764"/>
                                      </a:lnTo>
                                      <a:lnTo>
                                        <a:pt x="1320" y="687"/>
                                      </a:lnTo>
                                      <a:lnTo>
                                        <a:pt x="1320" y="610"/>
                                      </a:lnTo>
                                      <a:lnTo>
                                        <a:pt x="1320" y="534"/>
                                      </a:lnTo>
                                      <a:lnTo>
                                        <a:pt x="1313" y="615"/>
                                      </a:lnTo>
                                      <a:lnTo>
                                        <a:pt x="1305" y="697"/>
                                      </a:lnTo>
                                      <a:lnTo>
                                        <a:pt x="1298" y="778"/>
                                      </a:lnTo>
                                      <a:lnTo>
                                        <a:pt x="1291" y="859"/>
                                      </a:lnTo>
                                      <a:lnTo>
                                        <a:pt x="1284" y="940"/>
                                      </a:lnTo>
                                      <a:lnTo>
                                        <a:pt x="1276" y="1021"/>
                                      </a:lnTo>
                                      <a:lnTo>
                                        <a:pt x="1269" y="1102"/>
                                      </a:lnTo>
                                      <a:lnTo>
                                        <a:pt x="1262" y="1182"/>
                                      </a:lnTo>
                                      <a:lnTo>
                                        <a:pt x="1255" y="1262"/>
                                      </a:lnTo>
                                      <a:lnTo>
                                        <a:pt x="1248" y="1342"/>
                                      </a:lnTo>
                                      <a:lnTo>
                                        <a:pt x="1224" y="1331"/>
                                      </a:lnTo>
                                      <a:lnTo>
                                        <a:pt x="1200" y="1320"/>
                                      </a:lnTo>
                                      <a:lnTo>
                                        <a:pt x="1176" y="1309"/>
                                      </a:lnTo>
                                      <a:lnTo>
                                        <a:pt x="1152" y="1298"/>
                                      </a:lnTo>
                                      <a:lnTo>
                                        <a:pt x="1144" y="1214"/>
                                      </a:lnTo>
                                      <a:lnTo>
                                        <a:pt x="1137" y="1131"/>
                                      </a:lnTo>
                                      <a:lnTo>
                                        <a:pt x="1129" y="1048"/>
                                      </a:lnTo>
                                      <a:lnTo>
                                        <a:pt x="1122" y="965"/>
                                      </a:lnTo>
                                      <a:lnTo>
                                        <a:pt x="1114" y="883"/>
                                      </a:lnTo>
                                      <a:lnTo>
                                        <a:pt x="1107" y="800"/>
                                      </a:lnTo>
                                      <a:lnTo>
                                        <a:pt x="1099" y="718"/>
                                      </a:lnTo>
                                      <a:lnTo>
                                        <a:pt x="1091" y="636"/>
                                      </a:lnTo>
                                      <a:lnTo>
                                        <a:pt x="1084" y="555"/>
                                      </a:lnTo>
                                      <a:lnTo>
                                        <a:pt x="1076" y="473"/>
                                      </a:lnTo>
                                      <a:lnTo>
                                        <a:pt x="1076" y="552"/>
                                      </a:lnTo>
                                      <a:lnTo>
                                        <a:pt x="1076" y="631"/>
                                      </a:lnTo>
                                      <a:lnTo>
                                        <a:pt x="1076" y="710"/>
                                      </a:lnTo>
                                      <a:lnTo>
                                        <a:pt x="1076" y="790"/>
                                      </a:lnTo>
                                      <a:lnTo>
                                        <a:pt x="1076" y="869"/>
                                      </a:lnTo>
                                      <a:lnTo>
                                        <a:pt x="1076" y="948"/>
                                      </a:lnTo>
                                      <a:lnTo>
                                        <a:pt x="1076" y="1027"/>
                                      </a:lnTo>
                                      <a:lnTo>
                                        <a:pt x="1076" y="1106"/>
                                      </a:lnTo>
                                      <a:lnTo>
                                        <a:pt x="1076" y="1185"/>
                                      </a:lnTo>
                                      <a:lnTo>
                                        <a:pt x="1076" y="1264"/>
                                      </a:lnTo>
                                      <a:lnTo>
                                        <a:pt x="1038" y="1248"/>
                                      </a:lnTo>
                                      <a:lnTo>
                                        <a:pt x="999" y="1231"/>
                                      </a:lnTo>
                                      <a:lnTo>
                                        <a:pt x="961" y="1216"/>
                                      </a:lnTo>
                                      <a:lnTo>
                                        <a:pt x="923" y="1200"/>
                                      </a:lnTo>
                                      <a:lnTo>
                                        <a:pt x="923" y="1121"/>
                                      </a:lnTo>
                                      <a:lnTo>
                                        <a:pt x="923" y="1042"/>
                                      </a:lnTo>
                                      <a:lnTo>
                                        <a:pt x="923" y="963"/>
                                      </a:lnTo>
                                      <a:lnTo>
                                        <a:pt x="923" y="884"/>
                                      </a:lnTo>
                                      <a:lnTo>
                                        <a:pt x="923" y="806"/>
                                      </a:lnTo>
                                      <a:lnTo>
                                        <a:pt x="923" y="727"/>
                                      </a:lnTo>
                                      <a:lnTo>
                                        <a:pt x="923" y="648"/>
                                      </a:lnTo>
                                      <a:lnTo>
                                        <a:pt x="923" y="569"/>
                                      </a:lnTo>
                                      <a:lnTo>
                                        <a:pt x="923" y="490"/>
                                      </a:lnTo>
                                      <a:lnTo>
                                        <a:pt x="923" y="411"/>
                                      </a:lnTo>
                                      <a:lnTo>
                                        <a:pt x="923" y="332"/>
                                      </a:lnTo>
                                      <a:lnTo>
                                        <a:pt x="923" y="254"/>
                                      </a:lnTo>
                                      <a:lnTo>
                                        <a:pt x="923" y="175"/>
                                      </a:lnTo>
                                      <a:lnTo>
                                        <a:pt x="923" y="96"/>
                                      </a:lnTo>
                                      <a:lnTo>
                                        <a:pt x="978" y="103"/>
                                      </a:lnTo>
                                      <a:lnTo>
                                        <a:pt x="1033" y="111"/>
                                      </a:lnTo>
                                      <a:lnTo>
                                        <a:pt x="1088" y="119"/>
                                      </a:lnTo>
                                      <a:lnTo>
                                        <a:pt x="1143" y="127"/>
                                      </a:lnTo>
                                      <a:lnTo>
                                        <a:pt x="1150" y="209"/>
                                      </a:lnTo>
                                      <a:lnTo>
                                        <a:pt x="1158" y="292"/>
                                      </a:lnTo>
                                      <a:lnTo>
                                        <a:pt x="1165" y="374"/>
                                      </a:lnTo>
                                      <a:lnTo>
                                        <a:pt x="1172" y="457"/>
                                      </a:lnTo>
                                      <a:lnTo>
                                        <a:pt x="1179" y="540"/>
                                      </a:lnTo>
                                      <a:lnTo>
                                        <a:pt x="1186" y="623"/>
                                      </a:lnTo>
                                      <a:lnTo>
                                        <a:pt x="1193" y="707"/>
                                      </a:lnTo>
                                      <a:lnTo>
                                        <a:pt x="1200" y="790"/>
                                      </a:lnTo>
                                      <a:lnTo>
                                        <a:pt x="1206" y="710"/>
                                      </a:lnTo>
                                      <a:lnTo>
                                        <a:pt x="1213" y="630"/>
                                      </a:lnTo>
                                      <a:lnTo>
                                        <a:pt x="1219" y="549"/>
                                      </a:lnTo>
                                      <a:lnTo>
                                        <a:pt x="1225" y="468"/>
                                      </a:lnTo>
                                      <a:lnTo>
                                        <a:pt x="1231" y="387"/>
                                      </a:lnTo>
                                      <a:lnTo>
                                        <a:pt x="1237" y="306"/>
                                      </a:lnTo>
                                      <a:lnTo>
                                        <a:pt x="1244" y="225"/>
                                      </a:lnTo>
                                      <a:lnTo>
                                        <a:pt x="1250" y="143"/>
                                      </a:lnTo>
                                      <a:lnTo>
                                        <a:pt x="1305" y="152"/>
                                      </a:lnTo>
                                      <a:lnTo>
                                        <a:pt x="1360" y="161"/>
                                      </a:lnTo>
                                      <a:lnTo>
                                        <a:pt x="1414" y="170"/>
                                      </a:lnTo>
                                      <a:lnTo>
                                        <a:pt x="1468" y="179"/>
                                      </a:lnTo>
                                      <a:lnTo>
                                        <a:pt x="1468" y="258"/>
                                      </a:lnTo>
                                      <a:lnTo>
                                        <a:pt x="1468" y="338"/>
                                      </a:lnTo>
                                      <a:lnTo>
                                        <a:pt x="1468" y="417"/>
                                      </a:lnTo>
                                      <a:lnTo>
                                        <a:pt x="1468" y="496"/>
                                      </a:lnTo>
                                      <a:lnTo>
                                        <a:pt x="1468" y="576"/>
                                      </a:lnTo>
                                      <a:lnTo>
                                        <a:pt x="1468" y="655"/>
                                      </a:lnTo>
                                      <a:lnTo>
                                        <a:pt x="1468" y="735"/>
                                      </a:lnTo>
                                      <a:lnTo>
                                        <a:pt x="1468" y="814"/>
                                      </a:lnTo>
                                      <a:lnTo>
                                        <a:pt x="1468" y="894"/>
                                      </a:lnTo>
                                      <a:lnTo>
                                        <a:pt x="1468" y="973"/>
                                      </a:lnTo>
                                      <a:lnTo>
                                        <a:pt x="1468" y="1053"/>
                                      </a:lnTo>
                                      <a:lnTo>
                                        <a:pt x="1468" y="1132"/>
                                      </a:lnTo>
                                      <a:lnTo>
                                        <a:pt x="1468" y="1212"/>
                                      </a:lnTo>
                                      <a:lnTo>
                                        <a:pt x="1468" y="1291"/>
                                      </a:lnTo>
                                      <a:lnTo>
                                        <a:pt x="1468" y="1371"/>
                                      </a:lnTo>
                                      <a:lnTo>
                                        <a:pt x="1468" y="1450"/>
                                      </a:lnTo>
                                      <a:close/>
                                      <a:moveTo>
                                        <a:pt x="1943" y="1715"/>
                                      </a:moveTo>
                                      <a:lnTo>
                                        <a:pt x="1907" y="1694"/>
                                      </a:lnTo>
                                      <a:lnTo>
                                        <a:pt x="1871" y="1673"/>
                                      </a:lnTo>
                                      <a:lnTo>
                                        <a:pt x="1835" y="1651"/>
                                      </a:lnTo>
                                      <a:lnTo>
                                        <a:pt x="1799" y="1630"/>
                                      </a:lnTo>
                                      <a:lnTo>
                                        <a:pt x="1799" y="1547"/>
                                      </a:lnTo>
                                      <a:lnTo>
                                        <a:pt x="1799" y="1463"/>
                                      </a:lnTo>
                                      <a:lnTo>
                                        <a:pt x="1799" y="1380"/>
                                      </a:lnTo>
                                      <a:lnTo>
                                        <a:pt x="1799" y="1296"/>
                                      </a:lnTo>
                                      <a:lnTo>
                                        <a:pt x="1799" y="1213"/>
                                      </a:lnTo>
                                      <a:lnTo>
                                        <a:pt x="1799" y="1129"/>
                                      </a:lnTo>
                                      <a:lnTo>
                                        <a:pt x="1799" y="1045"/>
                                      </a:lnTo>
                                      <a:lnTo>
                                        <a:pt x="1799" y="962"/>
                                      </a:lnTo>
                                      <a:lnTo>
                                        <a:pt x="1799" y="878"/>
                                      </a:lnTo>
                                      <a:lnTo>
                                        <a:pt x="1786" y="956"/>
                                      </a:lnTo>
                                      <a:lnTo>
                                        <a:pt x="1772" y="1033"/>
                                      </a:lnTo>
                                      <a:lnTo>
                                        <a:pt x="1759" y="1110"/>
                                      </a:lnTo>
                                      <a:lnTo>
                                        <a:pt x="1747" y="1187"/>
                                      </a:lnTo>
                                      <a:lnTo>
                                        <a:pt x="1734" y="1263"/>
                                      </a:lnTo>
                                      <a:lnTo>
                                        <a:pt x="1721" y="1339"/>
                                      </a:lnTo>
                                      <a:lnTo>
                                        <a:pt x="1709" y="1415"/>
                                      </a:lnTo>
                                      <a:lnTo>
                                        <a:pt x="1696" y="1490"/>
                                      </a:lnTo>
                                      <a:lnTo>
                                        <a:pt x="1683" y="1565"/>
                                      </a:lnTo>
                                      <a:lnTo>
                                        <a:pt x="1645" y="1544"/>
                                      </a:lnTo>
                                      <a:lnTo>
                                        <a:pt x="1606" y="1523"/>
                                      </a:lnTo>
                                      <a:lnTo>
                                        <a:pt x="1568" y="1502"/>
                                      </a:lnTo>
                                      <a:lnTo>
                                        <a:pt x="1529" y="1481"/>
                                      </a:lnTo>
                                      <a:lnTo>
                                        <a:pt x="1529" y="1401"/>
                                      </a:lnTo>
                                      <a:lnTo>
                                        <a:pt x="1529" y="1320"/>
                                      </a:lnTo>
                                      <a:lnTo>
                                        <a:pt x="1529" y="1239"/>
                                      </a:lnTo>
                                      <a:lnTo>
                                        <a:pt x="1529" y="1158"/>
                                      </a:lnTo>
                                      <a:lnTo>
                                        <a:pt x="1529" y="1078"/>
                                      </a:lnTo>
                                      <a:lnTo>
                                        <a:pt x="1529" y="997"/>
                                      </a:lnTo>
                                      <a:lnTo>
                                        <a:pt x="1529" y="916"/>
                                      </a:lnTo>
                                      <a:lnTo>
                                        <a:pt x="1529" y="835"/>
                                      </a:lnTo>
                                      <a:lnTo>
                                        <a:pt x="1529" y="754"/>
                                      </a:lnTo>
                                      <a:lnTo>
                                        <a:pt x="1529" y="674"/>
                                      </a:lnTo>
                                      <a:lnTo>
                                        <a:pt x="1529" y="593"/>
                                      </a:lnTo>
                                      <a:lnTo>
                                        <a:pt x="1529" y="512"/>
                                      </a:lnTo>
                                      <a:lnTo>
                                        <a:pt x="1529" y="431"/>
                                      </a:lnTo>
                                      <a:lnTo>
                                        <a:pt x="1529" y="351"/>
                                      </a:lnTo>
                                      <a:lnTo>
                                        <a:pt x="1529" y="270"/>
                                      </a:lnTo>
                                      <a:lnTo>
                                        <a:pt x="1529" y="189"/>
                                      </a:lnTo>
                                      <a:lnTo>
                                        <a:pt x="1566" y="195"/>
                                      </a:lnTo>
                                      <a:lnTo>
                                        <a:pt x="1603" y="202"/>
                                      </a:lnTo>
                                      <a:lnTo>
                                        <a:pt x="1640" y="209"/>
                                      </a:lnTo>
                                      <a:lnTo>
                                        <a:pt x="1676" y="215"/>
                                      </a:lnTo>
                                      <a:lnTo>
                                        <a:pt x="1676" y="295"/>
                                      </a:lnTo>
                                      <a:lnTo>
                                        <a:pt x="1676" y="375"/>
                                      </a:lnTo>
                                      <a:lnTo>
                                        <a:pt x="1676" y="456"/>
                                      </a:lnTo>
                                      <a:lnTo>
                                        <a:pt x="1676" y="536"/>
                                      </a:lnTo>
                                      <a:lnTo>
                                        <a:pt x="1676" y="616"/>
                                      </a:lnTo>
                                      <a:lnTo>
                                        <a:pt x="1676" y="696"/>
                                      </a:lnTo>
                                      <a:lnTo>
                                        <a:pt x="1676" y="776"/>
                                      </a:lnTo>
                                      <a:lnTo>
                                        <a:pt x="1676" y="856"/>
                                      </a:lnTo>
                                      <a:lnTo>
                                        <a:pt x="1676" y="936"/>
                                      </a:lnTo>
                                      <a:lnTo>
                                        <a:pt x="1690" y="860"/>
                                      </a:lnTo>
                                      <a:lnTo>
                                        <a:pt x="1703" y="783"/>
                                      </a:lnTo>
                                      <a:lnTo>
                                        <a:pt x="1715" y="706"/>
                                      </a:lnTo>
                                      <a:lnTo>
                                        <a:pt x="1727" y="629"/>
                                      </a:lnTo>
                                      <a:lnTo>
                                        <a:pt x="1739" y="551"/>
                                      </a:lnTo>
                                      <a:lnTo>
                                        <a:pt x="1751" y="473"/>
                                      </a:lnTo>
                                      <a:lnTo>
                                        <a:pt x="1764" y="394"/>
                                      </a:lnTo>
                                      <a:lnTo>
                                        <a:pt x="1777" y="316"/>
                                      </a:lnTo>
                                      <a:lnTo>
                                        <a:pt x="1791" y="237"/>
                                      </a:lnTo>
                                      <a:lnTo>
                                        <a:pt x="1829" y="244"/>
                                      </a:lnTo>
                                      <a:lnTo>
                                        <a:pt x="1867" y="251"/>
                                      </a:lnTo>
                                      <a:lnTo>
                                        <a:pt x="1905" y="259"/>
                                      </a:lnTo>
                                      <a:lnTo>
                                        <a:pt x="1943" y="266"/>
                                      </a:lnTo>
                                      <a:lnTo>
                                        <a:pt x="1943" y="347"/>
                                      </a:lnTo>
                                      <a:lnTo>
                                        <a:pt x="1943" y="427"/>
                                      </a:lnTo>
                                      <a:lnTo>
                                        <a:pt x="1943" y="508"/>
                                      </a:lnTo>
                                      <a:lnTo>
                                        <a:pt x="1943" y="588"/>
                                      </a:lnTo>
                                      <a:lnTo>
                                        <a:pt x="1943" y="669"/>
                                      </a:lnTo>
                                      <a:lnTo>
                                        <a:pt x="1943" y="749"/>
                                      </a:lnTo>
                                      <a:lnTo>
                                        <a:pt x="1943" y="830"/>
                                      </a:lnTo>
                                      <a:lnTo>
                                        <a:pt x="1943" y="910"/>
                                      </a:lnTo>
                                      <a:lnTo>
                                        <a:pt x="1943" y="991"/>
                                      </a:lnTo>
                                      <a:lnTo>
                                        <a:pt x="1943" y="1071"/>
                                      </a:lnTo>
                                      <a:lnTo>
                                        <a:pt x="1943" y="1152"/>
                                      </a:lnTo>
                                      <a:lnTo>
                                        <a:pt x="1943" y="1232"/>
                                      </a:lnTo>
                                      <a:lnTo>
                                        <a:pt x="1943" y="1313"/>
                                      </a:lnTo>
                                      <a:lnTo>
                                        <a:pt x="1943" y="1393"/>
                                      </a:lnTo>
                                      <a:lnTo>
                                        <a:pt x="1943" y="1474"/>
                                      </a:lnTo>
                                      <a:lnTo>
                                        <a:pt x="1943" y="1554"/>
                                      </a:lnTo>
                                      <a:lnTo>
                                        <a:pt x="1943" y="1635"/>
                                      </a:lnTo>
                                      <a:lnTo>
                                        <a:pt x="1943" y="171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65368817" name="Rectangle 1865368817"/>
                              <wps:cNvSpPr/>
                              <wps:spPr>
                                <a:xfrm>
                                  <a:off x="9639" y="360"/>
                                  <a:ext cx="182" cy="2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D8E13E" w14:textId="77777777" w:rsidR="00356F49" w:rsidRDefault="00356F49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50220665" name="Freeform: Shape 950220665"/>
                              <wps:cNvSpPr/>
                              <wps:spPr>
                                <a:xfrm>
                                  <a:off x="9610" y="692"/>
                                  <a:ext cx="614" cy="1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4" h="1792" extrusionOk="0">
                                      <a:moveTo>
                                        <a:pt x="202" y="35"/>
                                      </a:moveTo>
                                      <a:lnTo>
                                        <a:pt x="202" y="117"/>
                                      </a:lnTo>
                                      <a:lnTo>
                                        <a:pt x="202" y="198"/>
                                      </a:lnTo>
                                      <a:lnTo>
                                        <a:pt x="202" y="280"/>
                                      </a:lnTo>
                                      <a:lnTo>
                                        <a:pt x="202" y="361"/>
                                      </a:lnTo>
                                      <a:lnTo>
                                        <a:pt x="202" y="443"/>
                                      </a:lnTo>
                                      <a:lnTo>
                                        <a:pt x="202" y="524"/>
                                      </a:lnTo>
                                      <a:lnTo>
                                        <a:pt x="202" y="606"/>
                                      </a:lnTo>
                                      <a:lnTo>
                                        <a:pt x="202" y="687"/>
                                      </a:lnTo>
                                      <a:lnTo>
                                        <a:pt x="202" y="769"/>
                                      </a:lnTo>
                                      <a:lnTo>
                                        <a:pt x="202" y="850"/>
                                      </a:lnTo>
                                      <a:lnTo>
                                        <a:pt x="202" y="932"/>
                                      </a:lnTo>
                                      <a:lnTo>
                                        <a:pt x="202" y="1013"/>
                                      </a:lnTo>
                                      <a:lnTo>
                                        <a:pt x="202" y="1095"/>
                                      </a:lnTo>
                                      <a:lnTo>
                                        <a:pt x="202" y="1176"/>
                                      </a:lnTo>
                                      <a:lnTo>
                                        <a:pt x="202" y="1258"/>
                                      </a:lnTo>
                                      <a:lnTo>
                                        <a:pt x="202" y="1357"/>
                                      </a:lnTo>
                                      <a:lnTo>
                                        <a:pt x="201" y="1438"/>
                                      </a:lnTo>
                                      <a:lnTo>
                                        <a:pt x="201" y="1502"/>
                                      </a:lnTo>
                                      <a:lnTo>
                                        <a:pt x="199" y="1547"/>
                                      </a:lnTo>
                                      <a:lnTo>
                                        <a:pt x="197" y="1583"/>
                                      </a:lnTo>
                                      <a:lnTo>
                                        <a:pt x="193" y="1615"/>
                                      </a:lnTo>
                                      <a:lnTo>
                                        <a:pt x="188" y="1644"/>
                                      </a:lnTo>
                                      <a:lnTo>
                                        <a:pt x="181" y="1670"/>
                                      </a:lnTo>
                                      <a:lnTo>
                                        <a:pt x="173" y="1691"/>
                                      </a:lnTo>
                                      <a:lnTo>
                                        <a:pt x="163" y="1707"/>
                                      </a:lnTo>
                                      <a:lnTo>
                                        <a:pt x="152" y="1719"/>
                                      </a:lnTo>
                                      <a:lnTo>
                                        <a:pt x="140" y="1726"/>
                                      </a:lnTo>
                                      <a:lnTo>
                                        <a:pt x="126" y="1728"/>
                                      </a:lnTo>
                                      <a:lnTo>
                                        <a:pt x="108" y="1724"/>
                                      </a:lnTo>
                                      <a:lnTo>
                                        <a:pt x="87" y="1715"/>
                                      </a:lnTo>
                                      <a:lnTo>
                                        <a:pt x="62" y="1700"/>
                                      </a:lnTo>
                                      <a:lnTo>
                                        <a:pt x="47" y="1689"/>
                                      </a:lnTo>
                                      <a:lnTo>
                                        <a:pt x="31" y="1678"/>
                                      </a:lnTo>
                                      <a:lnTo>
                                        <a:pt x="15" y="1668"/>
                                      </a:lnTo>
                                      <a:lnTo>
                                        <a:pt x="0" y="1657"/>
                                      </a:lnTo>
                                      <a:lnTo>
                                        <a:pt x="0" y="1599"/>
                                      </a:lnTo>
                                      <a:lnTo>
                                        <a:pt x="0" y="1541"/>
                                      </a:lnTo>
                                      <a:lnTo>
                                        <a:pt x="0" y="1482"/>
                                      </a:lnTo>
                                      <a:lnTo>
                                        <a:pt x="0" y="1424"/>
                                      </a:lnTo>
                                      <a:lnTo>
                                        <a:pt x="13" y="1431"/>
                                      </a:lnTo>
                                      <a:lnTo>
                                        <a:pt x="22" y="1433"/>
                                      </a:lnTo>
                                      <a:lnTo>
                                        <a:pt x="29" y="1432"/>
                                      </a:lnTo>
                                      <a:lnTo>
                                        <a:pt x="32" y="1426"/>
                                      </a:lnTo>
                                      <a:lnTo>
                                        <a:pt x="34" y="1406"/>
                                      </a:lnTo>
                                      <a:lnTo>
                                        <a:pt x="35" y="1363"/>
                                      </a:lnTo>
                                      <a:lnTo>
                                        <a:pt x="36" y="1297"/>
                                      </a:lnTo>
                                      <a:lnTo>
                                        <a:pt x="36" y="1206"/>
                                      </a:lnTo>
                                      <a:lnTo>
                                        <a:pt x="36" y="1126"/>
                                      </a:lnTo>
                                      <a:lnTo>
                                        <a:pt x="36" y="1045"/>
                                      </a:lnTo>
                                      <a:lnTo>
                                        <a:pt x="36" y="965"/>
                                      </a:lnTo>
                                      <a:lnTo>
                                        <a:pt x="36" y="884"/>
                                      </a:lnTo>
                                      <a:lnTo>
                                        <a:pt x="36" y="804"/>
                                      </a:lnTo>
                                      <a:lnTo>
                                        <a:pt x="36" y="724"/>
                                      </a:lnTo>
                                      <a:lnTo>
                                        <a:pt x="36" y="643"/>
                                      </a:lnTo>
                                      <a:lnTo>
                                        <a:pt x="36" y="563"/>
                                      </a:lnTo>
                                      <a:lnTo>
                                        <a:pt x="36" y="482"/>
                                      </a:lnTo>
                                      <a:lnTo>
                                        <a:pt x="36" y="402"/>
                                      </a:lnTo>
                                      <a:lnTo>
                                        <a:pt x="36" y="322"/>
                                      </a:lnTo>
                                      <a:lnTo>
                                        <a:pt x="36" y="241"/>
                                      </a:lnTo>
                                      <a:lnTo>
                                        <a:pt x="36" y="161"/>
                                      </a:lnTo>
                                      <a:lnTo>
                                        <a:pt x="36" y="8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78" y="9"/>
                                      </a:lnTo>
                                      <a:lnTo>
                                        <a:pt x="119" y="17"/>
                                      </a:lnTo>
                                      <a:lnTo>
                                        <a:pt x="161" y="26"/>
                                      </a:lnTo>
                                      <a:lnTo>
                                        <a:pt x="202" y="35"/>
                                      </a:lnTo>
                                      <a:close/>
                                      <a:moveTo>
                                        <a:pt x="613" y="1028"/>
                                      </a:moveTo>
                                      <a:lnTo>
                                        <a:pt x="563" y="1003"/>
                                      </a:lnTo>
                                      <a:lnTo>
                                        <a:pt x="513" y="979"/>
                                      </a:lnTo>
                                      <a:lnTo>
                                        <a:pt x="463" y="955"/>
                                      </a:lnTo>
                                      <a:lnTo>
                                        <a:pt x="412" y="931"/>
                                      </a:lnTo>
                                      <a:lnTo>
                                        <a:pt x="412" y="1019"/>
                                      </a:lnTo>
                                      <a:lnTo>
                                        <a:pt x="412" y="1108"/>
                                      </a:lnTo>
                                      <a:lnTo>
                                        <a:pt x="412" y="1197"/>
                                      </a:lnTo>
                                      <a:lnTo>
                                        <a:pt x="412" y="1286"/>
                                      </a:lnTo>
                                      <a:lnTo>
                                        <a:pt x="412" y="1336"/>
                                      </a:lnTo>
                                      <a:lnTo>
                                        <a:pt x="413" y="1378"/>
                                      </a:lnTo>
                                      <a:lnTo>
                                        <a:pt x="415" y="1410"/>
                                      </a:lnTo>
                                      <a:lnTo>
                                        <a:pt x="417" y="1432"/>
                                      </a:lnTo>
                                      <a:lnTo>
                                        <a:pt x="420" y="1448"/>
                                      </a:lnTo>
                                      <a:lnTo>
                                        <a:pt x="425" y="1461"/>
                                      </a:lnTo>
                                      <a:lnTo>
                                        <a:pt x="430" y="1470"/>
                                      </a:lnTo>
                                      <a:lnTo>
                                        <a:pt x="437" y="1476"/>
                                      </a:lnTo>
                                      <a:lnTo>
                                        <a:pt x="445" y="1478"/>
                                      </a:lnTo>
                                      <a:lnTo>
                                        <a:pt x="451" y="1474"/>
                                      </a:lnTo>
                                      <a:lnTo>
                                        <a:pt x="457" y="1464"/>
                                      </a:lnTo>
                                      <a:lnTo>
                                        <a:pt x="461" y="1447"/>
                                      </a:lnTo>
                                      <a:lnTo>
                                        <a:pt x="463" y="1422"/>
                                      </a:lnTo>
                                      <a:lnTo>
                                        <a:pt x="465" y="1387"/>
                                      </a:lnTo>
                                      <a:lnTo>
                                        <a:pt x="466" y="1341"/>
                                      </a:lnTo>
                                      <a:lnTo>
                                        <a:pt x="466" y="1284"/>
                                      </a:lnTo>
                                      <a:lnTo>
                                        <a:pt x="466" y="1229"/>
                                      </a:lnTo>
                                      <a:lnTo>
                                        <a:pt x="466" y="1174"/>
                                      </a:lnTo>
                                      <a:lnTo>
                                        <a:pt x="466" y="1119"/>
                                      </a:lnTo>
                                      <a:lnTo>
                                        <a:pt x="466" y="1064"/>
                                      </a:lnTo>
                                      <a:lnTo>
                                        <a:pt x="503" y="1083"/>
                                      </a:lnTo>
                                      <a:lnTo>
                                        <a:pt x="540" y="1102"/>
                                      </a:lnTo>
                                      <a:lnTo>
                                        <a:pt x="576" y="1121"/>
                                      </a:lnTo>
                                      <a:lnTo>
                                        <a:pt x="613" y="1140"/>
                                      </a:lnTo>
                                      <a:lnTo>
                                        <a:pt x="613" y="1172"/>
                                      </a:lnTo>
                                      <a:lnTo>
                                        <a:pt x="613" y="1204"/>
                                      </a:lnTo>
                                      <a:lnTo>
                                        <a:pt x="613" y="1236"/>
                                      </a:lnTo>
                                      <a:lnTo>
                                        <a:pt x="613" y="1268"/>
                                      </a:lnTo>
                                      <a:lnTo>
                                        <a:pt x="613" y="1344"/>
                                      </a:lnTo>
                                      <a:lnTo>
                                        <a:pt x="612" y="1410"/>
                                      </a:lnTo>
                                      <a:lnTo>
                                        <a:pt x="610" y="1466"/>
                                      </a:lnTo>
                                      <a:lnTo>
                                        <a:pt x="607" y="1512"/>
                                      </a:lnTo>
                                      <a:lnTo>
                                        <a:pt x="603" y="1553"/>
                                      </a:lnTo>
                                      <a:lnTo>
                                        <a:pt x="597" y="1594"/>
                                      </a:lnTo>
                                      <a:lnTo>
                                        <a:pt x="589" y="1636"/>
                                      </a:lnTo>
                                      <a:lnTo>
                                        <a:pt x="579" y="1677"/>
                                      </a:lnTo>
                                      <a:lnTo>
                                        <a:pt x="568" y="1714"/>
                                      </a:lnTo>
                                      <a:lnTo>
                                        <a:pt x="555" y="1744"/>
                                      </a:lnTo>
                                      <a:lnTo>
                                        <a:pt x="540" y="1767"/>
                                      </a:lnTo>
                                      <a:lnTo>
                                        <a:pt x="524" y="1783"/>
                                      </a:lnTo>
                                      <a:lnTo>
                                        <a:pt x="506" y="1791"/>
                                      </a:lnTo>
                                      <a:lnTo>
                                        <a:pt x="486" y="1792"/>
                                      </a:lnTo>
                                      <a:lnTo>
                                        <a:pt x="464" y="1785"/>
                                      </a:lnTo>
                                      <a:lnTo>
                                        <a:pt x="440" y="1771"/>
                                      </a:lnTo>
                                      <a:lnTo>
                                        <a:pt x="416" y="1751"/>
                                      </a:lnTo>
                                      <a:lnTo>
                                        <a:pt x="393" y="1727"/>
                                      </a:lnTo>
                                      <a:lnTo>
                                        <a:pt x="372" y="1698"/>
                                      </a:lnTo>
                                      <a:lnTo>
                                        <a:pt x="352" y="1665"/>
                                      </a:lnTo>
                                      <a:lnTo>
                                        <a:pt x="334" y="1628"/>
                                      </a:lnTo>
                                      <a:lnTo>
                                        <a:pt x="318" y="1589"/>
                                      </a:lnTo>
                                      <a:lnTo>
                                        <a:pt x="304" y="1547"/>
                                      </a:lnTo>
                                      <a:lnTo>
                                        <a:pt x="293" y="1503"/>
                                      </a:lnTo>
                                      <a:lnTo>
                                        <a:pt x="282" y="1457"/>
                                      </a:lnTo>
                                      <a:lnTo>
                                        <a:pt x="274" y="1411"/>
                                      </a:lnTo>
                                      <a:lnTo>
                                        <a:pt x="268" y="1364"/>
                                      </a:lnTo>
                                      <a:lnTo>
                                        <a:pt x="263" y="1316"/>
                                      </a:lnTo>
                                      <a:lnTo>
                                        <a:pt x="259" y="1263"/>
                                      </a:lnTo>
                                      <a:lnTo>
                                        <a:pt x="256" y="1201"/>
                                      </a:lnTo>
                                      <a:lnTo>
                                        <a:pt x="255" y="1128"/>
                                      </a:lnTo>
                                      <a:lnTo>
                                        <a:pt x="254" y="1045"/>
                                      </a:lnTo>
                                      <a:lnTo>
                                        <a:pt x="254" y="969"/>
                                      </a:lnTo>
                                      <a:lnTo>
                                        <a:pt x="254" y="893"/>
                                      </a:lnTo>
                                      <a:lnTo>
                                        <a:pt x="254" y="816"/>
                                      </a:lnTo>
                                      <a:lnTo>
                                        <a:pt x="254" y="740"/>
                                      </a:lnTo>
                                      <a:lnTo>
                                        <a:pt x="254" y="664"/>
                                      </a:lnTo>
                                      <a:lnTo>
                                        <a:pt x="254" y="588"/>
                                      </a:lnTo>
                                      <a:lnTo>
                                        <a:pt x="255" y="490"/>
                                      </a:lnTo>
                                      <a:lnTo>
                                        <a:pt x="258" y="405"/>
                                      </a:lnTo>
                                      <a:lnTo>
                                        <a:pt x="264" y="330"/>
                                      </a:lnTo>
                                      <a:lnTo>
                                        <a:pt x="273" y="268"/>
                                      </a:lnTo>
                                      <a:lnTo>
                                        <a:pt x="284" y="214"/>
                                      </a:lnTo>
                                      <a:lnTo>
                                        <a:pt x="297" y="167"/>
                                      </a:lnTo>
                                      <a:lnTo>
                                        <a:pt x="313" y="129"/>
                                      </a:lnTo>
                                      <a:lnTo>
                                        <a:pt x="333" y="99"/>
                                      </a:lnTo>
                                      <a:lnTo>
                                        <a:pt x="356" y="77"/>
                                      </a:lnTo>
                                      <a:lnTo>
                                        <a:pt x="379" y="62"/>
                                      </a:lnTo>
                                      <a:lnTo>
                                        <a:pt x="403" y="54"/>
                                      </a:lnTo>
                                      <a:lnTo>
                                        <a:pt x="429" y="56"/>
                                      </a:lnTo>
                                      <a:lnTo>
                                        <a:pt x="460" y="68"/>
                                      </a:lnTo>
                                      <a:lnTo>
                                        <a:pt x="487" y="90"/>
                                      </a:lnTo>
                                      <a:lnTo>
                                        <a:pt x="513" y="122"/>
                                      </a:lnTo>
                                      <a:lnTo>
                                        <a:pt x="537" y="162"/>
                                      </a:lnTo>
                                      <a:lnTo>
                                        <a:pt x="558" y="211"/>
                                      </a:lnTo>
                                      <a:lnTo>
                                        <a:pt x="573" y="268"/>
                                      </a:lnTo>
                                      <a:lnTo>
                                        <a:pt x="586" y="331"/>
                                      </a:lnTo>
                                      <a:lnTo>
                                        <a:pt x="596" y="400"/>
                                      </a:lnTo>
                                      <a:lnTo>
                                        <a:pt x="603" y="462"/>
                                      </a:lnTo>
                                      <a:lnTo>
                                        <a:pt x="608" y="532"/>
                                      </a:lnTo>
                                      <a:lnTo>
                                        <a:pt x="611" y="612"/>
                                      </a:lnTo>
                                      <a:lnTo>
                                        <a:pt x="613" y="700"/>
                                      </a:lnTo>
                                      <a:lnTo>
                                        <a:pt x="613" y="797"/>
                                      </a:lnTo>
                                      <a:lnTo>
                                        <a:pt x="613" y="855"/>
                                      </a:lnTo>
                                      <a:lnTo>
                                        <a:pt x="613" y="912"/>
                                      </a:lnTo>
                                      <a:lnTo>
                                        <a:pt x="613" y="970"/>
                                      </a:lnTo>
                                      <a:lnTo>
                                        <a:pt x="613" y="1028"/>
                                      </a:lnTo>
                                      <a:close/>
                                      <a:moveTo>
                                        <a:pt x="458" y="682"/>
                                      </a:moveTo>
                                      <a:lnTo>
                                        <a:pt x="458" y="652"/>
                                      </a:lnTo>
                                      <a:lnTo>
                                        <a:pt x="458" y="621"/>
                                      </a:lnTo>
                                      <a:lnTo>
                                        <a:pt x="458" y="591"/>
                                      </a:lnTo>
                                      <a:lnTo>
                                        <a:pt x="458" y="560"/>
                                      </a:lnTo>
                                      <a:lnTo>
                                        <a:pt x="458" y="501"/>
                                      </a:lnTo>
                                      <a:lnTo>
                                        <a:pt x="457" y="454"/>
                                      </a:lnTo>
                                      <a:lnTo>
                                        <a:pt x="456" y="418"/>
                                      </a:lnTo>
                                      <a:lnTo>
                                        <a:pt x="454" y="393"/>
                                      </a:lnTo>
                                      <a:lnTo>
                                        <a:pt x="451" y="375"/>
                                      </a:lnTo>
                                      <a:lnTo>
                                        <a:pt x="447" y="362"/>
                                      </a:lnTo>
                                      <a:lnTo>
                                        <a:pt x="442" y="354"/>
                                      </a:lnTo>
                                      <a:lnTo>
                                        <a:pt x="436" y="350"/>
                                      </a:lnTo>
                                      <a:lnTo>
                                        <a:pt x="425" y="346"/>
                                      </a:lnTo>
                                      <a:lnTo>
                                        <a:pt x="419" y="354"/>
                                      </a:lnTo>
                                      <a:lnTo>
                                        <a:pt x="416" y="375"/>
                                      </a:lnTo>
                                      <a:lnTo>
                                        <a:pt x="414" y="396"/>
                                      </a:lnTo>
                                      <a:lnTo>
                                        <a:pt x="413" y="432"/>
                                      </a:lnTo>
                                      <a:lnTo>
                                        <a:pt x="412" y="481"/>
                                      </a:lnTo>
                                      <a:lnTo>
                                        <a:pt x="412" y="544"/>
                                      </a:lnTo>
                                      <a:lnTo>
                                        <a:pt x="412" y="574"/>
                                      </a:lnTo>
                                      <a:lnTo>
                                        <a:pt x="412" y="604"/>
                                      </a:lnTo>
                                      <a:lnTo>
                                        <a:pt x="412" y="634"/>
                                      </a:lnTo>
                                      <a:lnTo>
                                        <a:pt x="412" y="664"/>
                                      </a:lnTo>
                                      <a:lnTo>
                                        <a:pt x="424" y="668"/>
                                      </a:lnTo>
                                      <a:lnTo>
                                        <a:pt x="435" y="673"/>
                                      </a:lnTo>
                                      <a:lnTo>
                                        <a:pt x="446" y="677"/>
                                      </a:lnTo>
                                      <a:lnTo>
                                        <a:pt x="458" y="68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7CE0E05" id="Group 1392898352" o:spid="_x0000_s1144" style="position:absolute;margin-left:326pt;margin-top:18pt;width:129.9pt;height:106.6pt;z-index:251663360;mso-wrap-distance-left:0;mso-wrap-distance-right:0;mso-position-horizontal-relative:text;mso-position-vertical-relative:text" coordorigin="45211,31030" coordsize="16497,13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">
                <v:group id="Group 57634404" o:spid="_x0000_s1145" style="position:absolute;left:45211;top:31030;width:16497;height:13539" coordorigin="45211,31030" coordsize="16497,1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">
                  <v:rect id="Rectangle 518928689" o:spid="_x0000_s1146" style="position:absolute;left:45211;top:31030;width:16497;height:13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0CABA76C" w14:textId="77777777" w:rsidR="00356F49" w:rsidRDefault="00356F4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182124413" o:spid="_x0000_s1147" style="position:absolute;left:45211;top:31030;width:16497;height:13539" coordorigin="45208,31024" coordsize="16491,1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">
                    <v:rect id="Rectangle 1819333527" o:spid="_x0000_s1148" style="position:absolute;left:45208;top:31024;width:16491;height:135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0320FDDB" w14:textId="77777777" w:rsidR="00356F49" w:rsidRDefault="00356F49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102843484" o:spid="_x0000_s1149" style="position:absolute;left:45211;top:31024;width:16446;height:13500" coordorigin="7634,360" coordsize="2590,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">
                      <v:rect id="Rectangle 74507324" o:spid="_x0000_s1150" style="position:absolute;left:7634;top:361;width:2575;height:2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4E168BAD" w14:textId="77777777" w:rsidR="00356F49" w:rsidRDefault="00356F49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reeform: Shape 488300333" o:spid="_x0000_s1151" style="position:absolute;left:7641;top:368;width:2583;height:2117;visibility:visible;mso-wrap-style:square;v-text-anchor:middle" coordsize="2583,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" path="m424,1069l386,839,334,537r12,-76l409,82,242,66r-8,53l224,191r-11,90l200,391r-3,-36l189,288,176,189,159,59,,46,83,494,,957r80,18l159,995r11,-75l180,844r11,-79l200,684r8,73l218,836r11,87l242,1016r91,26l424,1069xm864,553r-1,-71l863,478r-4,-67l853,353r-9,-49l835,271r-3,-10l817,221,798,186,775,155,748,129,718,110,684,96r-2,l682,482,628,471r,-105l628,353r1,-28l630,303r2,-14l636,277r7,-6l667,275r6,9l677,300r2,16l680,338r1,30l682,396r,86l682,96,648,89,617,88r-29,5l561,102r-26,15l512,137r-19,24l477,191r-12,34l455,264r-6,47l445,366r-1,45l443,733r1,35l446,813r3,40l453,886r6,30l466,945r10,29l488,1002r13,27l518,1055r18,24l557,1101r24,21l606,1139r26,14l660,1165r29,9l715,1177r24,l760,1171r18,-10l795,1147r16,-19l824,1105r12,-26l845,1053r7,-26l857,1001r2,-16l860,972r2,-35l863,896r1,-35l864,768,735,733,692,721r,140l691,886r,10l690,924r-2,22l685,962r-5,16l671,985r-26,-8l638,968r-4,-15l631,939r-2,-20l628,896r,-10l628,861r,-222l746,667r118,31l864,639r,-86xm1468,225r-54,-9l1250,189r-6,82l1200,836,1158,338,1143,173r-55,-8l923,142r,1104l999,1277r77,33l1076,519r23,245l1152,1344r96,44l1320,580r,842l1394,1459r74,37l1468,225xm1943,312l1791,283r-14,79l1764,440r-61,389l1690,906r-14,76l1676,261,1529,235r,1292l1606,1569r77,42l1709,1461r63,-382l1799,924r,752l1871,1719r72,42l1943,312xm2172,360l2006,325r,1258l2006,1622r-1,66l2004,1731r-2,20l1999,1757r-7,1l1983,1756r-13,-7l1970,1982r62,43l2057,2040r21,9l2096,2053r14,-2l2122,2044r11,-12l2143,2016r8,-21l2158,1969r5,-29l2167,1908r2,-36l2171,1827r,-64l2171,1758r1,-70l2172,360xm2172,20l2006,r,235l2172,266r,-246xm2583,1122r,-97l2582,1007r-1,-70l2578,857r-5,-70l2566,725r-8,-54l2556,655r-13,-62l2528,536r-21,-49l2483,447r-26,-32l2430,393r-2,-1l2428,1007r-46,-18l2382,806r1,-49l2384,721r2,-21l2389,679r6,-8l2406,675r6,4l2417,687r4,13l2424,718r2,25l2427,779r1,47l2428,857r,150l2428,392r-29,-11l2373,379r-24,8l2326,402r-23,22l2283,454r-16,38l2254,539r-11,54l2234,656r-6,74l2225,815r,70l2225,1389r,64l2226,1526r3,62l2233,1641r5,48l2244,1736r8,46l2263,1828r11,44l2288,1914r16,39l2322,1990r20,33l2363,2052r23,24l2410,2096r24,14l2456,2117r20,-1l2494,2108r16,-16l2525,2069r13,-30l2549,2002r10,-41l2567,1919r6,-41l2577,1837r2,-34l2580,1791r2,-56l2583,1669r,-60l2583,1465r-110,-57l2436,1389r,252l2436,1661r,8l2435,1712r-2,35l2431,1772r-4,17l2421,1799r-6,4l2407,1801r-7,-6l2395,1786r-5,-13l2387,1757r-2,-22l2383,1703r-1,-42l2382,1641r,-385l2483,1304r100,49l2583,1256r,-134xe" fillcolor="black" stroked="f">
                        <v:path arrowok="t" o:extrusionok="f"/>
                      </v:shape>
                      <v:shape id="Freeform: Shape 376062713" o:spid="_x0000_s1152" style="position:absolute;left:7641;top:414;width:1943;height:1715;visibility:visible;mso-wrap-style:square;v-text-anchor:middle" coordsize="1943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" path="m409,36r-13,76l384,188r-13,76l359,340r-13,75l334,491r13,75l360,641r13,76l386,793r13,76l412,946r12,77l379,1009,333,996,288,983,242,970,229,877,218,790,208,711r-8,-73l191,719r-11,79l170,874r-11,75l119,939,80,929,40,920,,911,14,834,28,757,41,680,55,603,69,525,83,448,69,372,55,298,42,223,28,149,14,74,,,40,3,80,6r39,4l159,13r17,130l189,242r8,67l200,345,213,235r11,-90l234,73r8,-53l284,24r41,4l367,32r42,4xm864,652l805,636,746,621,687,607,628,593r,55l628,704r,56l628,815r,32l629,873r2,20l634,907r4,15l645,931r12,3l671,939r9,-7l685,916r3,-16l690,878r1,-29l692,813r,-34l692,744r,-34l692,675r43,12l778,698r43,12l864,722r,20l864,762r,20l864,803r-1,47l862,891r-2,35l857,955r-5,26l845,1007r-9,26l824,1059r-13,23l795,1101r-17,14l760,1125r-21,6l715,1131r-26,-3l660,1119r-28,-12l606,1093r-25,-17l557,1055r-21,-22l518,1009,501,983,488,956,476,928,466,899r-7,-29l453,840r-4,-33l446,767r-2,-46l443,669r,-72l443,525r,-72l443,381r2,-62l449,265r6,-47l465,179r12,-34l493,115,512,91,535,71,561,56r27,-9l617,42r31,1l684,50r34,14l748,83r27,26l798,140r19,35l832,215r12,43l853,307r6,58l863,432r1,75l864,543r,36l864,615r,37xm682,436r,-19l682,397r,-19l682,359r-1,-37l680,292r-1,-22l677,254r-4,-16l667,229r-11,-2l643,225r-7,6l632,243r-2,14l629,279r-1,31l628,350r,18l628,387r,19l628,425r13,2l655,430r13,3l682,436xm1468,1450r-37,-19l1394,1413r-37,-19l1320,1376r,-76l1320,1223r,-76l1320,1070r,-77l1320,917r,-77l1320,764r,-77l1320,610r,-76l1313,615r-8,82l1298,778r-7,81l1284,940r-8,81l1269,1102r-7,80l1255,1262r-7,80l1224,1331r-24,-11l1176,1309r-24,-11l1144,1214r-7,-83l1129,1048r-7,-83l1114,883r-7,-83l1099,718r-8,-82l1084,555r-8,-82l1076,552r,79l1076,710r,80l1076,869r,79l1076,1027r,79l1076,1185r,79l1038,1248r-39,-17l961,1216r-38,-16l923,1121r,-79l923,963r,-79l923,806r,-79l923,648r,-79l923,490r,-79l923,332r,-78l923,175r,-79l978,103r55,8l1088,119r55,8l1150,209r8,83l1165,374r7,83l1179,540r7,83l1193,707r7,83l1206,710r7,-80l1219,549r6,-81l1231,387r6,-81l1244,225r6,-82l1305,152r55,9l1414,170r54,9l1468,258r,80l1468,417r,79l1468,576r,79l1468,735r,79l1468,894r,79l1468,1053r,79l1468,1212r,79l1468,1371r,79xm1943,1715r-36,-21l1871,1673r-36,-22l1799,1630r,-83l1799,1463r,-83l1799,1296r,-83l1799,1129r,-84l1799,962r,-84l1786,956r-14,77l1759,1110r-12,77l1734,1263r-13,76l1709,1415r-13,75l1683,1565r-38,-21l1606,1523r-38,-21l1529,1481r,-80l1529,1320r,-81l1529,1158r,-80l1529,997r,-81l1529,835r,-81l1529,674r,-81l1529,512r,-81l1529,351r,-81l1529,189r37,6l1603,202r37,7l1676,215r,80l1676,375r,81l1676,536r,80l1676,696r,80l1676,856r,80l1690,860r13,-77l1715,706r12,-77l1739,551r12,-78l1764,394r13,-78l1791,237r38,7l1867,251r38,8l1943,266r,81l1943,427r,81l1943,588r,81l1943,749r,81l1943,910r,81l1943,1071r,81l1943,1232r,81l1943,1393r,81l1943,1554r,81l1943,1715xe" filled="f">
                        <v:stroke startarrowwidth="narrow" startarrowlength="short" endarrowwidth="narrow" endarrowlength="short"/>
                        <v:path arrowok="t" o:extrusionok="f"/>
                      </v:shape>
                      <v:rect id="Rectangle 1865368817" o:spid="_x0000_s1153" style="position:absolute;left:9639;top:360;width:182;height:2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" stroked="f">
                        <v:textbox inset="2.53958mm,2.53958mm,2.53958mm,2.53958mm">
                          <w:txbxContent>
                            <w:p w14:paraId="65D8E13E" w14:textId="77777777" w:rsidR="00356F49" w:rsidRDefault="00356F49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reeform: Shape 950220665" o:spid="_x0000_s1154" style="position:absolute;left:9610;top:692;width:614;height:1792;visibility:visible;mso-wrap-style:square;v-text-anchor:middle" coordsize="614,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" path="m202,35r,82l202,198r,82l202,361r,82l202,524r,82l202,687r,82l202,850r,82l202,1013r,82l202,1176r,82l202,1357r-1,81l201,1502r-2,45l197,1583r-4,32l188,1644r-7,26l173,1691r-10,16l152,1719r-12,7l126,1728r-18,-4l87,1715,62,1700,47,1689,31,1678,15,1668,,1657r,-58l,1541r,-59l,1424r13,7l22,1433r7,-1l32,1426r2,-20l35,1363r1,-66l36,1206r,-80l36,1045r,-80l36,884r,-80l36,724r,-81l36,563r,-81l36,402r,-80l36,241r,-80l36,80,36,,78,9r41,8l161,26r41,9xm613,1028r-50,-25l513,979,463,955,412,931r,88l412,1108r,89l412,1286r,50l413,1378r2,32l417,1432r3,16l425,1461r5,9l437,1476r8,2l451,1474r6,-10l461,1447r2,-25l465,1387r1,-46l466,1284r,-55l466,1174r,-55l466,1064r37,19l540,1102r36,19l613,1140r,32l613,1204r,32l613,1268r,76l612,1410r-2,56l607,1512r-4,41l597,1594r-8,42l579,1677r-11,37l555,1744r-15,23l524,1783r-18,8l486,1792r-22,-7l440,1771r-24,-20l393,1727r-21,-29l352,1665r-18,-37l318,1589r-14,-42l293,1503r-11,-46l274,1411r-6,-47l263,1316r-4,-53l256,1201r-1,-73l254,1045r,-76l254,893r,-77l254,740r,-76l254,588r1,-98l258,405r6,-75l273,268r11,-54l297,167r16,-38l333,99,356,77,379,62r24,-8l429,56r31,12l487,90r26,32l537,162r21,49l573,268r13,63l596,400r7,62l608,532r3,80l613,700r,97l613,855r,57l613,970r,58xm458,682r,-30l458,621r,-30l458,560r,-59l457,454r-1,-36l454,393r-3,-18l447,362r-5,-8l436,350r-11,-4l419,354r-3,21l414,396r-1,36l412,481r,63l412,574r,30l412,634r,30l424,668r11,5l446,677r12,5xe" filled="f">
                        <v:stroke startarrowwidth="narrow" startarrowlength="short" endarrowwidth="narrow" endarrowlength="short"/>
                        <v:path arrowok="t" o:extrusionok="f"/>
                      </v:shape>
                    </v:group>
                  </v:group>
                </v:group>
                <w10:wrap type="topAndBottom"/>
              </v:group>
            </w:pict>
          </mc:Fallback>
        </mc:AlternateContent>
      </w:r>
    </w:p>
    <w:p w14:paraId="262063B0" w14:textId="77777777" w:rsidR="00356F49" w:rsidRDefault="00000000">
      <w:pPr>
        <w:spacing w:before="87"/>
        <w:ind w:left="1478" w:right="1406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Законски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оквир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оцењивања</w:t>
      </w:r>
      <w:proofErr w:type="spellEnd"/>
      <w:r>
        <w:rPr>
          <w:b/>
          <w:sz w:val="28"/>
          <w:szCs w:val="28"/>
        </w:rPr>
        <w:t xml:space="preserve"> у </w:t>
      </w:r>
      <w:proofErr w:type="spellStart"/>
      <w:r>
        <w:rPr>
          <w:b/>
          <w:sz w:val="28"/>
          <w:szCs w:val="28"/>
        </w:rPr>
        <w:t>основној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школи</w:t>
      </w:r>
      <w:proofErr w:type="spellEnd"/>
    </w:p>
    <w:p w14:paraId="439D1A4C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  <w:sz w:val="23"/>
          <w:szCs w:val="23"/>
        </w:rPr>
      </w:pPr>
    </w:p>
    <w:p w14:paraId="7D06BAC2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line="273" w:lineRule="auto"/>
        <w:ind w:left="316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Оцењивање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основној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школи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уређено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кроз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Законе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Правилник</w:t>
      </w:r>
      <w:proofErr w:type="spellEnd"/>
      <w:r>
        <w:rPr>
          <w:color w:val="000000"/>
          <w:sz w:val="24"/>
          <w:szCs w:val="24"/>
        </w:rPr>
        <w:t xml:space="preserve"> о </w:t>
      </w:r>
      <w:proofErr w:type="spellStart"/>
      <w:r>
        <w:rPr>
          <w:color w:val="000000"/>
          <w:sz w:val="24"/>
          <w:szCs w:val="24"/>
        </w:rPr>
        <w:t>оцењивању</w:t>
      </w:r>
      <w:proofErr w:type="spellEnd"/>
      <w:r>
        <w:rPr>
          <w:color w:val="000000"/>
          <w:sz w:val="24"/>
          <w:szCs w:val="24"/>
        </w:rPr>
        <w:t>:</w:t>
      </w:r>
    </w:p>
    <w:p w14:paraId="0637ACED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ind w:left="1468" w:right="176" w:hanging="360"/>
        <w:rPr>
          <w:color w:val="000000"/>
          <w:sz w:val="24"/>
          <w:szCs w:val="24"/>
        </w:rPr>
      </w:pPr>
      <w:r>
        <w:rPr>
          <w:rFonts w:ascii="Cambria" w:eastAsia="Cambria" w:hAnsi="Cambria" w:cs="Cambria"/>
          <w:color w:val="B03E9A"/>
          <w:sz w:val="24"/>
          <w:szCs w:val="24"/>
        </w:rPr>
        <w:t xml:space="preserve">⦿ </w:t>
      </w:r>
      <w:proofErr w:type="spellStart"/>
      <w:r>
        <w:rPr>
          <w:color w:val="000000"/>
          <w:sz w:val="24"/>
          <w:szCs w:val="24"/>
        </w:rPr>
        <w:t>Закон</w:t>
      </w:r>
      <w:proofErr w:type="spellEnd"/>
      <w:r>
        <w:rPr>
          <w:color w:val="000000"/>
          <w:sz w:val="24"/>
          <w:szCs w:val="24"/>
        </w:rPr>
        <w:t xml:space="preserve"> о </w:t>
      </w:r>
      <w:proofErr w:type="spellStart"/>
      <w:r>
        <w:rPr>
          <w:color w:val="000000"/>
          <w:sz w:val="24"/>
          <w:szCs w:val="24"/>
        </w:rPr>
        <w:t>основном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образовању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васпитању</w:t>
      </w:r>
      <w:proofErr w:type="spellEnd"/>
      <w:r>
        <w:rPr>
          <w:color w:val="000000"/>
          <w:sz w:val="24"/>
          <w:szCs w:val="24"/>
        </w:rPr>
        <w:t xml:space="preserve"> („</w:t>
      </w:r>
      <w:proofErr w:type="spellStart"/>
      <w:r>
        <w:rPr>
          <w:color w:val="000000"/>
          <w:sz w:val="24"/>
          <w:szCs w:val="24"/>
        </w:rPr>
        <w:t>Службени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гласник</w:t>
      </w:r>
      <w:proofErr w:type="spellEnd"/>
      <w:r>
        <w:rPr>
          <w:color w:val="000000"/>
          <w:sz w:val="24"/>
          <w:szCs w:val="24"/>
        </w:rPr>
        <w:t xml:space="preserve"> РС” </w:t>
      </w:r>
      <w:proofErr w:type="spellStart"/>
      <w:r>
        <w:rPr>
          <w:color w:val="000000"/>
          <w:sz w:val="24"/>
          <w:szCs w:val="24"/>
        </w:rPr>
        <w:t>бр</w:t>
      </w:r>
      <w:proofErr w:type="spellEnd"/>
      <w:r>
        <w:rPr>
          <w:color w:val="000000"/>
          <w:sz w:val="24"/>
          <w:szCs w:val="24"/>
        </w:rPr>
        <w:t xml:space="preserve">. 55/13, 101/17, 10/19 и 27/18 – </w:t>
      </w:r>
      <w:proofErr w:type="spellStart"/>
      <w:r>
        <w:rPr>
          <w:color w:val="000000"/>
          <w:sz w:val="24"/>
          <w:szCs w:val="24"/>
        </w:rPr>
        <w:t>др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закон</w:t>
      </w:r>
      <w:proofErr w:type="spellEnd"/>
      <w:r>
        <w:rPr>
          <w:color w:val="000000"/>
          <w:sz w:val="24"/>
          <w:szCs w:val="24"/>
        </w:rPr>
        <w:t>),</w:t>
      </w:r>
    </w:p>
    <w:p w14:paraId="20F1AABC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ind w:left="1468" w:right="176" w:hanging="360"/>
        <w:rPr>
          <w:color w:val="000000"/>
          <w:sz w:val="24"/>
          <w:szCs w:val="24"/>
        </w:rPr>
      </w:pPr>
      <w:r>
        <w:rPr>
          <w:rFonts w:ascii="Cambria" w:eastAsia="Cambria" w:hAnsi="Cambria" w:cs="Cambria"/>
          <w:color w:val="B03E9A"/>
          <w:sz w:val="24"/>
          <w:szCs w:val="24"/>
        </w:rPr>
        <w:t xml:space="preserve">⦿ </w:t>
      </w:r>
      <w:proofErr w:type="spellStart"/>
      <w:r>
        <w:rPr>
          <w:color w:val="000000"/>
          <w:sz w:val="24"/>
          <w:szCs w:val="24"/>
        </w:rPr>
        <w:t>Закон</w:t>
      </w:r>
      <w:proofErr w:type="spellEnd"/>
      <w:r>
        <w:rPr>
          <w:color w:val="000000"/>
          <w:sz w:val="24"/>
          <w:szCs w:val="24"/>
        </w:rPr>
        <w:t xml:space="preserve"> о </w:t>
      </w:r>
      <w:proofErr w:type="spellStart"/>
      <w:r>
        <w:rPr>
          <w:color w:val="000000"/>
          <w:sz w:val="24"/>
          <w:szCs w:val="24"/>
        </w:rPr>
        <w:t>основама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система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образовања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васпитања</w:t>
      </w:r>
      <w:proofErr w:type="spellEnd"/>
      <w:r>
        <w:rPr>
          <w:color w:val="000000"/>
          <w:sz w:val="24"/>
          <w:szCs w:val="24"/>
        </w:rPr>
        <w:t xml:space="preserve"> („</w:t>
      </w:r>
      <w:proofErr w:type="spellStart"/>
      <w:r>
        <w:rPr>
          <w:color w:val="000000"/>
          <w:sz w:val="24"/>
          <w:szCs w:val="24"/>
        </w:rPr>
        <w:t>Службени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гласник</w:t>
      </w:r>
      <w:proofErr w:type="spellEnd"/>
      <w:r>
        <w:rPr>
          <w:color w:val="000000"/>
          <w:sz w:val="24"/>
          <w:szCs w:val="24"/>
        </w:rPr>
        <w:t xml:space="preserve"> РС” </w:t>
      </w:r>
      <w:proofErr w:type="spellStart"/>
      <w:r>
        <w:rPr>
          <w:color w:val="000000"/>
          <w:sz w:val="24"/>
          <w:szCs w:val="24"/>
        </w:rPr>
        <w:t>бр</w:t>
      </w:r>
      <w:proofErr w:type="spellEnd"/>
      <w:r>
        <w:rPr>
          <w:color w:val="000000"/>
          <w:sz w:val="24"/>
          <w:szCs w:val="24"/>
        </w:rPr>
        <w:t xml:space="preserve">. 88/17, 27/18 – </w:t>
      </w:r>
      <w:proofErr w:type="spellStart"/>
      <w:r>
        <w:rPr>
          <w:color w:val="000000"/>
          <w:sz w:val="24"/>
          <w:szCs w:val="24"/>
        </w:rPr>
        <w:t>др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закон</w:t>
      </w:r>
      <w:proofErr w:type="spellEnd"/>
      <w:r>
        <w:rPr>
          <w:color w:val="000000"/>
          <w:sz w:val="24"/>
          <w:szCs w:val="24"/>
        </w:rPr>
        <w:t xml:space="preserve">, 10/19, 27/18 – </w:t>
      </w:r>
      <w:proofErr w:type="spellStart"/>
      <w:r>
        <w:rPr>
          <w:color w:val="000000"/>
          <w:sz w:val="24"/>
          <w:szCs w:val="24"/>
        </w:rPr>
        <w:t>др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закон</w:t>
      </w:r>
      <w:proofErr w:type="spellEnd"/>
      <w:r>
        <w:rPr>
          <w:color w:val="000000"/>
          <w:sz w:val="24"/>
          <w:szCs w:val="24"/>
        </w:rPr>
        <w:t xml:space="preserve"> , 6/20 и 129/2021),</w:t>
      </w:r>
    </w:p>
    <w:p w14:paraId="722FAF55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ind w:left="1468" w:right="176" w:hanging="360"/>
        <w:rPr>
          <w:color w:val="000000"/>
          <w:sz w:val="24"/>
          <w:szCs w:val="24"/>
        </w:rPr>
      </w:pPr>
      <w:r>
        <w:rPr>
          <w:rFonts w:ascii="Cambria" w:eastAsia="Cambria" w:hAnsi="Cambria" w:cs="Cambria"/>
          <w:color w:val="B03E9A"/>
          <w:sz w:val="24"/>
          <w:szCs w:val="24"/>
        </w:rPr>
        <w:t xml:space="preserve">⦿ </w:t>
      </w:r>
      <w:proofErr w:type="spellStart"/>
      <w:r>
        <w:rPr>
          <w:color w:val="000000"/>
          <w:sz w:val="24"/>
          <w:szCs w:val="24"/>
        </w:rPr>
        <w:t>Правилник</w:t>
      </w:r>
      <w:proofErr w:type="spellEnd"/>
      <w:r>
        <w:rPr>
          <w:color w:val="000000"/>
          <w:sz w:val="24"/>
          <w:szCs w:val="24"/>
        </w:rPr>
        <w:t xml:space="preserve"> о </w:t>
      </w:r>
      <w:proofErr w:type="spellStart"/>
      <w:r>
        <w:rPr>
          <w:color w:val="000000"/>
          <w:sz w:val="24"/>
          <w:szCs w:val="24"/>
        </w:rPr>
        <w:t>оцењивању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основном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образовању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васпитању</w:t>
      </w:r>
      <w:proofErr w:type="spellEnd"/>
      <w:r>
        <w:rPr>
          <w:color w:val="000000"/>
          <w:sz w:val="24"/>
          <w:szCs w:val="24"/>
        </w:rPr>
        <w:t xml:space="preserve"> („</w:t>
      </w:r>
      <w:proofErr w:type="spellStart"/>
      <w:r>
        <w:rPr>
          <w:color w:val="000000"/>
          <w:sz w:val="24"/>
          <w:szCs w:val="24"/>
        </w:rPr>
        <w:t>Службени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гласник</w:t>
      </w:r>
      <w:proofErr w:type="spellEnd"/>
      <w:r>
        <w:rPr>
          <w:color w:val="000000"/>
          <w:sz w:val="24"/>
          <w:szCs w:val="24"/>
        </w:rPr>
        <w:t xml:space="preserve"> РС” </w:t>
      </w:r>
      <w:proofErr w:type="spellStart"/>
      <w:r>
        <w:rPr>
          <w:color w:val="000000"/>
          <w:sz w:val="24"/>
          <w:szCs w:val="24"/>
        </w:rPr>
        <w:t>бр</w:t>
      </w:r>
      <w:proofErr w:type="spellEnd"/>
      <w:r>
        <w:rPr>
          <w:color w:val="000000"/>
          <w:sz w:val="24"/>
          <w:szCs w:val="24"/>
        </w:rPr>
        <w:t>. 34/19, 59/20 и 81/20).</w:t>
      </w:r>
    </w:p>
    <w:p w14:paraId="2A664332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left="316" w:right="838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Оцењивање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као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континуирана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педагошка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активност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унапређује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квалитет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процеса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учења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Оценом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изражава</w:t>
      </w:r>
      <w:proofErr w:type="spellEnd"/>
      <w:r>
        <w:rPr>
          <w:color w:val="000000"/>
          <w:sz w:val="24"/>
          <w:szCs w:val="24"/>
        </w:rPr>
        <w:t>:</w:t>
      </w:r>
    </w:p>
    <w:p w14:paraId="302C9D9F" w14:textId="77777777" w:rsidR="00356F49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83"/>
          <w:tab w:val="left" w:pos="1484"/>
        </w:tabs>
        <w:spacing w:line="237" w:lineRule="auto"/>
        <w:ind w:right="239"/>
        <w:rPr>
          <w:color w:val="000000"/>
        </w:rPr>
      </w:pPr>
      <w:proofErr w:type="spellStart"/>
      <w:r>
        <w:rPr>
          <w:color w:val="000000"/>
          <w:sz w:val="24"/>
          <w:szCs w:val="24"/>
        </w:rPr>
        <w:t>оствареност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прописаних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исхода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стандарда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постигнућа</w:t>
      </w:r>
      <w:proofErr w:type="spellEnd"/>
      <w:r>
        <w:rPr>
          <w:color w:val="000000"/>
          <w:sz w:val="24"/>
          <w:szCs w:val="24"/>
        </w:rPr>
        <w:t xml:space="preserve"> / </w:t>
      </w:r>
      <w:proofErr w:type="spellStart"/>
      <w:r>
        <w:rPr>
          <w:color w:val="000000"/>
          <w:sz w:val="24"/>
          <w:szCs w:val="24"/>
        </w:rPr>
        <w:t>оствареност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прилагођених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циљева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садржаја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исхода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савладавању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индивидуалног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образовног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плана</w:t>
      </w:r>
      <w:proofErr w:type="spellEnd"/>
      <w:r>
        <w:rPr>
          <w:color w:val="000000"/>
          <w:sz w:val="24"/>
          <w:szCs w:val="24"/>
        </w:rPr>
        <w:t>,</w:t>
      </w:r>
    </w:p>
    <w:p w14:paraId="3AA7A90A" w14:textId="77777777" w:rsidR="00356F49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83"/>
          <w:tab w:val="left" w:pos="1484"/>
        </w:tabs>
        <w:spacing w:line="293" w:lineRule="auto"/>
        <w:rPr>
          <w:color w:val="000000"/>
        </w:rPr>
      </w:pPr>
      <w:proofErr w:type="spellStart"/>
      <w:r>
        <w:rPr>
          <w:color w:val="000000"/>
          <w:sz w:val="24"/>
          <w:szCs w:val="24"/>
        </w:rPr>
        <w:t>ангажовање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ученика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настави</w:t>
      </w:r>
      <w:proofErr w:type="spellEnd"/>
      <w:r>
        <w:rPr>
          <w:color w:val="000000"/>
          <w:sz w:val="24"/>
          <w:szCs w:val="24"/>
        </w:rPr>
        <w:t>,</w:t>
      </w:r>
    </w:p>
    <w:p w14:paraId="4D0CBB06" w14:textId="77777777" w:rsidR="00356F49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83"/>
          <w:tab w:val="left" w:pos="1484"/>
        </w:tabs>
        <w:spacing w:line="293" w:lineRule="auto"/>
        <w:rPr>
          <w:color w:val="000000"/>
        </w:rPr>
      </w:pPr>
      <w:proofErr w:type="spellStart"/>
      <w:r>
        <w:rPr>
          <w:color w:val="000000"/>
          <w:sz w:val="24"/>
          <w:szCs w:val="24"/>
        </w:rPr>
        <w:t>напредовање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односу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претходни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период</w:t>
      </w:r>
      <w:proofErr w:type="spellEnd"/>
      <w:r>
        <w:rPr>
          <w:color w:val="000000"/>
          <w:sz w:val="24"/>
          <w:szCs w:val="24"/>
        </w:rPr>
        <w:t>,</w:t>
      </w:r>
    </w:p>
    <w:p w14:paraId="7C6FBF93" w14:textId="77777777" w:rsidR="00356F49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83"/>
          <w:tab w:val="left" w:pos="1484"/>
        </w:tabs>
        <w:spacing w:line="237" w:lineRule="auto"/>
        <w:ind w:left="316" w:right="5136" w:firstLine="806"/>
        <w:rPr>
          <w:color w:val="000000"/>
        </w:rPr>
      </w:pPr>
      <w:proofErr w:type="spellStart"/>
      <w:r>
        <w:rPr>
          <w:color w:val="000000"/>
          <w:sz w:val="24"/>
          <w:szCs w:val="24"/>
        </w:rPr>
        <w:t>садржи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препоруке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даље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напредовање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Оцењивање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прате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активности</w:t>
      </w:r>
      <w:proofErr w:type="spellEnd"/>
      <w:r>
        <w:rPr>
          <w:color w:val="000000"/>
          <w:sz w:val="24"/>
          <w:szCs w:val="24"/>
        </w:rPr>
        <w:t>:</w:t>
      </w:r>
    </w:p>
    <w:p w14:paraId="661567E8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676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07EE4611" wp14:editId="5B02B9F0">
            <wp:extent cx="128269" cy="119718"/>
            <wp:effectExtent l="0" t="0" r="0" b="0"/>
            <wp:docPr id="21" name="image1.png" descr="*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*"/>
                    <pic:cNvPicPr preferRelativeResize="0"/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269" cy="1197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t xml:space="preserve">   </w:t>
      </w:r>
      <w:proofErr w:type="spellStart"/>
      <w:r>
        <w:rPr>
          <w:color w:val="000000"/>
          <w:sz w:val="24"/>
          <w:szCs w:val="24"/>
        </w:rPr>
        <w:t>Оцењивање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јавно</w:t>
      </w:r>
      <w:proofErr w:type="spellEnd"/>
      <w:r>
        <w:rPr>
          <w:color w:val="000000"/>
          <w:sz w:val="24"/>
          <w:szCs w:val="24"/>
        </w:rPr>
        <w:t xml:space="preserve"> – </w:t>
      </w:r>
      <w:proofErr w:type="spellStart"/>
      <w:r>
        <w:rPr>
          <w:color w:val="000000"/>
          <w:sz w:val="24"/>
          <w:szCs w:val="24"/>
        </w:rPr>
        <w:t>оцена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одмах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образложена</w:t>
      </w:r>
      <w:proofErr w:type="spellEnd"/>
      <w:r>
        <w:rPr>
          <w:color w:val="000000"/>
          <w:sz w:val="24"/>
          <w:szCs w:val="24"/>
        </w:rPr>
        <w:t>.</w:t>
      </w:r>
    </w:p>
    <w:p w14:paraId="5E4012B6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676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12A41C22" wp14:editId="3CD80610">
            <wp:extent cx="128269" cy="119125"/>
            <wp:effectExtent l="0" t="0" r="0" b="0"/>
            <wp:docPr id="20" name="image1.png" descr="*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*"/>
                    <pic:cNvPicPr preferRelativeResize="0"/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269" cy="1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t xml:space="preserve">   </w:t>
      </w:r>
      <w:proofErr w:type="spellStart"/>
      <w:r>
        <w:rPr>
          <w:color w:val="000000"/>
          <w:sz w:val="24"/>
          <w:szCs w:val="24"/>
        </w:rPr>
        <w:t>Успех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редовног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ученика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прати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оцењује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током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наставе</w:t>
      </w:r>
      <w:proofErr w:type="spellEnd"/>
      <w:r>
        <w:rPr>
          <w:color w:val="000000"/>
          <w:sz w:val="24"/>
          <w:szCs w:val="24"/>
        </w:rPr>
        <w:t>.</w:t>
      </w:r>
    </w:p>
    <w:p w14:paraId="5B1AAB61" w14:textId="77777777" w:rsidR="00356F49" w:rsidRDefault="00000000">
      <w:pPr>
        <w:spacing w:line="275" w:lineRule="auto"/>
        <w:ind w:left="676"/>
        <w:rPr>
          <w:sz w:val="24"/>
          <w:szCs w:val="24"/>
        </w:rPr>
      </w:pPr>
      <w:r>
        <w:rPr>
          <w:noProof/>
        </w:rPr>
        <w:drawing>
          <wp:inline distT="0" distB="0" distL="0" distR="0" wp14:anchorId="466D791E" wp14:editId="70CC3D8D">
            <wp:extent cx="128269" cy="119718"/>
            <wp:effectExtent l="0" t="0" r="0" b="0"/>
            <wp:docPr id="23" name="image1.png" descr="*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*"/>
                    <pic:cNvPicPr preferRelativeResize="0"/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269" cy="1197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</w:t>
      </w:r>
      <w:proofErr w:type="spellStart"/>
      <w:r>
        <w:rPr>
          <w:sz w:val="24"/>
          <w:szCs w:val="24"/>
        </w:rPr>
        <w:t>Ученик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оцењује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обавезног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предмета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i/>
          <w:sz w:val="24"/>
          <w:szCs w:val="24"/>
        </w:rPr>
        <w:t>изборног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програма</w:t>
      </w:r>
      <w:proofErr w:type="spellEnd"/>
      <w:r>
        <w:rPr>
          <w:b/>
          <w:i/>
          <w:sz w:val="24"/>
          <w:szCs w:val="24"/>
        </w:rPr>
        <w:t xml:space="preserve"> и </w:t>
      </w:r>
      <w:proofErr w:type="spellStart"/>
      <w:r>
        <w:rPr>
          <w:b/>
          <w:i/>
          <w:sz w:val="24"/>
          <w:szCs w:val="24"/>
        </w:rPr>
        <w:t>активности</w:t>
      </w:r>
      <w:proofErr w:type="spellEnd"/>
      <w:r>
        <w:rPr>
          <w:b/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proofErr w:type="spellStart"/>
      <w:r>
        <w:rPr>
          <w:sz w:val="24"/>
          <w:szCs w:val="24"/>
        </w:rPr>
        <w:t>из</w:t>
      </w:r>
      <w:proofErr w:type="spellEnd"/>
    </w:p>
    <w:p w14:paraId="292D8B38" w14:textId="77777777" w:rsidR="00356F49" w:rsidRDefault="00000000">
      <w:pPr>
        <w:pStyle w:val="Heading3"/>
        <w:spacing w:line="275" w:lineRule="auto"/>
        <w:ind w:left="1036"/>
        <w:rPr>
          <w:b w:val="0"/>
          <w:i w:val="0"/>
        </w:rPr>
      </w:pPr>
      <w:proofErr w:type="spellStart"/>
      <w:r>
        <w:t>владања</w:t>
      </w:r>
      <w:proofErr w:type="spellEnd"/>
      <w:r>
        <w:rPr>
          <w:b w:val="0"/>
          <w:i w:val="0"/>
        </w:rPr>
        <w:t>.</w:t>
      </w:r>
    </w:p>
    <w:p w14:paraId="5342BB29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265" w:lineRule="auto"/>
        <w:ind w:left="676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66623944" wp14:editId="613BC709">
            <wp:extent cx="128269" cy="119718"/>
            <wp:effectExtent l="0" t="0" r="0" b="0"/>
            <wp:docPr id="22" name="image1.png" descr="*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*"/>
                    <pic:cNvPicPr preferRelativeResize="0"/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269" cy="1197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t xml:space="preserve">   </w:t>
      </w:r>
      <w:proofErr w:type="spellStart"/>
      <w:r>
        <w:rPr>
          <w:color w:val="000000"/>
          <w:sz w:val="24"/>
          <w:szCs w:val="24"/>
        </w:rPr>
        <w:t>Ученик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оцењује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најмање</w:t>
      </w:r>
      <w:proofErr w:type="spellEnd"/>
      <w:r>
        <w:rPr>
          <w:color w:val="000000"/>
          <w:sz w:val="24"/>
          <w:szCs w:val="24"/>
        </w:rPr>
        <w:t>:</w:t>
      </w:r>
    </w:p>
    <w:p w14:paraId="4212E93D" w14:textId="77777777" w:rsidR="00356F49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495"/>
        </w:tabs>
        <w:spacing w:before="12" w:line="216" w:lineRule="auto"/>
        <w:ind w:right="232" w:firstLine="0"/>
        <w:jc w:val="both"/>
      </w:pPr>
      <w:proofErr w:type="spellStart"/>
      <w:r>
        <w:rPr>
          <w:color w:val="000000"/>
          <w:sz w:val="24"/>
          <w:szCs w:val="24"/>
        </w:rPr>
        <w:t>четири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пута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полугодишту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основном</w:t>
      </w:r>
      <w:proofErr w:type="spellEnd"/>
      <w:r>
        <w:rPr>
          <w:color w:val="000000"/>
          <w:sz w:val="24"/>
          <w:szCs w:val="24"/>
        </w:rPr>
        <w:t xml:space="preserve"> образовању</w:t>
      </w:r>
      <w:r>
        <w:rPr>
          <w:color w:val="000000"/>
          <w:sz w:val="24"/>
          <w:szCs w:val="24"/>
          <w:vertAlign w:val="superscript"/>
        </w:rPr>
        <w:t>1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</w:rPr>
        <w:t>(„</w:t>
      </w:r>
      <w:proofErr w:type="spellStart"/>
      <w:r>
        <w:rPr>
          <w:color w:val="000000"/>
        </w:rPr>
        <w:t>Ученику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оцењен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најмање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четири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пута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обавезног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предмета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изборног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програма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други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страни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језик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току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полугодишта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односно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најмање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пута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току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полугодишта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уколико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недељни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фонд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обавезног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предмета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изборног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програма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активности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један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час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може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утврди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закључна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оцена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изузев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случају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када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због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угрожености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безбедности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здравља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ученика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запослених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могуће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оценити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ученика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потребан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број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пута</w:t>
      </w:r>
      <w:proofErr w:type="spellEnd"/>
      <w:r>
        <w:rPr>
          <w:color w:val="000000"/>
        </w:rPr>
        <w:t>.”)</w:t>
      </w:r>
    </w:p>
    <w:p w14:paraId="6A8A9EBA" w14:textId="77777777" w:rsidR="00356F49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</w:tabs>
        <w:spacing w:line="248" w:lineRule="auto"/>
        <w:ind w:left="460" w:hanging="145"/>
        <w:jc w:val="both"/>
        <w:rPr>
          <w:color w:val="000000"/>
        </w:rPr>
      </w:pPr>
      <w:proofErr w:type="spellStart"/>
      <w:r>
        <w:rPr>
          <w:color w:val="000000"/>
          <w:sz w:val="24"/>
          <w:szCs w:val="24"/>
        </w:rPr>
        <w:t>два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пута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полугодишту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из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предмета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са</w:t>
      </w:r>
      <w:proofErr w:type="spellEnd"/>
      <w:r>
        <w:rPr>
          <w:color w:val="000000"/>
          <w:sz w:val="24"/>
          <w:szCs w:val="24"/>
        </w:rPr>
        <w:t xml:space="preserve"> 1 </w:t>
      </w:r>
      <w:proofErr w:type="spellStart"/>
      <w:r>
        <w:rPr>
          <w:color w:val="000000"/>
          <w:sz w:val="24"/>
          <w:szCs w:val="24"/>
        </w:rPr>
        <w:t>часом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недељно</w:t>
      </w:r>
      <w:proofErr w:type="spellEnd"/>
      <w:r>
        <w:rPr>
          <w:color w:val="000000"/>
          <w:sz w:val="24"/>
          <w:szCs w:val="24"/>
        </w:rPr>
        <w:t>.</w:t>
      </w:r>
    </w:p>
    <w:p w14:paraId="62F8300B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left="1036" w:right="704" w:hanging="360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4D4F7C3C" wp14:editId="7D5DED13">
            <wp:extent cx="128269" cy="119718"/>
            <wp:effectExtent l="0" t="0" r="0" b="0"/>
            <wp:docPr id="25" name="image1.png" descr="*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*"/>
                    <pic:cNvPicPr preferRelativeResize="0"/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269" cy="1197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t xml:space="preserve">   </w:t>
      </w:r>
      <w:proofErr w:type="spellStart"/>
      <w:r>
        <w:rPr>
          <w:color w:val="000000"/>
          <w:sz w:val="24"/>
          <w:szCs w:val="24"/>
        </w:rPr>
        <w:t>Закључну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оцену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утврђује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одељењско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веће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чине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наставници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који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предају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ученику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предлог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наставника</w:t>
      </w:r>
      <w:proofErr w:type="spellEnd"/>
      <w:r>
        <w:rPr>
          <w:color w:val="000000"/>
          <w:sz w:val="24"/>
          <w:szCs w:val="24"/>
        </w:rPr>
        <w:t xml:space="preserve">, а </w:t>
      </w:r>
      <w:proofErr w:type="spellStart"/>
      <w:r>
        <w:rPr>
          <w:color w:val="000000"/>
          <w:sz w:val="24"/>
          <w:szCs w:val="24"/>
        </w:rPr>
        <w:t>оцену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из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владања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предлог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одељењског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старешине</w:t>
      </w:r>
      <w:proofErr w:type="spellEnd"/>
      <w:r>
        <w:rPr>
          <w:color w:val="000000"/>
          <w:sz w:val="24"/>
          <w:szCs w:val="24"/>
        </w:rPr>
        <w:t>.</w:t>
      </w:r>
    </w:p>
    <w:p w14:paraId="6657F41B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line="271" w:lineRule="auto"/>
        <w:ind w:left="676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175CE598" wp14:editId="61E0BD13">
            <wp:extent cx="128269" cy="119718"/>
            <wp:effectExtent l="0" t="0" r="0" b="0"/>
            <wp:docPr id="24" name="image1.png" descr="*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*"/>
                    <pic:cNvPicPr preferRelativeResize="0"/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269" cy="1197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t xml:space="preserve">   </w:t>
      </w:r>
      <w:proofErr w:type="spellStart"/>
      <w:r>
        <w:rPr>
          <w:color w:val="000000"/>
          <w:sz w:val="24"/>
          <w:szCs w:val="24"/>
        </w:rPr>
        <w:t>Оцењивање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описно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бројчано</w:t>
      </w:r>
      <w:proofErr w:type="spellEnd"/>
      <w:r>
        <w:rPr>
          <w:color w:val="000000"/>
          <w:sz w:val="24"/>
          <w:szCs w:val="24"/>
        </w:rPr>
        <w:t>.</w:t>
      </w:r>
    </w:p>
    <w:p w14:paraId="573C8F0B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237" w:lineRule="auto"/>
        <w:ind w:left="1036" w:right="1614" w:hanging="360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05C27F56" wp14:editId="119BBC45">
            <wp:extent cx="128269" cy="119718"/>
            <wp:effectExtent l="0" t="0" r="0" b="0"/>
            <wp:docPr id="26" name="image1.png" descr="*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*"/>
                    <pic:cNvPicPr preferRelativeResize="0"/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269" cy="1197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t xml:space="preserve">   </w:t>
      </w:r>
      <w:proofErr w:type="spellStart"/>
      <w:r>
        <w:rPr>
          <w:color w:val="000000"/>
          <w:sz w:val="24"/>
          <w:szCs w:val="24"/>
        </w:rPr>
        <w:t>Закључна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оцена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из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предмета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јесте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бројчана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изводи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крају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првог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другог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полугодишта</w:t>
      </w:r>
      <w:proofErr w:type="spellEnd"/>
      <w:r>
        <w:rPr>
          <w:color w:val="000000"/>
          <w:sz w:val="24"/>
          <w:szCs w:val="24"/>
        </w:rPr>
        <w:t>.</w:t>
      </w:r>
    </w:p>
    <w:p w14:paraId="49486DAA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before="3"/>
        <w:ind w:left="316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Праћење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развоја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напредовања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остварености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постигнућа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као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напредовање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развијању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компетенција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ученика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току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школске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године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обавља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>:</w:t>
      </w:r>
    </w:p>
    <w:p w14:paraId="7AA3F656" w14:textId="77777777" w:rsidR="00356F49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</w:tabs>
        <w:spacing w:before="1"/>
        <w:ind w:right="277" w:firstLine="0"/>
      </w:pPr>
      <w:proofErr w:type="spellStart"/>
      <w:r>
        <w:rPr>
          <w:b/>
          <w:i/>
          <w:color w:val="000000"/>
          <w:sz w:val="24"/>
          <w:szCs w:val="24"/>
        </w:rPr>
        <w:t>сумативним</w:t>
      </w:r>
      <w:proofErr w:type="spellEnd"/>
      <w:r>
        <w:rPr>
          <w:b/>
          <w:i/>
          <w:color w:val="000000"/>
          <w:sz w:val="24"/>
          <w:szCs w:val="24"/>
        </w:rPr>
        <w:t xml:space="preserve"> </w:t>
      </w:r>
      <w:proofErr w:type="spellStart"/>
      <w:r>
        <w:rPr>
          <w:b/>
          <w:i/>
          <w:color w:val="000000"/>
          <w:sz w:val="24"/>
          <w:szCs w:val="24"/>
        </w:rPr>
        <w:t>оцењивањем</w:t>
      </w:r>
      <w:proofErr w:type="spellEnd"/>
      <w:r>
        <w:rPr>
          <w:b/>
          <w:i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</w:t>
      </w:r>
      <w:proofErr w:type="spellStart"/>
      <w:r>
        <w:rPr>
          <w:color w:val="000000"/>
        </w:rPr>
        <w:t>вредновање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постигнућа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ученика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крају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програмске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целине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класификациони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период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обавезних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предмета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изборних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програма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активности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владања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Оцене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добијене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сумативним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оцењивањем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правилу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бројчане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уносе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прописану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евиденцију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образовно</w:t>
      </w:r>
      <w:proofErr w:type="spellEnd"/>
      <w:r>
        <w:rPr>
          <w:color w:val="000000"/>
        </w:rPr>
        <w:t xml:space="preserve">- </w:t>
      </w:r>
      <w:proofErr w:type="spellStart"/>
      <w:r>
        <w:rPr>
          <w:color w:val="000000"/>
        </w:rPr>
        <w:t>васпитном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раду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дневник</w:t>
      </w:r>
      <w:proofErr w:type="spellEnd"/>
      <w:r>
        <w:rPr>
          <w:color w:val="000000"/>
        </w:rPr>
        <w:t>).</w:t>
      </w:r>
    </w:p>
    <w:p w14:paraId="7F2E2A70" w14:textId="77777777" w:rsidR="00356F49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509"/>
        </w:tabs>
        <w:spacing w:line="242" w:lineRule="auto"/>
        <w:ind w:right="238" w:firstLine="0"/>
        <w:jc w:val="both"/>
      </w:pPr>
      <w:proofErr w:type="spellStart"/>
      <w:r>
        <w:rPr>
          <w:b/>
          <w:i/>
          <w:color w:val="000000"/>
          <w:sz w:val="24"/>
          <w:szCs w:val="24"/>
        </w:rPr>
        <w:t>формативним</w:t>
      </w:r>
      <w:proofErr w:type="spellEnd"/>
      <w:r>
        <w:rPr>
          <w:b/>
          <w:i/>
          <w:color w:val="000000"/>
          <w:sz w:val="24"/>
          <w:szCs w:val="24"/>
        </w:rPr>
        <w:t xml:space="preserve"> </w:t>
      </w:r>
      <w:proofErr w:type="spellStart"/>
      <w:r>
        <w:rPr>
          <w:b/>
          <w:i/>
          <w:color w:val="000000"/>
          <w:sz w:val="24"/>
          <w:szCs w:val="24"/>
        </w:rPr>
        <w:t>оцењивањем</w:t>
      </w:r>
      <w:proofErr w:type="spellEnd"/>
      <w:r>
        <w:rPr>
          <w:b/>
          <w:i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</w:t>
      </w:r>
      <w:proofErr w:type="spellStart"/>
      <w:r>
        <w:rPr>
          <w:color w:val="000000"/>
        </w:rPr>
        <w:t>редовно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проверавање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постигнућа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праћење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владања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ученика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току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савладавања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школског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програма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Садржи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повратну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информацију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препоруке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даље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напредовање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правилу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евидентира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педагошкој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документацији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наставника</w:t>
      </w:r>
      <w:proofErr w:type="spellEnd"/>
      <w:r>
        <w:rPr>
          <w:color w:val="000000"/>
        </w:rPr>
        <w:t>),</w:t>
      </w:r>
    </w:p>
    <w:p w14:paraId="291F0BCA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7141D06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9AA4473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hidden="0" allowOverlap="1" wp14:anchorId="1E92551F" wp14:editId="6ED8469F">
                <wp:simplePos x="0" y="0"/>
                <wp:positionH relativeFrom="column">
                  <wp:posOffset>173038</wp:posOffset>
                </wp:positionH>
                <wp:positionV relativeFrom="paragraph">
                  <wp:posOffset>211138</wp:posOffset>
                </wp:positionV>
                <wp:extent cx="1848485" cy="31750"/>
                <wp:effectExtent l="0" t="0" r="0" b="0"/>
                <wp:wrapTopAndBottom distT="0" distB="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283" y="3776825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75EC5A" w14:textId="77777777" w:rsidR="00356F49" w:rsidRDefault="00356F4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92551F" id="Rectangle 2" o:spid="_x0000_s1155" style="position:absolute;margin-left:13.65pt;margin-top:16.65pt;width:145.55pt;height:2.5pt;z-index:25166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" fillcolor="black" stroked="f">
                <v:textbox inset="2.53958mm,2.53958mm,2.53958mm,2.53958mm">
                  <w:txbxContent>
                    <w:p w14:paraId="3175EC5A" w14:textId="77777777" w:rsidR="00356F49" w:rsidRDefault="00356F49">
                      <w:pPr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2410BE61" w14:textId="77777777" w:rsidR="00356F49" w:rsidRDefault="00000000">
      <w:pPr>
        <w:spacing w:before="91" w:line="218" w:lineRule="auto"/>
        <w:ind w:left="676"/>
        <w:rPr>
          <w:i/>
        </w:rPr>
      </w:pPr>
      <w:r>
        <w:rPr>
          <w:vertAlign w:val="superscript"/>
        </w:rPr>
        <w:t>1</w:t>
      </w:r>
      <w:r>
        <w:t xml:space="preserve"> </w:t>
      </w:r>
      <w:proofErr w:type="spellStart"/>
      <w:r>
        <w:rPr>
          <w:i/>
        </w:rPr>
        <w:t>Члан</w:t>
      </w:r>
      <w:proofErr w:type="spellEnd"/>
      <w:r>
        <w:rPr>
          <w:i/>
        </w:rPr>
        <w:t xml:space="preserve"> 5. </w:t>
      </w:r>
      <w:proofErr w:type="spellStart"/>
      <w:r>
        <w:rPr>
          <w:i/>
        </w:rPr>
        <w:t>став</w:t>
      </w:r>
      <w:proofErr w:type="spellEnd"/>
      <w:r>
        <w:rPr>
          <w:i/>
        </w:rPr>
        <w:t xml:space="preserve"> 2. </w:t>
      </w:r>
      <w:proofErr w:type="spellStart"/>
      <w:r>
        <w:rPr>
          <w:i/>
        </w:rPr>
        <w:t>Измена</w:t>
      </w:r>
      <w:proofErr w:type="spellEnd"/>
      <w:r>
        <w:rPr>
          <w:i/>
        </w:rPr>
        <w:t xml:space="preserve"> и </w:t>
      </w:r>
      <w:proofErr w:type="spellStart"/>
      <w:r>
        <w:rPr>
          <w:i/>
        </w:rPr>
        <w:t>допуна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Правилника</w:t>
      </w:r>
      <w:proofErr w:type="spellEnd"/>
      <w:r>
        <w:rPr>
          <w:i/>
        </w:rPr>
        <w:t xml:space="preserve"> о </w:t>
      </w:r>
      <w:proofErr w:type="spellStart"/>
      <w:r>
        <w:rPr>
          <w:i/>
        </w:rPr>
        <w:t>оцењивању</w:t>
      </w:r>
      <w:proofErr w:type="spellEnd"/>
      <w:r>
        <w:rPr>
          <w:i/>
        </w:rPr>
        <w:t xml:space="preserve"> у </w:t>
      </w:r>
      <w:proofErr w:type="spellStart"/>
      <w:r>
        <w:rPr>
          <w:i/>
        </w:rPr>
        <w:t>основном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образовању</w:t>
      </w:r>
      <w:proofErr w:type="spellEnd"/>
      <w:r>
        <w:rPr>
          <w:i/>
        </w:rPr>
        <w:t xml:space="preserve"> и </w:t>
      </w:r>
      <w:proofErr w:type="spellStart"/>
      <w:r>
        <w:rPr>
          <w:i/>
        </w:rPr>
        <w:t>васпитању</w:t>
      </w:r>
      <w:proofErr w:type="spellEnd"/>
      <w:r>
        <w:rPr>
          <w:i/>
        </w:rPr>
        <w:t xml:space="preserve"> </w:t>
      </w:r>
      <w:r>
        <w:rPr>
          <w:i/>
        </w:rPr>
        <w:lastRenderedPageBreak/>
        <w:t>(„</w:t>
      </w:r>
      <w:proofErr w:type="spellStart"/>
      <w:r>
        <w:rPr>
          <w:i/>
        </w:rPr>
        <w:t>Службени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гласник</w:t>
      </w:r>
      <w:proofErr w:type="spellEnd"/>
      <w:r>
        <w:rPr>
          <w:i/>
        </w:rPr>
        <w:t xml:space="preserve"> РС” </w:t>
      </w:r>
      <w:proofErr w:type="spellStart"/>
      <w:r>
        <w:rPr>
          <w:i/>
        </w:rPr>
        <w:t>број</w:t>
      </w:r>
      <w:proofErr w:type="spellEnd"/>
      <w:r>
        <w:rPr>
          <w:i/>
        </w:rPr>
        <w:t xml:space="preserve"> 59/2020)</w:t>
      </w:r>
    </w:p>
    <w:p w14:paraId="31645778" w14:textId="77777777" w:rsidR="00356F49" w:rsidRDefault="00356F49">
      <w:pPr>
        <w:pStyle w:val="Heading1"/>
        <w:ind w:left="1488"/>
      </w:pPr>
    </w:p>
    <w:p w14:paraId="717C7454" w14:textId="77777777" w:rsidR="00356F49" w:rsidRDefault="00000000">
      <w:pPr>
        <w:pStyle w:val="Heading1"/>
        <w:ind w:left="1488"/>
      </w:pPr>
      <w:proofErr w:type="spellStart"/>
      <w:r>
        <w:t>Критеријуми</w:t>
      </w:r>
      <w:proofErr w:type="spellEnd"/>
      <w:r>
        <w:t xml:space="preserve"> </w:t>
      </w:r>
      <w:proofErr w:type="spellStart"/>
      <w:r>
        <w:t>оцењивања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биологију</w:t>
      </w:r>
      <w:proofErr w:type="spellEnd"/>
    </w:p>
    <w:p w14:paraId="4E879D45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color w:val="000000"/>
          <w:sz w:val="31"/>
          <w:szCs w:val="31"/>
        </w:rPr>
      </w:pPr>
    </w:p>
    <w:p w14:paraId="43A9497E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16" w:right="23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У </w:t>
      </w:r>
      <w:proofErr w:type="spellStart"/>
      <w:r>
        <w:rPr>
          <w:color w:val="000000"/>
          <w:sz w:val="24"/>
          <w:szCs w:val="24"/>
        </w:rPr>
        <w:t>настави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оријентисаној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достизању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исхода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прате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вреднују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процес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наставе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учења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постигнућа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ученика</w:t>
      </w:r>
      <w:proofErr w:type="spellEnd"/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продукти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учења</w:t>
      </w:r>
      <w:proofErr w:type="spellEnd"/>
      <w:r>
        <w:rPr>
          <w:color w:val="000000"/>
          <w:sz w:val="24"/>
          <w:szCs w:val="24"/>
        </w:rPr>
        <w:t xml:space="preserve">) и </w:t>
      </w:r>
      <w:proofErr w:type="spellStart"/>
      <w:r>
        <w:rPr>
          <w:color w:val="000000"/>
          <w:sz w:val="24"/>
          <w:szCs w:val="24"/>
        </w:rPr>
        <w:t>сопствени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рад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Наставник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треба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континуирано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прати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напредак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ученика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који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огледа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начину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који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ученици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партиципирају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како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прикупљају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податке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како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аргументују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евалуирају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документују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итд</w:t>
      </w:r>
      <w:proofErr w:type="spellEnd"/>
      <w:r>
        <w:rPr>
          <w:color w:val="000000"/>
          <w:sz w:val="24"/>
          <w:szCs w:val="24"/>
        </w:rPr>
        <w:t>.</w:t>
      </w:r>
    </w:p>
    <w:p w14:paraId="5075300D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ind w:left="316" w:right="242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би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вредновање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било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објективно</w:t>
      </w:r>
      <w:proofErr w:type="spellEnd"/>
      <w:r>
        <w:rPr>
          <w:color w:val="000000"/>
          <w:sz w:val="24"/>
          <w:szCs w:val="24"/>
        </w:rPr>
        <w:t xml:space="preserve"> и у </w:t>
      </w:r>
      <w:proofErr w:type="spellStart"/>
      <w:r>
        <w:rPr>
          <w:color w:val="000000"/>
          <w:sz w:val="24"/>
          <w:szCs w:val="24"/>
        </w:rPr>
        <w:t>функцији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учења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потребно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ускладити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нивое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исхода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начине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оцењивања</w:t>
      </w:r>
      <w:proofErr w:type="spellEnd"/>
      <w:r>
        <w:rPr>
          <w:color w:val="000000"/>
          <w:sz w:val="24"/>
          <w:szCs w:val="24"/>
        </w:rPr>
        <w:t>,</w:t>
      </w:r>
    </w:p>
    <w:p w14:paraId="3AC1554A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1"/>
          <w:szCs w:val="21"/>
        </w:rPr>
      </w:pPr>
    </w:p>
    <w:tbl>
      <w:tblPr>
        <w:tblStyle w:val="a"/>
        <w:tblW w:w="9753" w:type="dxa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93"/>
        <w:gridCol w:w="5460"/>
      </w:tblGrid>
      <w:tr w:rsidR="00356F49" w14:paraId="5E534D53" w14:textId="77777777">
        <w:trPr>
          <w:trHeight w:val="518"/>
        </w:trPr>
        <w:tc>
          <w:tcPr>
            <w:tcW w:w="4293" w:type="dxa"/>
            <w:shd w:val="clear" w:color="auto" w:fill="D9D9D9"/>
          </w:tcPr>
          <w:p w14:paraId="25F1C74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Ниво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исхода</w:t>
            </w:r>
            <w:proofErr w:type="spellEnd"/>
          </w:p>
        </w:tc>
        <w:tc>
          <w:tcPr>
            <w:tcW w:w="5460" w:type="dxa"/>
            <w:shd w:val="clear" w:color="auto" w:fill="D9D9D9"/>
          </w:tcPr>
          <w:p w14:paraId="4777E9D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Одговарајући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начин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оцењивања</w:t>
            </w:r>
            <w:proofErr w:type="spellEnd"/>
          </w:p>
        </w:tc>
      </w:tr>
      <w:tr w:rsidR="00356F49" w14:paraId="4976A547" w14:textId="77777777">
        <w:trPr>
          <w:trHeight w:val="1152"/>
        </w:trPr>
        <w:tc>
          <w:tcPr>
            <w:tcW w:w="4293" w:type="dxa"/>
          </w:tcPr>
          <w:p w14:paraId="3CCA500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0" w:right="93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Памћење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навести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препознати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идентификовати</w:t>
            </w:r>
            <w:proofErr w:type="spellEnd"/>
            <w:r>
              <w:rPr>
                <w:color w:val="000000"/>
                <w:sz w:val="24"/>
                <w:szCs w:val="24"/>
              </w:rPr>
              <w:t>...)</w:t>
            </w:r>
          </w:p>
        </w:tc>
        <w:tc>
          <w:tcPr>
            <w:tcW w:w="5460" w:type="dxa"/>
          </w:tcPr>
          <w:p w14:paraId="386D057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105" w:right="105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Објективни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тестови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допуњавањем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кратких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одговора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задаци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означавањем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задаци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вишеструког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избора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спаривање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појмова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56F49" w14:paraId="69F3FBDF" w14:textId="77777777">
        <w:trPr>
          <w:trHeight w:val="834"/>
        </w:trPr>
        <w:tc>
          <w:tcPr>
            <w:tcW w:w="4293" w:type="dxa"/>
          </w:tcPr>
          <w:p w14:paraId="67AF7DD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left="110" w:right="38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Разумевање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навести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пример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упоредити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објаснити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препричати</w:t>
            </w:r>
            <w:proofErr w:type="spellEnd"/>
            <w:r>
              <w:rPr>
                <w:color w:val="000000"/>
                <w:sz w:val="24"/>
                <w:szCs w:val="24"/>
              </w:rPr>
              <w:t>...)</w:t>
            </w:r>
          </w:p>
        </w:tc>
        <w:tc>
          <w:tcPr>
            <w:tcW w:w="5460" w:type="dxa"/>
          </w:tcPr>
          <w:p w14:paraId="527B944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Дискусија </w:t>
            </w:r>
            <w:proofErr w:type="spellStart"/>
            <w:r>
              <w:rPr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часу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мапе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појмова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проблемски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задаци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есеји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56F49" w14:paraId="6D3766FC" w14:textId="77777777">
        <w:trPr>
          <w:trHeight w:val="835"/>
        </w:trPr>
        <w:tc>
          <w:tcPr>
            <w:tcW w:w="4293" w:type="dxa"/>
          </w:tcPr>
          <w:p w14:paraId="50128DE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0" w:right="71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Примена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употребити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спровести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демонстрирати</w:t>
            </w:r>
            <w:proofErr w:type="spellEnd"/>
            <w:r>
              <w:rPr>
                <w:color w:val="000000"/>
                <w:sz w:val="24"/>
                <w:szCs w:val="24"/>
              </w:rPr>
              <w:t>...)</w:t>
            </w:r>
          </w:p>
        </w:tc>
        <w:tc>
          <w:tcPr>
            <w:tcW w:w="5460" w:type="dxa"/>
          </w:tcPr>
          <w:p w14:paraId="72DB96D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37"/>
                <w:tab w:val="left" w:pos="3045"/>
                <w:tab w:val="left" w:pos="4598"/>
              </w:tabs>
              <w:spacing w:line="276" w:lineRule="auto"/>
              <w:ind w:left="105" w:right="10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Лабораторијске</w:t>
            </w:r>
            <w:proofErr w:type="spellEnd"/>
            <w:r>
              <w:rPr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color w:val="000000"/>
                <w:sz w:val="24"/>
                <w:szCs w:val="24"/>
              </w:rPr>
              <w:t>вежбе</w:t>
            </w:r>
            <w:proofErr w:type="spellEnd"/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color w:val="000000"/>
                <w:sz w:val="24"/>
                <w:szCs w:val="24"/>
              </w:rPr>
              <w:t>проблемски</w:t>
            </w:r>
            <w:proofErr w:type="spellEnd"/>
            <w:r>
              <w:rPr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color w:val="000000"/>
                <w:sz w:val="24"/>
                <w:szCs w:val="24"/>
              </w:rPr>
              <w:t>задаци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симулације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56F49" w14:paraId="7CFD8B07" w14:textId="77777777">
        <w:trPr>
          <w:trHeight w:val="834"/>
        </w:trPr>
        <w:tc>
          <w:tcPr>
            <w:tcW w:w="4293" w:type="dxa"/>
          </w:tcPr>
          <w:p w14:paraId="0176D58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0" w:right="86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Анализирање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систематизовати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приписати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разликовати</w:t>
            </w:r>
            <w:proofErr w:type="spellEnd"/>
            <w:r>
              <w:rPr>
                <w:color w:val="000000"/>
                <w:sz w:val="24"/>
                <w:szCs w:val="24"/>
              </w:rPr>
              <w:t>...</w:t>
            </w:r>
          </w:p>
        </w:tc>
        <w:tc>
          <w:tcPr>
            <w:tcW w:w="5460" w:type="dxa"/>
          </w:tcPr>
          <w:p w14:paraId="46E93E0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07"/>
                <w:tab w:val="left" w:pos="2786"/>
                <w:tab w:val="left" w:pos="3788"/>
                <w:tab w:val="left" w:pos="4589"/>
              </w:tabs>
              <w:spacing w:line="276" w:lineRule="auto"/>
              <w:ind w:left="105" w:right="108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Дебате</w:t>
            </w:r>
            <w:proofErr w:type="spellEnd"/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color w:val="000000"/>
                <w:sz w:val="24"/>
                <w:szCs w:val="24"/>
              </w:rPr>
              <w:t>истраживачки</w:t>
            </w:r>
            <w:proofErr w:type="spellEnd"/>
            <w:r>
              <w:rPr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color w:val="000000"/>
                <w:sz w:val="24"/>
                <w:szCs w:val="24"/>
              </w:rPr>
              <w:t>радови</w:t>
            </w:r>
            <w:proofErr w:type="spellEnd"/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color w:val="000000"/>
                <w:sz w:val="24"/>
                <w:szCs w:val="24"/>
              </w:rPr>
              <w:t>есеји</w:t>
            </w:r>
            <w:proofErr w:type="spellEnd"/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color w:val="000000"/>
                <w:sz w:val="24"/>
                <w:szCs w:val="24"/>
              </w:rPr>
              <w:t>студије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случаја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решавање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проблема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56F49" w14:paraId="5D9455B7" w14:textId="77777777">
        <w:trPr>
          <w:trHeight w:val="835"/>
        </w:trPr>
        <w:tc>
          <w:tcPr>
            <w:tcW w:w="4293" w:type="dxa"/>
          </w:tcPr>
          <w:p w14:paraId="25CB73D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0" w:right="228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Евалуирање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проценити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критиковати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проверити</w:t>
            </w:r>
            <w:proofErr w:type="spellEnd"/>
            <w:r>
              <w:rPr>
                <w:color w:val="000000"/>
                <w:sz w:val="24"/>
                <w:szCs w:val="24"/>
              </w:rPr>
              <w:t>...)</w:t>
            </w:r>
          </w:p>
        </w:tc>
        <w:tc>
          <w:tcPr>
            <w:tcW w:w="5460" w:type="dxa"/>
          </w:tcPr>
          <w:p w14:paraId="0927F95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Дневници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рада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ученика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студије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случаја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критички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прикази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проблемски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задаци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56F49" w14:paraId="18D139AD" w14:textId="77777777">
        <w:trPr>
          <w:trHeight w:val="1036"/>
        </w:trPr>
        <w:tc>
          <w:tcPr>
            <w:tcW w:w="4293" w:type="dxa"/>
          </w:tcPr>
          <w:p w14:paraId="1EA93DA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0" w:right="921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Креирање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поставити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хипотезу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конструисати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планирати</w:t>
            </w:r>
            <w:proofErr w:type="spellEnd"/>
            <w:r>
              <w:rPr>
                <w:color w:val="000000"/>
                <w:sz w:val="24"/>
                <w:szCs w:val="24"/>
              </w:rPr>
              <w:t>...)</w:t>
            </w:r>
          </w:p>
        </w:tc>
        <w:tc>
          <w:tcPr>
            <w:tcW w:w="5460" w:type="dxa"/>
          </w:tcPr>
          <w:p w14:paraId="5DAEDFE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Експерименти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истраживачки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пројекти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</w:tbl>
    <w:p w14:paraId="2D9E6CA1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before="232"/>
        <w:ind w:left="316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као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оцењивање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његовом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сврхом</w:t>
      </w:r>
      <w:proofErr w:type="spellEnd"/>
      <w:r>
        <w:rPr>
          <w:color w:val="000000"/>
          <w:sz w:val="24"/>
          <w:szCs w:val="24"/>
        </w:rPr>
        <w:t>:</w:t>
      </w:r>
    </w:p>
    <w:p w14:paraId="31BA1A9B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1"/>
          <w:szCs w:val="21"/>
        </w:rPr>
      </w:pPr>
    </w:p>
    <w:tbl>
      <w:tblPr>
        <w:tblStyle w:val="a0"/>
        <w:tblW w:w="10319" w:type="dxa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12"/>
        <w:gridCol w:w="6007"/>
      </w:tblGrid>
      <w:tr w:rsidR="00356F49" w14:paraId="3C320038" w14:textId="77777777">
        <w:trPr>
          <w:trHeight w:val="518"/>
        </w:trPr>
        <w:tc>
          <w:tcPr>
            <w:tcW w:w="4312" w:type="dxa"/>
            <w:shd w:val="clear" w:color="auto" w:fill="D9D9D9"/>
          </w:tcPr>
          <w:p w14:paraId="4B9B760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Сврха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оцењивања</w:t>
            </w:r>
            <w:proofErr w:type="spellEnd"/>
          </w:p>
        </w:tc>
        <w:tc>
          <w:tcPr>
            <w:tcW w:w="6007" w:type="dxa"/>
            <w:shd w:val="clear" w:color="auto" w:fill="D9D9D9"/>
          </w:tcPr>
          <w:p w14:paraId="260C2D4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Могућа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средства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оцењивања</w:t>
            </w:r>
            <w:proofErr w:type="spellEnd"/>
          </w:p>
        </w:tc>
      </w:tr>
      <w:tr w:rsidR="00356F49" w14:paraId="18CCDD4D" w14:textId="77777777">
        <w:trPr>
          <w:trHeight w:val="1032"/>
        </w:trPr>
        <w:tc>
          <w:tcPr>
            <w:tcW w:w="4312" w:type="dxa"/>
          </w:tcPr>
          <w:p w14:paraId="653F2EB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Оцењивање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наученог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сумативно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6007" w:type="dxa"/>
          </w:tcPr>
          <w:p w14:paraId="43F13D6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6"/>
                <w:tab w:val="left" w:pos="2623"/>
                <w:tab w:val="left" w:pos="3683"/>
                <w:tab w:val="left" w:pos="5165"/>
              </w:tabs>
              <w:spacing w:line="276" w:lineRule="auto"/>
              <w:ind w:left="110" w:right="10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Тестови</w:t>
            </w:r>
            <w:proofErr w:type="spellEnd"/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color w:val="000000"/>
                <w:sz w:val="24"/>
                <w:szCs w:val="24"/>
              </w:rPr>
              <w:t>писмене</w:t>
            </w:r>
            <w:proofErr w:type="spellEnd"/>
            <w:r>
              <w:rPr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color w:val="000000"/>
                <w:sz w:val="24"/>
                <w:szCs w:val="24"/>
              </w:rPr>
              <w:t>вежбе</w:t>
            </w:r>
            <w:proofErr w:type="spellEnd"/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color w:val="000000"/>
                <w:sz w:val="24"/>
                <w:szCs w:val="24"/>
              </w:rPr>
              <w:t>извештаји</w:t>
            </w:r>
            <w:proofErr w:type="spellEnd"/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color w:val="000000"/>
                <w:sz w:val="24"/>
                <w:szCs w:val="24"/>
              </w:rPr>
              <w:t>усмено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испитивање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есеји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56F49" w14:paraId="7B3B33C9" w14:textId="77777777">
        <w:trPr>
          <w:trHeight w:val="1151"/>
        </w:trPr>
        <w:tc>
          <w:tcPr>
            <w:tcW w:w="4312" w:type="dxa"/>
          </w:tcPr>
          <w:p w14:paraId="0652A0C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Оцењивање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учење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формативно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6007" w:type="dxa"/>
          </w:tcPr>
          <w:p w14:paraId="2AEDAE0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110" w:right="103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Посматрање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контролне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вежбе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дневници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рада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ученика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самоевалуација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вршњачко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оцењивање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практичне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вежбе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</w:tbl>
    <w:p w14:paraId="293EAB05" w14:textId="77777777" w:rsidR="00356F49" w:rsidRDefault="00356F49">
      <w:pPr>
        <w:spacing w:line="278" w:lineRule="auto"/>
        <w:jc w:val="both"/>
        <w:rPr>
          <w:sz w:val="24"/>
          <w:szCs w:val="24"/>
        </w:rPr>
        <w:sectPr w:rsidR="00356F49">
          <w:pgSz w:w="12240" w:h="15840"/>
          <w:pgMar w:top="1320" w:right="380" w:bottom="920" w:left="1100" w:header="704" w:footer="729" w:gutter="0"/>
          <w:cols w:space="720"/>
        </w:sectPr>
      </w:pPr>
    </w:p>
    <w:p w14:paraId="6433A22D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BE17D81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before="221"/>
        <w:ind w:left="316" w:right="230" w:firstLine="72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За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сумативно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оцењивање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знања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вештина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научног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истраживања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ученици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би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требало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решавају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задатке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који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садрже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неке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аспекте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истраживачког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рада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садрже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новине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тако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ученици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могу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примене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стечена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знања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вештине</w:t>
      </w:r>
      <w:proofErr w:type="spellEnd"/>
      <w:r>
        <w:rPr>
          <w:color w:val="000000"/>
          <w:sz w:val="24"/>
          <w:szCs w:val="24"/>
        </w:rPr>
        <w:t xml:space="preserve">, а </w:t>
      </w:r>
      <w:proofErr w:type="spellStart"/>
      <w:r>
        <w:rPr>
          <w:color w:val="000000"/>
          <w:sz w:val="24"/>
          <w:szCs w:val="24"/>
        </w:rPr>
        <w:t>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само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присете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информација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процедура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запамтили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садрже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захтеве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предвиђањем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планирањем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реализацијом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неког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истраживања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интерпретацијом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задатих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података</w:t>
      </w:r>
      <w:proofErr w:type="spellEnd"/>
      <w:r>
        <w:rPr>
          <w:color w:val="000000"/>
          <w:sz w:val="24"/>
          <w:szCs w:val="24"/>
        </w:rPr>
        <w:t xml:space="preserve">. У </w:t>
      </w:r>
      <w:proofErr w:type="spellStart"/>
      <w:r>
        <w:rPr>
          <w:color w:val="000000"/>
          <w:sz w:val="24"/>
          <w:szCs w:val="24"/>
        </w:rPr>
        <w:t>вредновању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наученог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поред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усменог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испитивања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најчешће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користе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тестови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знања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интернету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коришћењем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кључних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речи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 xml:space="preserve">outcome assessment (testing, forms, </w:t>
      </w:r>
      <w:proofErr w:type="spellStart"/>
      <w:r>
        <w:rPr>
          <w:i/>
          <w:color w:val="000000"/>
          <w:sz w:val="24"/>
          <w:szCs w:val="24"/>
        </w:rPr>
        <w:t>descriptiv</w:t>
      </w:r>
      <w:proofErr w:type="spellEnd"/>
      <w:r>
        <w:rPr>
          <w:i/>
          <w:color w:val="000000"/>
          <w:sz w:val="24"/>
          <w:szCs w:val="24"/>
        </w:rPr>
        <w:t>/numerical)</w:t>
      </w:r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могу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наћи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различити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инструменти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оцењивање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праћење</w:t>
      </w:r>
      <w:proofErr w:type="spellEnd"/>
      <w:r>
        <w:rPr>
          <w:color w:val="000000"/>
          <w:sz w:val="24"/>
          <w:szCs w:val="24"/>
        </w:rPr>
        <w:t>.</w:t>
      </w:r>
    </w:p>
    <w:p w14:paraId="04987996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ind w:left="316" w:right="230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У </w:t>
      </w:r>
      <w:proofErr w:type="spellStart"/>
      <w:r>
        <w:rPr>
          <w:color w:val="000000"/>
          <w:sz w:val="24"/>
          <w:szCs w:val="24"/>
        </w:rPr>
        <w:t>формативном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вредновању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наставник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би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требало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промовише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групни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дијалог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користи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питања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би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генерисао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податке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из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ђачких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идеја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али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помогне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развој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ђачких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идеја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даје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ученицима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повратне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информације</w:t>
      </w:r>
      <w:proofErr w:type="spellEnd"/>
      <w:r>
        <w:rPr>
          <w:color w:val="000000"/>
          <w:sz w:val="24"/>
          <w:szCs w:val="24"/>
        </w:rPr>
        <w:t xml:space="preserve">, а </w:t>
      </w:r>
      <w:proofErr w:type="spellStart"/>
      <w:r>
        <w:rPr>
          <w:color w:val="000000"/>
          <w:sz w:val="24"/>
          <w:szCs w:val="24"/>
        </w:rPr>
        <w:t>повратне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информације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добијене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од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ученика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користи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прилагоди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подучавање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охрабрује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ученике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оцењују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квалитет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свог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рада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Избор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инструмента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формативно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вредновање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зависи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од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врсте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активности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која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вреднује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Када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је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питању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нпр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практичан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рад</w:t>
      </w:r>
      <w:proofErr w:type="spellEnd"/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тимски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рад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пројектна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настава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теренска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настава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слично</w:t>
      </w:r>
      <w:proofErr w:type="spellEnd"/>
      <w:r>
        <w:rPr>
          <w:color w:val="000000"/>
          <w:sz w:val="24"/>
          <w:szCs w:val="24"/>
        </w:rPr>
        <w:t xml:space="preserve">), </w:t>
      </w:r>
      <w:proofErr w:type="spellStart"/>
      <w:r>
        <w:rPr>
          <w:color w:val="000000"/>
          <w:sz w:val="24"/>
          <w:szCs w:val="24"/>
        </w:rPr>
        <w:t>може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применити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чек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листа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којој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приказани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нивои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постигнућа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ученика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показатељима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испуњености</w:t>
      </w:r>
      <w:proofErr w:type="spellEnd"/>
      <w:r>
        <w:rPr>
          <w:color w:val="000000"/>
          <w:sz w:val="24"/>
          <w:szCs w:val="24"/>
        </w:rPr>
        <w:t xml:space="preserve">, а </w:t>
      </w:r>
      <w:proofErr w:type="spellStart"/>
      <w:r>
        <w:rPr>
          <w:color w:val="000000"/>
          <w:sz w:val="24"/>
          <w:szCs w:val="24"/>
        </w:rPr>
        <w:t>наставник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треба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означи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показатељ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који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одговара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понашању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ученика</w:t>
      </w:r>
      <w:proofErr w:type="spellEnd"/>
      <w:r>
        <w:rPr>
          <w:color w:val="000000"/>
          <w:sz w:val="24"/>
          <w:szCs w:val="24"/>
        </w:rPr>
        <w:t>.</w:t>
      </w:r>
    </w:p>
    <w:p w14:paraId="687D1A0D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ind w:left="316" w:right="236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У </w:t>
      </w:r>
      <w:proofErr w:type="spellStart"/>
      <w:r>
        <w:rPr>
          <w:color w:val="000000"/>
          <w:sz w:val="24"/>
          <w:szCs w:val="24"/>
        </w:rPr>
        <w:t>процесу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оцењивања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добро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користити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портфолио</w:t>
      </w:r>
      <w:proofErr w:type="spellEnd"/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збиркa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дoкумeнaтa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eвидeнциja</w:t>
      </w:r>
      <w:proofErr w:type="spellEnd"/>
      <w:r>
        <w:rPr>
          <w:color w:val="000000"/>
          <w:sz w:val="24"/>
          <w:szCs w:val="24"/>
        </w:rPr>
        <w:t xml:space="preserve"> o </w:t>
      </w:r>
      <w:proofErr w:type="spellStart"/>
      <w:r>
        <w:rPr>
          <w:color w:val="000000"/>
          <w:sz w:val="24"/>
          <w:szCs w:val="24"/>
        </w:rPr>
        <w:t>прoцeсу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прoдуктимa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рада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ученика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уз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кoмeнтaрe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прeпoрукe</w:t>
      </w:r>
      <w:proofErr w:type="spellEnd"/>
      <w:r>
        <w:rPr>
          <w:color w:val="000000"/>
          <w:sz w:val="24"/>
          <w:szCs w:val="24"/>
        </w:rPr>
        <w:t xml:space="preserve">) </w:t>
      </w:r>
      <w:proofErr w:type="spellStart"/>
      <w:r>
        <w:rPr>
          <w:color w:val="000000"/>
          <w:sz w:val="24"/>
          <w:szCs w:val="24"/>
        </w:rPr>
        <w:t>као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извор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података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показатеља</w:t>
      </w:r>
      <w:proofErr w:type="spellEnd"/>
      <w:r>
        <w:rPr>
          <w:color w:val="000000"/>
          <w:sz w:val="24"/>
          <w:szCs w:val="24"/>
        </w:rPr>
        <w:t xml:space="preserve"> о </w:t>
      </w:r>
      <w:proofErr w:type="spellStart"/>
      <w:r>
        <w:rPr>
          <w:color w:val="000000"/>
          <w:sz w:val="24"/>
          <w:szCs w:val="24"/>
        </w:rPr>
        <w:t>напредовању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ученика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Предности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коришћења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потрфолија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вишеструке</w:t>
      </w:r>
      <w:proofErr w:type="spellEnd"/>
      <w:r>
        <w:rPr>
          <w:color w:val="000000"/>
          <w:sz w:val="24"/>
          <w:szCs w:val="24"/>
        </w:rPr>
        <w:t xml:space="preserve">: </w:t>
      </w:r>
      <w:proofErr w:type="spellStart"/>
      <w:r>
        <w:rPr>
          <w:color w:val="000000"/>
          <w:sz w:val="24"/>
          <w:szCs w:val="24"/>
        </w:rPr>
        <w:t>омогућава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кoнтинуирaнo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систeмaтско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прaћeњe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нaпрeдoвaњa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подстиче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развој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ученика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представља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увид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прaћeњe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рaзличитих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аспеката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учења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развоја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представља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подршку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оспособљавању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ученика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самопроцену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пружа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прецизнији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поузданији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увид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различите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oблaсти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постигнућа</w:t>
      </w:r>
      <w:proofErr w:type="spellEnd"/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јаке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слабе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стране</w:t>
      </w:r>
      <w:proofErr w:type="spellEnd"/>
      <w:r>
        <w:rPr>
          <w:color w:val="000000"/>
          <w:sz w:val="24"/>
          <w:szCs w:val="24"/>
        </w:rPr>
        <w:t xml:space="preserve">) </w:t>
      </w:r>
      <w:proofErr w:type="spellStart"/>
      <w:r>
        <w:rPr>
          <w:color w:val="000000"/>
          <w:sz w:val="24"/>
          <w:szCs w:val="24"/>
        </w:rPr>
        <w:t>ученика</w:t>
      </w:r>
      <w:proofErr w:type="spellEnd"/>
      <w:r>
        <w:rPr>
          <w:color w:val="000000"/>
          <w:sz w:val="24"/>
          <w:szCs w:val="24"/>
        </w:rPr>
        <w:t>.</w:t>
      </w:r>
    </w:p>
    <w:p w14:paraId="225D4528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before="3"/>
        <w:ind w:left="316" w:right="240" w:firstLine="72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Приликом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сваког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вредновања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постигнућа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потребно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ученику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дати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повратну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информацију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која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помаже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разуме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грешке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побољша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свој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резултат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учење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Ако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наставник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ученицима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договори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показатеље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основу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којих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сви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могу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прате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напредак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учењу</w:t>
      </w:r>
      <w:proofErr w:type="spellEnd"/>
      <w:r>
        <w:rPr>
          <w:color w:val="000000"/>
          <w:sz w:val="24"/>
          <w:szCs w:val="24"/>
        </w:rPr>
        <w:t xml:space="preserve">, а </w:t>
      </w:r>
      <w:proofErr w:type="spellStart"/>
      <w:r>
        <w:rPr>
          <w:color w:val="000000"/>
          <w:sz w:val="24"/>
          <w:szCs w:val="24"/>
        </w:rPr>
        <w:t>који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су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складу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Правилником</w:t>
      </w:r>
      <w:proofErr w:type="spellEnd"/>
      <w:r>
        <w:rPr>
          <w:i/>
          <w:color w:val="000000"/>
          <w:sz w:val="24"/>
          <w:szCs w:val="24"/>
        </w:rPr>
        <w:t xml:space="preserve"> о </w:t>
      </w:r>
      <w:proofErr w:type="spellStart"/>
      <w:r>
        <w:rPr>
          <w:i/>
          <w:color w:val="000000"/>
          <w:sz w:val="24"/>
          <w:szCs w:val="24"/>
        </w:rPr>
        <w:t>оцењивању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ученика</w:t>
      </w:r>
      <w:proofErr w:type="spellEnd"/>
      <w:r>
        <w:rPr>
          <w:i/>
          <w:color w:val="000000"/>
          <w:sz w:val="24"/>
          <w:szCs w:val="24"/>
        </w:rPr>
        <w:t xml:space="preserve"> у </w:t>
      </w:r>
      <w:proofErr w:type="spellStart"/>
      <w:r>
        <w:rPr>
          <w:i/>
          <w:color w:val="000000"/>
          <w:sz w:val="24"/>
          <w:szCs w:val="24"/>
        </w:rPr>
        <w:t>основном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образовању</w:t>
      </w:r>
      <w:proofErr w:type="spellEnd"/>
      <w:r>
        <w:rPr>
          <w:i/>
          <w:color w:val="000000"/>
          <w:sz w:val="24"/>
          <w:szCs w:val="24"/>
        </w:rPr>
        <w:t xml:space="preserve"> и </w:t>
      </w:r>
      <w:proofErr w:type="spellStart"/>
      <w:r>
        <w:rPr>
          <w:i/>
          <w:color w:val="000000"/>
          <w:sz w:val="24"/>
          <w:szCs w:val="24"/>
        </w:rPr>
        <w:t>васпитању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ученици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размишљају</w:t>
      </w:r>
      <w:proofErr w:type="spellEnd"/>
      <w:r>
        <w:rPr>
          <w:color w:val="000000"/>
          <w:sz w:val="24"/>
          <w:szCs w:val="24"/>
        </w:rPr>
        <w:t xml:space="preserve"> о </w:t>
      </w:r>
      <w:proofErr w:type="spellStart"/>
      <w:r>
        <w:rPr>
          <w:color w:val="000000"/>
          <w:sz w:val="24"/>
          <w:szCs w:val="24"/>
        </w:rPr>
        <w:t>квалитету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свог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рада</w:t>
      </w:r>
      <w:proofErr w:type="spellEnd"/>
      <w:r>
        <w:rPr>
          <w:color w:val="000000"/>
          <w:sz w:val="24"/>
          <w:szCs w:val="24"/>
        </w:rPr>
        <w:t xml:space="preserve"> и о </w:t>
      </w:r>
      <w:proofErr w:type="spellStart"/>
      <w:r>
        <w:rPr>
          <w:color w:val="000000"/>
          <w:sz w:val="24"/>
          <w:szCs w:val="24"/>
        </w:rPr>
        <w:t>томе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шта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треба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предузму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би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свој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рад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унапредили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Оцењивање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тако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постаје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инструмент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напредовање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учењу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основу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резултата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праћења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вредновања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заједно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ученицима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треба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планирати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процес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учења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бирати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погодне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стратегије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учења</w:t>
      </w:r>
      <w:proofErr w:type="spellEnd"/>
      <w:r>
        <w:rPr>
          <w:color w:val="000000"/>
          <w:sz w:val="24"/>
          <w:szCs w:val="24"/>
        </w:rPr>
        <w:t>.</w:t>
      </w:r>
    </w:p>
    <w:p w14:paraId="6F32E09A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16" w:right="245" w:firstLine="720"/>
        <w:jc w:val="both"/>
        <w:rPr>
          <w:color w:val="000000"/>
          <w:sz w:val="24"/>
          <w:szCs w:val="24"/>
        </w:rPr>
        <w:sectPr w:rsidR="00356F49">
          <w:pgSz w:w="12240" w:h="15840"/>
          <w:pgMar w:top="1320" w:right="380" w:bottom="920" w:left="1100" w:header="704" w:footer="729" w:gutter="0"/>
          <w:cols w:space="720"/>
        </w:sectPr>
      </w:pPr>
      <w:proofErr w:type="spellStart"/>
      <w:r>
        <w:rPr>
          <w:color w:val="000000"/>
          <w:sz w:val="24"/>
          <w:szCs w:val="24"/>
        </w:rPr>
        <w:t>Важно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наставник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континуирано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прати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вреднује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осим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постигнућа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ученика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процес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наставе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учења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себе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сопствени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рад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Све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што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покаже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добрим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корисним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наставник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ће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користити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даље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својој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наставној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пракси</w:t>
      </w:r>
      <w:proofErr w:type="spellEnd"/>
      <w:r>
        <w:rPr>
          <w:color w:val="000000"/>
          <w:sz w:val="24"/>
          <w:szCs w:val="24"/>
        </w:rPr>
        <w:t xml:space="preserve">, а </w:t>
      </w:r>
      <w:proofErr w:type="spellStart"/>
      <w:r>
        <w:rPr>
          <w:color w:val="000000"/>
          <w:sz w:val="24"/>
          <w:szCs w:val="24"/>
        </w:rPr>
        <w:t>све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што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покаже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као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недовољно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ефикасно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требало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би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унапредити</w:t>
      </w:r>
      <w:proofErr w:type="spellEnd"/>
      <w:r>
        <w:rPr>
          <w:color w:val="000000"/>
          <w:sz w:val="24"/>
          <w:szCs w:val="24"/>
        </w:rPr>
        <w:t>.</w:t>
      </w:r>
    </w:p>
    <w:p w14:paraId="0DDF6251" w14:textId="77777777" w:rsidR="00356F49" w:rsidRDefault="00000000">
      <w:pPr>
        <w:spacing w:before="81"/>
        <w:ind w:left="7010"/>
        <w:rPr>
          <w:i/>
        </w:rPr>
      </w:pPr>
      <w:proofErr w:type="spellStart"/>
      <w:r>
        <w:rPr>
          <w:i/>
        </w:rPr>
        <w:lastRenderedPageBreak/>
        <w:t>Критеријуми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оцењивања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за</w:t>
      </w:r>
      <w:proofErr w:type="spellEnd"/>
      <w:r>
        <w:rPr>
          <w:i/>
        </w:rPr>
        <w:t xml:space="preserve"> 5. </w:t>
      </w:r>
      <w:proofErr w:type="spellStart"/>
      <w:r>
        <w:rPr>
          <w:i/>
        </w:rPr>
        <w:t>разред</w:t>
      </w:r>
      <w:proofErr w:type="spellEnd"/>
    </w:p>
    <w:p w14:paraId="4DCB8655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i/>
          <w:color w:val="000000"/>
          <w:sz w:val="21"/>
          <w:szCs w:val="21"/>
        </w:rPr>
      </w:pPr>
    </w:p>
    <w:tbl>
      <w:tblPr>
        <w:tblStyle w:val="a1"/>
        <w:tblW w:w="9585" w:type="dxa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5"/>
        <w:gridCol w:w="1911"/>
        <w:gridCol w:w="1911"/>
        <w:gridCol w:w="1912"/>
        <w:gridCol w:w="1916"/>
      </w:tblGrid>
      <w:tr w:rsidR="00356F49" w14:paraId="5D01821A" w14:textId="77777777">
        <w:trPr>
          <w:trHeight w:val="230"/>
        </w:trPr>
        <w:tc>
          <w:tcPr>
            <w:tcW w:w="5757" w:type="dxa"/>
            <w:gridSpan w:val="3"/>
          </w:tcPr>
          <w:p w14:paraId="13ED3A9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0"/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Наставни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предмет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: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биологија</w:t>
            </w:r>
            <w:proofErr w:type="spellEnd"/>
          </w:p>
        </w:tc>
        <w:tc>
          <w:tcPr>
            <w:tcW w:w="3828" w:type="dxa"/>
            <w:gridSpan w:val="2"/>
          </w:tcPr>
          <w:p w14:paraId="0EEE09F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0"/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Разред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: 5.</w:t>
            </w:r>
          </w:p>
        </w:tc>
      </w:tr>
      <w:tr w:rsidR="00356F49" w14:paraId="4D9E6AFA" w14:textId="77777777">
        <w:trPr>
          <w:trHeight w:val="691"/>
        </w:trPr>
        <w:tc>
          <w:tcPr>
            <w:tcW w:w="9585" w:type="dxa"/>
            <w:gridSpan w:val="5"/>
          </w:tcPr>
          <w:p w14:paraId="1DE907D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Циљ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: </w:t>
            </w:r>
            <w:proofErr w:type="spellStart"/>
            <w:r>
              <w:rPr>
                <w:color w:val="000000"/>
                <w:sz w:val="20"/>
                <w:szCs w:val="20"/>
              </w:rPr>
              <w:t>Циљ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учења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биологије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ученик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изучавањем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бића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интеракцији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животном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средином</w:t>
            </w:r>
            <w:proofErr w:type="spellEnd"/>
          </w:p>
          <w:p w14:paraId="0FDDDE1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развије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одговоран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однос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према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себи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природи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разумевање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значаја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биолошке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разноврсности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потребе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одрживим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развојем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356F49" w14:paraId="7B390D6F" w14:textId="77777777">
        <w:trPr>
          <w:trHeight w:val="230"/>
        </w:trPr>
        <w:tc>
          <w:tcPr>
            <w:tcW w:w="1935" w:type="dxa"/>
          </w:tcPr>
          <w:p w14:paraId="517AE95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НАСТАВНЕ ТЕМЕ</w:t>
            </w:r>
          </w:p>
        </w:tc>
        <w:tc>
          <w:tcPr>
            <w:tcW w:w="7650" w:type="dxa"/>
            <w:gridSpan w:val="4"/>
          </w:tcPr>
          <w:p w14:paraId="735767E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2398" w:right="23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КРИТЕРИЈУМИ ОЦЕЊИВАЊА</w:t>
            </w:r>
          </w:p>
        </w:tc>
      </w:tr>
      <w:tr w:rsidR="00356F49" w14:paraId="5E5DACD2" w14:textId="77777777">
        <w:trPr>
          <w:trHeight w:val="230"/>
        </w:trPr>
        <w:tc>
          <w:tcPr>
            <w:tcW w:w="1935" w:type="dxa"/>
            <w:tcBorders>
              <w:bottom w:val="nil"/>
            </w:tcBorders>
          </w:tcPr>
          <w:p w14:paraId="56C54E57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</w:tcPr>
          <w:p w14:paraId="6A5B328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29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ДОВОЉАН (2)</w:t>
            </w:r>
          </w:p>
        </w:tc>
        <w:tc>
          <w:tcPr>
            <w:tcW w:w="1911" w:type="dxa"/>
          </w:tcPr>
          <w:p w14:paraId="47AF27F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4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ДОБАР (3)</w:t>
            </w:r>
          </w:p>
        </w:tc>
        <w:tc>
          <w:tcPr>
            <w:tcW w:w="1912" w:type="dxa"/>
          </w:tcPr>
          <w:p w14:paraId="259DC37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20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ВРЛО ДОБАР (4)</w:t>
            </w:r>
          </w:p>
        </w:tc>
        <w:tc>
          <w:tcPr>
            <w:tcW w:w="1916" w:type="dxa"/>
          </w:tcPr>
          <w:p w14:paraId="305F982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3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ОДЛИЧАН (5)</w:t>
            </w:r>
          </w:p>
        </w:tc>
      </w:tr>
      <w:tr w:rsidR="00356F49" w14:paraId="16D11408" w14:textId="77777777">
        <w:trPr>
          <w:trHeight w:val="229"/>
        </w:trPr>
        <w:tc>
          <w:tcPr>
            <w:tcW w:w="1935" w:type="dxa"/>
            <w:tcBorders>
              <w:top w:val="nil"/>
              <w:bottom w:val="nil"/>
            </w:tcBorders>
          </w:tcPr>
          <w:p w14:paraId="4ABBD027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bottom w:val="nil"/>
            </w:tcBorders>
          </w:tcPr>
          <w:p w14:paraId="222D362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шта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је</w:t>
            </w:r>
            <w:proofErr w:type="spellEnd"/>
          </w:p>
        </w:tc>
        <w:tc>
          <w:tcPr>
            <w:tcW w:w="1911" w:type="dxa"/>
            <w:tcBorders>
              <w:bottom w:val="nil"/>
            </w:tcBorders>
          </w:tcPr>
          <w:p w14:paraId="3B83ECD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описује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чиме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се</w:t>
            </w:r>
            <w:proofErr w:type="spellEnd"/>
          </w:p>
        </w:tc>
        <w:tc>
          <w:tcPr>
            <w:tcW w:w="1912" w:type="dxa"/>
            <w:tcBorders>
              <w:bottom w:val="nil"/>
            </w:tcBorders>
          </w:tcPr>
          <w:p w14:paraId="4F217FB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уочавају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  <w:tc>
          <w:tcPr>
            <w:tcW w:w="1916" w:type="dxa"/>
            <w:tcBorders>
              <w:bottom w:val="nil"/>
            </w:tcBorders>
          </w:tcPr>
          <w:p w14:paraId="532D959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дефинише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</w:p>
        </w:tc>
      </w:tr>
      <w:tr w:rsidR="00356F49" w14:paraId="47A6A4E4" w14:textId="77777777">
        <w:trPr>
          <w:trHeight w:val="230"/>
        </w:trPr>
        <w:tc>
          <w:tcPr>
            <w:tcW w:w="1935" w:type="dxa"/>
            <w:tcBorders>
              <w:top w:val="nil"/>
              <w:bottom w:val="nil"/>
            </w:tcBorders>
          </w:tcPr>
          <w:p w14:paraId="6DFA3DA3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341B820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биологија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1E587BC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бави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биологија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4392037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разликују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ћелије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539CF66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примерима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због</w:t>
            </w:r>
            <w:proofErr w:type="spellEnd"/>
          </w:p>
        </w:tc>
      </w:tr>
      <w:tr w:rsidR="00356F49" w14:paraId="3590C887" w14:textId="77777777">
        <w:trPr>
          <w:trHeight w:val="230"/>
        </w:trPr>
        <w:tc>
          <w:tcPr>
            <w:tcW w:w="1935" w:type="dxa"/>
            <w:tcBorders>
              <w:top w:val="nil"/>
              <w:bottom w:val="nil"/>
            </w:tcBorders>
          </w:tcPr>
          <w:p w14:paraId="5F108AE1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18ACC19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proofErr w:type="spellStart"/>
            <w:r>
              <w:rPr>
                <w:color w:val="000000"/>
                <w:sz w:val="20"/>
                <w:szCs w:val="20"/>
              </w:rPr>
              <w:t>Објасни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како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се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368B8E4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proofErr w:type="spellStart"/>
            <w:r>
              <w:rPr>
                <w:color w:val="000000"/>
                <w:sz w:val="20"/>
                <w:szCs w:val="20"/>
              </w:rPr>
              <w:t>наводи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научне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22DD29A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облику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лупом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1992F36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чега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биолошка</w:t>
            </w:r>
            <w:proofErr w:type="spellEnd"/>
          </w:p>
        </w:tc>
      </w:tr>
      <w:tr w:rsidR="00356F49" w14:paraId="7856326D" w14:textId="77777777">
        <w:trPr>
          <w:trHeight w:val="230"/>
        </w:trPr>
        <w:tc>
          <w:tcPr>
            <w:tcW w:w="1935" w:type="dxa"/>
            <w:tcBorders>
              <w:top w:val="nil"/>
              <w:bottom w:val="nil"/>
            </w:tcBorders>
          </w:tcPr>
          <w:p w14:paraId="0E69C487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0AA52E9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истражује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природа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DF8E52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методе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током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507C70B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proofErr w:type="spellStart"/>
            <w:r>
              <w:rPr>
                <w:color w:val="000000"/>
                <w:sz w:val="20"/>
                <w:szCs w:val="20"/>
              </w:rPr>
              <w:t>наводи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научне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50FC40F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знања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важна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</w:t>
            </w:r>
          </w:p>
        </w:tc>
      </w:tr>
      <w:tr w:rsidR="00356F49" w14:paraId="5025E90E" w14:textId="77777777">
        <w:trPr>
          <w:trHeight w:val="243"/>
        </w:trPr>
        <w:tc>
          <w:tcPr>
            <w:tcW w:w="1935" w:type="dxa"/>
            <w:tcBorders>
              <w:top w:val="nil"/>
              <w:bottom w:val="nil"/>
            </w:tcBorders>
          </w:tcPr>
          <w:p w14:paraId="1DD97DDB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3BBDF09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proofErr w:type="spellStart"/>
            <w:r>
              <w:rPr>
                <w:color w:val="000000"/>
                <w:sz w:val="20"/>
                <w:szCs w:val="20"/>
              </w:rPr>
              <w:t>дефинише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шта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је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00C35C8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извођења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огледа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61C2273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методе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током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706790A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свакодневном</w:t>
            </w:r>
            <w:proofErr w:type="spellEnd"/>
          </w:p>
        </w:tc>
      </w:tr>
      <w:tr w:rsidR="00356F49" w14:paraId="3FD9A72F" w14:textId="77777777">
        <w:trPr>
          <w:trHeight w:val="105"/>
        </w:trPr>
        <w:tc>
          <w:tcPr>
            <w:tcW w:w="1935" w:type="dxa"/>
            <w:tcBorders>
              <w:top w:val="nil"/>
              <w:bottom w:val="nil"/>
            </w:tcBorders>
          </w:tcPr>
          <w:p w14:paraId="596A9E84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6A50256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ћелија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какве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1FB7355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као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5285ED1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извођења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огледа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76E4BAA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животу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356F49" w14:paraId="396B0956" w14:textId="77777777">
        <w:trPr>
          <w:trHeight w:val="230"/>
        </w:trPr>
        <w:tc>
          <w:tcPr>
            <w:tcW w:w="1935" w:type="dxa"/>
            <w:tcBorders>
              <w:top w:val="nil"/>
              <w:bottom w:val="nil"/>
            </w:tcBorders>
          </w:tcPr>
          <w:p w14:paraId="1BEF7C22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4D79F7D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облику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могу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бити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5B251A7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лабораторијски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397525A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proofErr w:type="spellStart"/>
            <w:r>
              <w:rPr>
                <w:color w:val="000000"/>
                <w:sz w:val="20"/>
                <w:szCs w:val="20"/>
              </w:rPr>
              <w:t>уочава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различите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5E31D95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самостално</w:t>
            </w:r>
            <w:proofErr w:type="spellEnd"/>
          </w:p>
        </w:tc>
      </w:tr>
      <w:tr w:rsidR="00356F49" w14:paraId="60008269" w14:textId="77777777">
        <w:trPr>
          <w:trHeight w:val="230"/>
        </w:trPr>
        <w:tc>
          <w:tcPr>
            <w:tcW w:w="1935" w:type="dxa"/>
            <w:tcBorders>
              <w:top w:val="nil"/>
              <w:bottom w:val="nil"/>
            </w:tcBorders>
          </w:tcPr>
          <w:p w14:paraId="5A520D52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18D5DDE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препознаје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5FAEBBF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прибор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4D6DAC6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нивое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сложености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037CA63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поставља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оглед</w:t>
            </w:r>
            <w:proofErr w:type="spellEnd"/>
          </w:p>
        </w:tc>
      </w:tr>
      <w:tr w:rsidR="00356F49" w14:paraId="2C11CEBD" w14:textId="77777777">
        <w:trPr>
          <w:trHeight w:val="230"/>
        </w:trPr>
        <w:tc>
          <w:tcPr>
            <w:tcW w:w="1935" w:type="dxa"/>
            <w:tcBorders>
              <w:top w:val="nil"/>
              <w:bottom w:val="nil"/>
            </w:tcBorders>
          </w:tcPr>
          <w:p w14:paraId="0E97E378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3FE269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слици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делове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81B714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proofErr w:type="spellStart"/>
            <w:r>
              <w:rPr>
                <w:color w:val="000000"/>
                <w:sz w:val="20"/>
                <w:szCs w:val="20"/>
              </w:rPr>
              <w:t>описује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зашто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је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4FD6A05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организације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77D11B5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водећи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рачуна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о</w:t>
            </w:r>
          </w:p>
        </w:tc>
      </w:tr>
      <w:tr w:rsidR="00356F49" w14:paraId="1C87FFFC" w14:textId="77777777">
        <w:trPr>
          <w:trHeight w:val="228"/>
        </w:trPr>
        <w:tc>
          <w:tcPr>
            <w:tcW w:w="1935" w:type="dxa"/>
            <w:tcBorders>
              <w:top w:val="nil"/>
              <w:bottom w:val="nil"/>
            </w:tcBorders>
          </w:tcPr>
          <w:p w14:paraId="4234FA1B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056BC8A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ћелије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12FDAF9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храна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потребна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2947316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живих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бића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2B3E9FD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безбедности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током</w:t>
            </w:r>
            <w:proofErr w:type="spellEnd"/>
          </w:p>
        </w:tc>
      </w:tr>
      <w:tr w:rsidR="00356F49" w14:paraId="4C3C27C8" w14:textId="77777777">
        <w:trPr>
          <w:trHeight w:val="228"/>
        </w:trPr>
        <w:tc>
          <w:tcPr>
            <w:tcW w:w="1935" w:type="dxa"/>
            <w:tcBorders>
              <w:top w:val="nil"/>
              <w:bottom w:val="nil"/>
            </w:tcBorders>
          </w:tcPr>
          <w:p w14:paraId="28743573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0D333A8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proofErr w:type="spellStart"/>
            <w:r>
              <w:rPr>
                <w:color w:val="000000"/>
                <w:sz w:val="20"/>
                <w:szCs w:val="20"/>
              </w:rPr>
              <w:t>описује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0158CD9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живим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бићима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46D317E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датим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примерима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2B49E0A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рада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356F49" w14:paraId="204C1BA5" w14:textId="77777777">
        <w:trPr>
          <w:trHeight w:val="1612"/>
        </w:trPr>
        <w:tc>
          <w:tcPr>
            <w:tcW w:w="1935" w:type="dxa"/>
            <w:tcBorders>
              <w:top w:val="nil"/>
              <w:bottom w:val="nil"/>
            </w:tcBorders>
          </w:tcPr>
          <w:p w14:paraId="3ACEF79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2"/>
              <w:ind w:left="110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1.</w:t>
            </w:r>
          </w:p>
          <w:p w14:paraId="30FCAD0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</w:rPr>
              <w:t>Порекло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и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разноврсност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живота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6886AB3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53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организацију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бића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ћелије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организма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  <w:p w14:paraId="1163A71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83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шта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аутотрофна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а </w:t>
            </w:r>
            <w:proofErr w:type="spellStart"/>
            <w:r>
              <w:rPr>
                <w:color w:val="000000"/>
                <w:sz w:val="20"/>
                <w:szCs w:val="20"/>
              </w:rPr>
              <w:t>шта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хетеротрофна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370CE63B" w14:textId="77777777" w:rsidR="00356F49" w:rsidRDefault="00000000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6"/>
              </w:tabs>
              <w:ind w:right="207" w:firstLine="0"/>
              <w:rPr>
                <w:color w:val="00000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повезује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делове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ћелије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њиховом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улогом</w:t>
            </w:r>
            <w:proofErr w:type="spellEnd"/>
          </w:p>
          <w:p w14:paraId="04E941F9" w14:textId="77777777" w:rsidR="00356F49" w:rsidRDefault="00000000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6"/>
              </w:tabs>
              <w:ind w:right="288" w:firstLine="0"/>
              <w:rPr>
                <w:color w:val="00000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самостално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употреби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лабораторијски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прибор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приликом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0394AD73" w14:textId="77777777" w:rsidR="00356F49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07" w:firstLine="0"/>
              <w:rPr>
                <w:color w:val="00000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групише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градивне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супстанце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развој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живог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бића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  <w:p w14:paraId="79CECCE5" w14:textId="77777777" w:rsidR="00356F49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1"/>
              </w:tabs>
              <w:ind w:right="275" w:firstLine="0"/>
              <w:rPr>
                <w:color w:val="00000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приказује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значајне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догађаје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свог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0D976F4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2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изводи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закључак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табеларно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представи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резултате</w:t>
            </w:r>
            <w:proofErr w:type="spellEnd"/>
          </w:p>
          <w:p w14:paraId="05946A2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истраживања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  <w:p w14:paraId="29B8597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3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proofErr w:type="spellStart"/>
            <w:r>
              <w:rPr>
                <w:color w:val="000000"/>
                <w:sz w:val="20"/>
                <w:szCs w:val="20"/>
              </w:rPr>
              <w:t>дефинише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основна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правила</w:t>
            </w:r>
            <w:proofErr w:type="spellEnd"/>
          </w:p>
        </w:tc>
      </w:tr>
      <w:tr w:rsidR="00356F49" w14:paraId="7690AEE0" w14:textId="77777777">
        <w:trPr>
          <w:trHeight w:val="45"/>
        </w:trPr>
        <w:tc>
          <w:tcPr>
            <w:tcW w:w="1935" w:type="dxa"/>
            <w:tcBorders>
              <w:top w:val="nil"/>
              <w:bottom w:val="nil"/>
            </w:tcBorders>
          </w:tcPr>
          <w:p w14:paraId="22CD4962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3884F02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исхрана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5EFE8AF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извођења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огледа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662634C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временској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ленти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62C339E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приликом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извођења</w:t>
            </w:r>
            <w:proofErr w:type="spellEnd"/>
          </w:p>
        </w:tc>
      </w:tr>
      <w:tr w:rsidR="00356F49" w14:paraId="623CB270" w14:textId="77777777">
        <w:trPr>
          <w:trHeight w:val="230"/>
        </w:trPr>
        <w:tc>
          <w:tcPr>
            <w:tcW w:w="1935" w:type="dxa"/>
            <w:tcBorders>
              <w:top w:val="nil"/>
              <w:bottom w:val="nil"/>
            </w:tcBorders>
          </w:tcPr>
          <w:p w14:paraId="2791B96B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1C83030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proofErr w:type="spellStart"/>
            <w:r>
              <w:rPr>
                <w:color w:val="000000"/>
                <w:sz w:val="20"/>
                <w:szCs w:val="20"/>
              </w:rPr>
              <w:t>наводи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је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6918167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proofErr w:type="spellStart"/>
            <w:r>
              <w:rPr>
                <w:color w:val="000000"/>
                <w:sz w:val="20"/>
                <w:szCs w:val="20"/>
              </w:rPr>
              <w:t>уочава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разлике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5C235EF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примењује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53FE6A3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огледа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356F49" w14:paraId="689DD0F0" w14:textId="77777777">
        <w:trPr>
          <w:trHeight w:val="228"/>
        </w:trPr>
        <w:tc>
          <w:tcPr>
            <w:tcW w:w="1935" w:type="dxa"/>
            <w:tcBorders>
              <w:top w:val="nil"/>
              <w:bottom w:val="nil"/>
            </w:tcBorders>
          </w:tcPr>
          <w:p w14:paraId="4D966E52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1F130E6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променљивост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391BDA8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између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7C9C7DA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једноставан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1A8E855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proofErr w:type="spellStart"/>
            <w:r>
              <w:rPr>
                <w:color w:val="000000"/>
                <w:sz w:val="20"/>
                <w:szCs w:val="20"/>
              </w:rPr>
              <w:t>демонстрира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</w:p>
        </w:tc>
      </w:tr>
      <w:tr w:rsidR="00356F49" w14:paraId="097ADA22" w14:textId="77777777">
        <w:trPr>
          <w:trHeight w:val="227"/>
        </w:trPr>
        <w:tc>
          <w:tcPr>
            <w:tcW w:w="1935" w:type="dxa"/>
            <w:tcBorders>
              <w:top w:val="nil"/>
              <w:bottom w:val="nil"/>
            </w:tcBorders>
          </w:tcPr>
          <w:p w14:paraId="096576D6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148C959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одлика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свих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живих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053448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праисторијског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4579C3B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дихотомни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кључ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6B5726D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моделу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основне</w:t>
            </w:r>
            <w:proofErr w:type="spellEnd"/>
          </w:p>
        </w:tc>
      </w:tr>
      <w:tr w:rsidR="00356F49" w14:paraId="37DB506D" w14:textId="77777777">
        <w:trPr>
          <w:trHeight w:val="230"/>
        </w:trPr>
        <w:tc>
          <w:tcPr>
            <w:tcW w:w="1935" w:type="dxa"/>
            <w:tcBorders>
              <w:top w:val="nil"/>
              <w:bottom w:val="nil"/>
            </w:tcBorders>
          </w:tcPr>
          <w:p w14:paraId="490F08EB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60D5EC8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бића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09E0942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данашњег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човека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07A02EC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одређивању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врста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272E576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делове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бактеријске</w:t>
            </w:r>
            <w:proofErr w:type="spellEnd"/>
          </w:p>
        </w:tc>
      </w:tr>
      <w:tr w:rsidR="00356F49" w14:paraId="611F0205" w14:textId="77777777">
        <w:trPr>
          <w:trHeight w:val="230"/>
        </w:trPr>
        <w:tc>
          <w:tcPr>
            <w:tcW w:w="1935" w:type="dxa"/>
            <w:tcBorders>
              <w:top w:val="nil"/>
              <w:bottom w:val="nil"/>
            </w:tcBorders>
          </w:tcPr>
          <w:p w14:paraId="73A928CE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3B8F646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значај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070C20D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proofErr w:type="spellStart"/>
            <w:r>
              <w:rPr>
                <w:color w:val="000000"/>
                <w:sz w:val="20"/>
                <w:szCs w:val="20"/>
              </w:rPr>
              <w:t>групише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жива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77545B8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наводи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примере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7A4917B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и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животињске</w:t>
            </w:r>
            <w:proofErr w:type="spellEnd"/>
          </w:p>
        </w:tc>
      </w:tr>
      <w:tr w:rsidR="00356F49" w14:paraId="24A8E3C9" w14:textId="77777777">
        <w:trPr>
          <w:trHeight w:val="230"/>
        </w:trPr>
        <w:tc>
          <w:tcPr>
            <w:tcW w:w="1935" w:type="dxa"/>
            <w:tcBorders>
              <w:top w:val="nil"/>
              <w:bottom w:val="nil"/>
            </w:tcBorders>
          </w:tcPr>
          <w:p w14:paraId="7D9D6B7B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1B313C9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биолошке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4AEDCD0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бића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према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1FDEBE5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једноћелијских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3F39BA3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ћелије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као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</w:tr>
      <w:tr w:rsidR="00356F49" w14:paraId="7BD605ED" w14:textId="77777777">
        <w:trPr>
          <w:trHeight w:val="230"/>
        </w:trPr>
        <w:tc>
          <w:tcPr>
            <w:tcW w:w="1935" w:type="dxa"/>
            <w:tcBorders>
              <w:top w:val="nil"/>
              <w:bottom w:val="nil"/>
            </w:tcBorders>
          </w:tcPr>
          <w:p w14:paraId="7E3764C4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2E21AFB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разноврсности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5D5F94F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њиховим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36E1ACA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вишећелијских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0AA8767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најважније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делове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356F49" w14:paraId="7108DF61" w14:textId="77777777">
        <w:trPr>
          <w:trHeight w:val="230"/>
        </w:trPr>
        <w:tc>
          <w:tcPr>
            <w:tcW w:w="1935" w:type="dxa"/>
            <w:tcBorders>
              <w:top w:val="nil"/>
              <w:bottom w:val="nil"/>
            </w:tcBorders>
          </w:tcPr>
          <w:p w14:paraId="5CAE4C9B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25BDCBB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живи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свет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D3D43E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сличностима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или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3262207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организама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7984A70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упоређује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храну</w:t>
            </w:r>
            <w:proofErr w:type="spellEnd"/>
          </w:p>
        </w:tc>
      </w:tr>
      <w:tr w:rsidR="00356F49" w14:paraId="5501632D" w14:textId="77777777">
        <w:trPr>
          <w:trHeight w:val="230"/>
        </w:trPr>
        <w:tc>
          <w:tcPr>
            <w:tcW w:w="1935" w:type="dxa"/>
            <w:tcBorders>
              <w:top w:val="nil"/>
              <w:bottom w:val="nil"/>
            </w:tcBorders>
          </w:tcPr>
          <w:p w14:paraId="7C6E87A4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3756A51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познаје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основну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1207A58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разликама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</w:t>
            </w: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4A667E9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непосредног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5913506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према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саставу</w:t>
            </w:r>
            <w:proofErr w:type="spellEnd"/>
          </w:p>
        </w:tc>
      </w:tr>
      <w:tr w:rsidR="00356F49" w14:paraId="759DADBF" w14:textId="77777777">
        <w:trPr>
          <w:trHeight w:val="230"/>
        </w:trPr>
        <w:tc>
          <w:tcPr>
            <w:tcW w:w="1935" w:type="dxa"/>
            <w:tcBorders>
              <w:top w:val="nil"/>
              <w:bottom w:val="nil"/>
            </w:tcBorders>
          </w:tcPr>
          <w:p w14:paraId="31469FA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D6859A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организацију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2744698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одређене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групе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0690743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окружења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6EC779E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градивних</w:t>
            </w:r>
            <w:proofErr w:type="spellEnd"/>
          </w:p>
        </w:tc>
      </w:tr>
      <w:tr w:rsidR="00356F49" w14:paraId="3414CAF1" w14:textId="77777777">
        <w:trPr>
          <w:trHeight w:val="230"/>
        </w:trPr>
        <w:tc>
          <w:tcPr>
            <w:tcW w:w="1935" w:type="dxa"/>
            <w:tcBorders>
              <w:top w:val="nil"/>
              <w:bottom w:val="nil"/>
            </w:tcBorders>
          </w:tcPr>
          <w:p w14:paraId="3D1F7631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B060EB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органа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којима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се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327059C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дефинише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значај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1B31F21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илуструје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процес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6621A71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супстанци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356F49" w14:paraId="72ACE07E" w14:textId="77777777">
        <w:trPr>
          <w:trHeight w:val="230"/>
        </w:trPr>
        <w:tc>
          <w:tcPr>
            <w:tcW w:w="1935" w:type="dxa"/>
            <w:tcBorders>
              <w:top w:val="nil"/>
              <w:bottom w:val="nil"/>
            </w:tcBorders>
          </w:tcPr>
          <w:p w14:paraId="1CBA5D5D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349C7C2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одвијају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различити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2537C9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дисања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жива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07DFB54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дисања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примеру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2C3B1BF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proofErr w:type="spellStart"/>
            <w:r>
              <w:rPr>
                <w:color w:val="000000"/>
                <w:sz w:val="20"/>
                <w:szCs w:val="20"/>
              </w:rPr>
              <w:t>демонстрира</w:t>
            </w:r>
            <w:proofErr w:type="spellEnd"/>
          </w:p>
        </w:tc>
      </w:tr>
      <w:tr w:rsidR="00356F49" w14:paraId="52231EE0" w14:textId="77777777">
        <w:trPr>
          <w:trHeight w:val="228"/>
        </w:trPr>
        <w:tc>
          <w:tcPr>
            <w:tcW w:w="1935" w:type="dxa"/>
            <w:tcBorders>
              <w:top w:val="nil"/>
              <w:bottom w:val="nil"/>
            </w:tcBorders>
          </w:tcPr>
          <w:p w14:paraId="6D2D3516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A5A7BC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животни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процеси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C4CA6E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бића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23AC3C7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риба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жаба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2197A86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дисање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color w:val="000000"/>
                <w:sz w:val="20"/>
                <w:szCs w:val="20"/>
              </w:rPr>
              <w:t>моделу</w:t>
            </w:r>
            <w:proofErr w:type="spellEnd"/>
          </w:p>
        </w:tc>
      </w:tr>
      <w:tr w:rsidR="00356F49" w14:paraId="143D601E" w14:textId="77777777">
        <w:trPr>
          <w:trHeight w:val="228"/>
        </w:trPr>
        <w:tc>
          <w:tcPr>
            <w:tcW w:w="1935" w:type="dxa"/>
            <w:tcBorders>
              <w:top w:val="nil"/>
              <w:bottom w:val="nil"/>
            </w:tcBorders>
          </w:tcPr>
          <w:p w14:paraId="28645377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2BE2B8C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препознаје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33D754C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објасни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због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чега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66DC2FC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инсеката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кишне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2820FAA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плућа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постави</w:t>
            </w:r>
            <w:proofErr w:type="spellEnd"/>
          </w:p>
        </w:tc>
      </w:tr>
      <w:tr w:rsidR="00356F49" w14:paraId="47233CD1" w14:textId="77777777">
        <w:trPr>
          <w:trHeight w:val="230"/>
        </w:trPr>
        <w:tc>
          <w:tcPr>
            <w:tcW w:w="1935" w:type="dxa"/>
            <w:tcBorders>
              <w:top w:val="nil"/>
              <w:bottom w:val="nil"/>
            </w:tcBorders>
          </w:tcPr>
          <w:p w14:paraId="119D2B41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5591139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примерима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како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39AA2DF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важно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да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50B19AC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глисте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488C3D9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оглед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изводи</w:t>
            </w:r>
            <w:proofErr w:type="spellEnd"/>
          </w:p>
        </w:tc>
      </w:tr>
      <w:tr w:rsidR="00356F49" w14:paraId="587E10A2" w14:textId="77777777">
        <w:trPr>
          <w:trHeight w:val="230"/>
        </w:trPr>
        <w:tc>
          <w:tcPr>
            <w:tcW w:w="1935" w:type="dxa"/>
            <w:tcBorders>
              <w:top w:val="nil"/>
              <w:bottom w:val="nil"/>
            </w:tcBorders>
          </w:tcPr>
          <w:p w14:paraId="2DE106E7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2CD291C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жива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бића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дишу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252E57A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организам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7DE67B6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демонстрира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0E18624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закључак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356F49" w14:paraId="55AA1304" w14:textId="77777777">
        <w:trPr>
          <w:trHeight w:val="230"/>
        </w:trPr>
        <w:tc>
          <w:tcPr>
            <w:tcW w:w="1935" w:type="dxa"/>
            <w:tcBorders>
              <w:top w:val="nil"/>
              <w:bottom w:val="nil"/>
            </w:tcBorders>
          </w:tcPr>
          <w:p w14:paraId="7750F974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87ED8D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појам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35519A2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свакодневно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1692BEB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улогу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излучивања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16ABBE2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анализира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шему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</w:tr>
      <w:tr w:rsidR="00356F49" w14:paraId="31208692" w14:textId="77777777">
        <w:trPr>
          <w:trHeight w:val="230"/>
        </w:trPr>
        <w:tc>
          <w:tcPr>
            <w:tcW w:w="1935" w:type="dxa"/>
            <w:tcBorders>
              <w:top w:val="nil"/>
              <w:bottom w:val="nil"/>
            </w:tcBorders>
          </w:tcPr>
          <w:p w14:paraId="78A8532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6C8BAD3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и </w:t>
            </w:r>
            <w:proofErr w:type="spellStart"/>
            <w:r>
              <w:rPr>
                <w:color w:val="000000"/>
                <w:sz w:val="20"/>
                <w:szCs w:val="20"/>
              </w:rPr>
              <w:t>значај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4580853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избацује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штетне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6E83B3B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једноставном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4D9390A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попуни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табелу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са</w:t>
            </w:r>
            <w:proofErr w:type="spellEnd"/>
          </w:p>
        </w:tc>
      </w:tr>
      <w:tr w:rsidR="00356F49" w14:paraId="4F2E06A2" w14:textId="77777777">
        <w:trPr>
          <w:trHeight w:val="230"/>
        </w:trPr>
        <w:tc>
          <w:tcPr>
            <w:tcW w:w="1935" w:type="dxa"/>
            <w:tcBorders>
              <w:top w:val="nil"/>
              <w:bottom w:val="nil"/>
            </w:tcBorders>
          </w:tcPr>
          <w:p w14:paraId="47D76236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2CDF7CE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излучивања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14C8324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супстанце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вишак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5F3D2DF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огледу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4918958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дневним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уносом</w:t>
            </w:r>
            <w:proofErr w:type="spellEnd"/>
          </w:p>
        </w:tc>
      </w:tr>
      <w:tr w:rsidR="00356F49" w14:paraId="314219A2" w14:textId="77777777">
        <w:trPr>
          <w:trHeight w:val="230"/>
        </w:trPr>
        <w:tc>
          <w:tcPr>
            <w:tcW w:w="1935" w:type="dxa"/>
            <w:tcBorders>
              <w:top w:val="nil"/>
              <w:bottom w:val="nil"/>
            </w:tcBorders>
          </w:tcPr>
          <w:p w14:paraId="33C14879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190618B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штетних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материја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19EEADE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воде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74930C3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наводи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повезује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4848F09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воде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356F49" w14:paraId="5F960878" w14:textId="77777777">
        <w:trPr>
          <w:trHeight w:val="230"/>
        </w:trPr>
        <w:tc>
          <w:tcPr>
            <w:tcW w:w="1935" w:type="dxa"/>
            <w:tcBorders>
              <w:top w:val="nil"/>
              <w:bottom w:val="nil"/>
            </w:tcBorders>
          </w:tcPr>
          <w:p w14:paraId="4FDE3AB6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1B7F304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наводи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зашто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се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96D188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уочава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шта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утиче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69528DA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начин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кретања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1F10B90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демонстрира</w:t>
            </w:r>
            <w:proofErr w:type="spellEnd"/>
          </w:p>
        </w:tc>
      </w:tr>
      <w:tr w:rsidR="00356F49" w14:paraId="19585E1E" w14:textId="77777777">
        <w:trPr>
          <w:trHeight w:val="230"/>
        </w:trPr>
        <w:tc>
          <w:tcPr>
            <w:tcW w:w="1935" w:type="dxa"/>
            <w:tcBorders>
              <w:top w:val="nil"/>
              <w:bottom w:val="nil"/>
            </w:tcBorders>
          </w:tcPr>
          <w:p w14:paraId="19CFCAC6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53A2C5F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жива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бића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крећу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2691DC9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кретање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44C76AD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тип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органа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315B5F0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огледима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које</w:t>
            </w:r>
            <w:proofErr w:type="spellEnd"/>
          </w:p>
        </w:tc>
      </w:tr>
      <w:tr w:rsidR="00356F49" w14:paraId="338F2C59" w14:textId="77777777">
        <w:trPr>
          <w:trHeight w:val="230"/>
        </w:trPr>
        <w:tc>
          <w:tcPr>
            <w:tcW w:w="1935" w:type="dxa"/>
            <w:tcBorders>
              <w:top w:val="nil"/>
              <w:bottom w:val="nil"/>
            </w:tcBorders>
          </w:tcPr>
          <w:p w14:paraId="6E1F5394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42D634D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појам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2EB5576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одабраним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7DE6A83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кретање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14D1113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дражи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реагују</w:t>
            </w:r>
            <w:proofErr w:type="spellEnd"/>
          </w:p>
        </w:tc>
      </w:tr>
      <w:tr w:rsidR="00356F49" w14:paraId="0633BE08" w14:textId="77777777">
        <w:trPr>
          <w:trHeight w:val="230"/>
        </w:trPr>
        <w:tc>
          <w:tcPr>
            <w:tcW w:w="1935" w:type="dxa"/>
            <w:tcBorders>
              <w:top w:val="nil"/>
              <w:bottom w:val="nil"/>
            </w:tcBorders>
          </w:tcPr>
          <w:p w14:paraId="16A52E59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59EFC1E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дражи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5DEEB64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примерима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29D28E5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одабраним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0DAB785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поједина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жива</w:t>
            </w:r>
            <w:proofErr w:type="spellEnd"/>
          </w:p>
        </w:tc>
      </w:tr>
      <w:tr w:rsidR="00356F49" w14:paraId="78930FC7" w14:textId="77777777">
        <w:trPr>
          <w:trHeight w:val="228"/>
        </w:trPr>
        <w:tc>
          <w:tcPr>
            <w:tcW w:w="1935" w:type="dxa"/>
            <w:tcBorders>
              <w:top w:val="nil"/>
              <w:bottom w:val="nil"/>
            </w:tcBorders>
          </w:tcPr>
          <w:p w14:paraId="0A0DDD06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50E4F7C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надражљивости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B02B43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илуструје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везу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31C92FF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примерима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0E41422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бића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356F49" w14:paraId="79AA49C3" w14:textId="77777777">
        <w:trPr>
          <w:trHeight w:val="228"/>
        </w:trPr>
        <w:tc>
          <w:tcPr>
            <w:tcW w:w="1935" w:type="dxa"/>
            <w:tcBorders>
              <w:top w:val="nil"/>
              <w:bottom w:val="nil"/>
            </w:tcBorders>
          </w:tcPr>
          <w:p w14:paraId="3CD1480B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43C5A67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описује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разлику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1090D0B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између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дражи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1EA4DFD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уочава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разлику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362D0F2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proofErr w:type="spellStart"/>
            <w:r>
              <w:rPr>
                <w:color w:val="000000"/>
                <w:sz w:val="20"/>
                <w:szCs w:val="20"/>
              </w:rPr>
              <w:t>резимира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какав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је</w:t>
            </w:r>
            <w:proofErr w:type="spellEnd"/>
          </w:p>
        </w:tc>
      </w:tr>
      <w:tr w:rsidR="00356F49" w14:paraId="0305D549" w14:textId="77777777">
        <w:trPr>
          <w:trHeight w:val="230"/>
        </w:trPr>
        <w:tc>
          <w:tcPr>
            <w:tcW w:w="1935" w:type="dxa"/>
            <w:tcBorders>
              <w:top w:val="nil"/>
              <w:bottom w:val="nil"/>
            </w:tcBorders>
          </w:tcPr>
          <w:p w14:paraId="14DCC9CF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536C95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између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полног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51D7D35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надражљивости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5FD3B9C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између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дражи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588BB75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значај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полног</w:t>
            </w:r>
            <w:proofErr w:type="spellEnd"/>
          </w:p>
        </w:tc>
      </w:tr>
      <w:tr w:rsidR="00356F49" w14:paraId="38628499" w14:textId="77777777">
        <w:trPr>
          <w:trHeight w:val="230"/>
        </w:trPr>
        <w:tc>
          <w:tcPr>
            <w:tcW w:w="1935" w:type="dxa"/>
            <w:tcBorders>
              <w:top w:val="nil"/>
              <w:bottom w:val="nil"/>
            </w:tcBorders>
          </w:tcPr>
          <w:p w14:paraId="11D3FFFA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0D0FE4F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бесполног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35D01C6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примерима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које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0BDF074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надражљивости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06279A9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размножавања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</w:t>
            </w:r>
            <w:proofErr w:type="spellEnd"/>
          </w:p>
        </w:tc>
      </w:tr>
      <w:tr w:rsidR="00356F49" w14:paraId="5515B6E6" w14:textId="77777777">
        <w:trPr>
          <w:trHeight w:val="231"/>
        </w:trPr>
        <w:tc>
          <w:tcPr>
            <w:tcW w:w="1935" w:type="dxa"/>
            <w:tcBorders>
              <w:top w:val="nil"/>
            </w:tcBorders>
          </w:tcPr>
          <w:p w14:paraId="3685B115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nil"/>
            </w:tcBorders>
          </w:tcPr>
          <w:p w14:paraId="41E741C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размножавања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911" w:type="dxa"/>
            <w:tcBorders>
              <w:top w:val="nil"/>
            </w:tcBorders>
          </w:tcPr>
          <w:p w14:paraId="5FD25BC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изабере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912" w:type="dxa"/>
            <w:tcBorders>
              <w:top w:val="nil"/>
            </w:tcBorders>
          </w:tcPr>
          <w:p w14:paraId="241708B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код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биљака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  <w:tc>
          <w:tcPr>
            <w:tcW w:w="1916" w:type="dxa"/>
            <w:tcBorders>
              <w:top w:val="nil"/>
            </w:tcBorders>
          </w:tcPr>
          <w:p w14:paraId="22B6ACF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природу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</w:tr>
    </w:tbl>
    <w:p w14:paraId="3D16807A" w14:textId="77777777" w:rsidR="00356F49" w:rsidRDefault="00356F49">
      <w:pPr>
        <w:spacing w:line="211" w:lineRule="auto"/>
        <w:rPr>
          <w:sz w:val="20"/>
          <w:szCs w:val="20"/>
        </w:rPr>
        <w:sectPr w:rsidR="00356F49">
          <w:pgSz w:w="12240" w:h="15840"/>
          <w:pgMar w:top="1320" w:right="380" w:bottom="920" w:left="1100" w:header="704" w:footer="729" w:gutter="0"/>
          <w:cols w:space="720"/>
        </w:sectPr>
      </w:pPr>
    </w:p>
    <w:p w14:paraId="234BA9E1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i/>
          <w:color w:val="000000"/>
          <w:sz w:val="7"/>
          <w:szCs w:val="7"/>
        </w:rPr>
      </w:pPr>
    </w:p>
    <w:tbl>
      <w:tblPr>
        <w:tblStyle w:val="a2"/>
        <w:tblW w:w="9585" w:type="dxa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5"/>
        <w:gridCol w:w="1911"/>
        <w:gridCol w:w="1911"/>
        <w:gridCol w:w="1912"/>
        <w:gridCol w:w="1916"/>
      </w:tblGrid>
      <w:tr w:rsidR="00356F49" w14:paraId="029D7E2A" w14:textId="77777777">
        <w:trPr>
          <w:trHeight w:val="224"/>
        </w:trPr>
        <w:tc>
          <w:tcPr>
            <w:tcW w:w="1935" w:type="dxa"/>
            <w:vMerge w:val="restart"/>
          </w:tcPr>
          <w:p w14:paraId="28C0E33F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bottom w:val="nil"/>
            </w:tcBorders>
          </w:tcPr>
          <w:p w14:paraId="0ADABEC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proofErr w:type="spellStart"/>
            <w:r>
              <w:rPr>
                <w:color w:val="000000"/>
                <w:sz w:val="20"/>
                <w:szCs w:val="20"/>
              </w:rPr>
              <w:t>дефинише</w:t>
            </w:r>
            <w:proofErr w:type="spellEnd"/>
          </w:p>
        </w:tc>
        <w:tc>
          <w:tcPr>
            <w:tcW w:w="1911" w:type="dxa"/>
            <w:tcBorders>
              <w:bottom w:val="nil"/>
            </w:tcBorders>
          </w:tcPr>
          <w:p w14:paraId="04D6B34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proofErr w:type="spellStart"/>
            <w:r>
              <w:rPr>
                <w:color w:val="000000"/>
                <w:sz w:val="20"/>
                <w:szCs w:val="20"/>
              </w:rPr>
              <w:t>дефинише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због</w:t>
            </w:r>
            <w:proofErr w:type="spellEnd"/>
          </w:p>
        </w:tc>
        <w:tc>
          <w:tcPr>
            <w:tcW w:w="1912" w:type="dxa"/>
            <w:tcBorders>
              <w:bottom w:val="nil"/>
            </w:tcBorders>
          </w:tcPr>
          <w:p w14:paraId="3BA8D82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животиња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916" w:type="dxa"/>
            <w:tcBorders>
              <w:bottom w:val="nil"/>
            </w:tcBorders>
          </w:tcPr>
          <w:p w14:paraId="577A1C5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приказује</w:t>
            </w:r>
            <w:proofErr w:type="spellEnd"/>
          </w:p>
        </w:tc>
      </w:tr>
      <w:tr w:rsidR="00356F49" w14:paraId="71AE3D56" w14:textId="77777777">
        <w:trPr>
          <w:trHeight w:val="220"/>
        </w:trPr>
        <w:tc>
          <w:tcPr>
            <w:tcW w:w="1935" w:type="dxa"/>
            <w:vMerge/>
          </w:tcPr>
          <w:p w14:paraId="6EFDB4D9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160FCD6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разлику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између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74736B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чега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важно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се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020BE07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1CAE9C4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развојне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фазе</w:t>
            </w:r>
            <w:proofErr w:type="spellEnd"/>
          </w:p>
        </w:tc>
      </w:tr>
      <w:tr w:rsidR="00356F49" w14:paraId="45C65DF7" w14:textId="77777777">
        <w:trPr>
          <w:trHeight w:val="220"/>
        </w:trPr>
        <w:tc>
          <w:tcPr>
            <w:tcW w:w="1935" w:type="dxa"/>
            <w:vMerge/>
          </w:tcPr>
          <w:p w14:paraId="44741284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33F7189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развића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2977FD8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жива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бића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7B45EA3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разлику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између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44387AA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човека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временском</w:t>
            </w:r>
            <w:proofErr w:type="spellEnd"/>
          </w:p>
        </w:tc>
      </w:tr>
      <w:tr w:rsidR="00356F49" w14:paraId="393768D3" w14:textId="77777777">
        <w:trPr>
          <w:trHeight w:val="220"/>
        </w:trPr>
        <w:tc>
          <w:tcPr>
            <w:tcW w:w="1935" w:type="dxa"/>
            <w:vMerge/>
          </w:tcPr>
          <w:p w14:paraId="660FABE3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0242178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proofErr w:type="spellStart"/>
            <w:r>
              <w:rPr>
                <w:color w:val="000000"/>
                <w:sz w:val="20"/>
                <w:szCs w:val="20"/>
              </w:rPr>
              <w:t>дефинише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шта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је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3C8D7DB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размножавају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1B1DCAD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бесполног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полног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60FBDC1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лентом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356F49" w14:paraId="1FBBB344" w14:textId="77777777">
        <w:trPr>
          <w:trHeight w:val="220"/>
        </w:trPr>
        <w:tc>
          <w:tcPr>
            <w:tcW w:w="1935" w:type="dxa"/>
            <w:vMerge/>
          </w:tcPr>
          <w:p w14:paraId="1DBD33E8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E7D092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стабилна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1DD5B82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наводи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примере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2B074C1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размножавања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51FE317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формулише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како</w:t>
            </w:r>
            <w:proofErr w:type="spellEnd"/>
          </w:p>
        </w:tc>
      </w:tr>
      <w:tr w:rsidR="00356F49" w14:paraId="39747843" w14:textId="77777777">
        <w:trPr>
          <w:trHeight w:val="220"/>
        </w:trPr>
        <w:tc>
          <w:tcPr>
            <w:tcW w:w="1935" w:type="dxa"/>
            <w:vMerge/>
          </w:tcPr>
          <w:p w14:paraId="7ED8EACD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62B4B60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унутрашња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49B8189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нарушавања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3695125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дефинише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појам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0FEE064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треба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реагује</w:t>
            </w:r>
            <w:proofErr w:type="spellEnd"/>
          </w:p>
        </w:tc>
      </w:tr>
      <w:tr w:rsidR="00356F49" w14:paraId="7B60BAC7" w14:textId="77777777">
        <w:trPr>
          <w:trHeight w:val="220"/>
        </w:trPr>
        <w:tc>
          <w:tcPr>
            <w:tcW w:w="1935" w:type="dxa"/>
            <w:vMerge/>
          </w:tcPr>
          <w:p w14:paraId="44367656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8668C7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равнотежа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1127BF8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стабилне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3CEB28C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ларве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лутке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код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2487735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правилно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када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је</w:t>
            </w:r>
            <w:proofErr w:type="spellEnd"/>
          </w:p>
        </w:tc>
      </w:tr>
      <w:tr w:rsidR="00356F49" w14:paraId="77A5EF0C" w14:textId="77777777">
        <w:trPr>
          <w:trHeight w:val="220"/>
        </w:trPr>
        <w:tc>
          <w:tcPr>
            <w:tcW w:w="1935" w:type="dxa"/>
            <w:vMerge/>
          </w:tcPr>
          <w:p w14:paraId="48EA4CE5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5F94B68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proofErr w:type="spellStart"/>
            <w:r>
              <w:rPr>
                <w:color w:val="000000"/>
                <w:sz w:val="20"/>
                <w:szCs w:val="20"/>
              </w:rPr>
              <w:t>разликује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животне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672BEC0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унутрашње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1B0ABA3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размножавања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0596722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нарушена</w:t>
            </w:r>
            <w:proofErr w:type="spellEnd"/>
          </w:p>
        </w:tc>
      </w:tr>
      <w:tr w:rsidR="00356F49" w14:paraId="0B76B682" w14:textId="77777777">
        <w:trPr>
          <w:trHeight w:val="217"/>
        </w:trPr>
        <w:tc>
          <w:tcPr>
            <w:tcW w:w="1935" w:type="dxa"/>
            <w:vMerge/>
          </w:tcPr>
          <w:p w14:paraId="33D097FF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6463D63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циклусе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код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651D1DB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равнотеже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290A08B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винске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мушице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00FD2B6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унутрашња</w:t>
            </w:r>
            <w:proofErr w:type="spellEnd"/>
          </w:p>
        </w:tc>
      </w:tr>
      <w:tr w:rsidR="00356F49" w14:paraId="26B71B3F" w14:textId="77777777">
        <w:trPr>
          <w:trHeight w:val="217"/>
        </w:trPr>
        <w:tc>
          <w:tcPr>
            <w:tcW w:w="1935" w:type="dxa"/>
            <w:vMerge/>
          </w:tcPr>
          <w:p w14:paraId="64445385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2C4506C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изабраних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6F228A70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1B25CBB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самостално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1405346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атмосфера</w:t>
            </w:r>
            <w:proofErr w:type="spellEnd"/>
          </w:p>
        </w:tc>
      </w:tr>
      <w:tr w:rsidR="00356F49" w14:paraId="66B888BB" w14:textId="77777777">
        <w:trPr>
          <w:trHeight w:val="220"/>
        </w:trPr>
        <w:tc>
          <w:tcPr>
            <w:tcW w:w="1935" w:type="dxa"/>
            <w:vMerge/>
          </w:tcPr>
          <w:p w14:paraId="599D0798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839258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представника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4361F85F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20823B3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изводи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огледе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3F276E2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организма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356F49" w14:paraId="18BA4041" w14:textId="77777777">
        <w:trPr>
          <w:trHeight w:val="220"/>
        </w:trPr>
        <w:tc>
          <w:tcPr>
            <w:tcW w:w="1935" w:type="dxa"/>
            <w:vMerge/>
          </w:tcPr>
          <w:p w14:paraId="5062563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67930FA4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0FCBEA3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1CE5C99B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3673EF9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основу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физичке</w:t>
            </w:r>
            <w:proofErr w:type="spellEnd"/>
          </w:p>
        </w:tc>
      </w:tr>
      <w:tr w:rsidR="00356F49" w14:paraId="133D1334" w14:textId="77777777">
        <w:trPr>
          <w:trHeight w:val="220"/>
        </w:trPr>
        <w:tc>
          <w:tcPr>
            <w:tcW w:w="1935" w:type="dxa"/>
            <w:vMerge/>
          </w:tcPr>
          <w:p w14:paraId="3C3FC864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5F788CE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344836EE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5170181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5459C73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активности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</w:tr>
      <w:tr w:rsidR="00356F49" w14:paraId="10EC5158" w14:textId="77777777">
        <w:trPr>
          <w:trHeight w:val="220"/>
        </w:trPr>
        <w:tc>
          <w:tcPr>
            <w:tcW w:w="1935" w:type="dxa"/>
            <w:vMerge/>
          </w:tcPr>
          <w:p w14:paraId="29167388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5D5AE060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025EB705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069FDCC3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3DE4E32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вредности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пулса</w:t>
            </w:r>
            <w:proofErr w:type="spellEnd"/>
          </w:p>
        </w:tc>
      </w:tr>
      <w:tr w:rsidR="00356F49" w14:paraId="6F77C53F" w14:textId="77777777">
        <w:trPr>
          <w:trHeight w:val="220"/>
        </w:trPr>
        <w:tc>
          <w:tcPr>
            <w:tcW w:w="1935" w:type="dxa"/>
            <w:vMerge/>
          </w:tcPr>
          <w:p w14:paraId="54F947E7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A4845D3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41ABB8D9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73DF26C9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52DFD19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изведе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закључак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</w:tr>
      <w:tr w:rsidR="00356F49" w14:paraId="4FD90860" w14:textId="77777777">
        <w:trPr>
          <w:trHeight w:val="230"/>
        </w:trPr>
        <w:tc>
          <w:tcPr>
            <w:tcW w:w="1935" w:type="dxa"/>
            <w:vMerge/>
          </w:tcPr>
          <w:p w14:paraId="60D701B6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911" w:type="dxa"/>
            <w:tcBorders>
              <w:top w:val="nil"/>
            </w:tcBorders>
          </w:tcPr>
          <w:p w14:paraId="33699ED3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nil"/>
            </w:tcBorders>
          </w:tcPr>
          <w:p w14:paraId="75FEDA38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2" w:type="dxa"/>
            <w:tcBorders>
              <w:top w:val="nil"/>
            </w:tcBorders>
          </w:tcPr>
          <w:p w14:paraId="4D0680D1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6" w:type="dxa"/>
            <w:tcBorders>
              <w:top w:val="nil"/>
            </w:tcBorders>
          </w:tcPr>
          <w:p w14:paraId="0D88B01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табеларно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прикаже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356F49" w14:paraId="6AB4EE06" w14:textId="77777777">
        <w:trPr>
          <w:trHeight w:val="230"/>
        </w:trPr>
        <w:tc>
          <w:tcPr>
            <w:tcW w:w="1935" w:type="dxa"/>
            <w:tcBorders>
              <w:bottom w:val="nil"/>
            </w:tcBorders>
          </w:tcPr>
          <w:p w14:paraId="54231B6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</w:tcPr>
          <w:p w14:paraId="61DFE23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29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ДОВОЉАН (2)</w:t>
            </w:r>
          </w:p>
        </w:tc>
        <w:tc>
          <w:tcPr>
            <w:tcW w:w="1911" w:type="dxa"/>
          </w:tcPr>
          <w:p w14:paraId="64F5311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4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ДОБАР (3)</w:t>
            </w:r>
          </w:p>
        </w:tc>
        <w:tc>
          <w:tcPr>
            <w:tcW w:w="1912" w:type="dxa"/>
          </w:tcPr>
          <w:p w14:paraId="2D6A120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20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ВРЛО ДОБАР (4)</w:t>
            </w:r>
          </w:p>
        </w:tc>
        <w:tc>
          <w:tcPr>
            <w:tcW w:w="1916" w:type="dxa"/>
          </w:tcPr>
          <w:p w14:paraId="5942975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3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ОДЛИЧАН (5)</w:t>
            </w:r>
          </w:p>
        </w:tc>
      </w:tr>
      <w:tr w:rsidR="00356F49" w14:paraId="07E8E376" w14:textId="77777777">
        <w:trPr>
          <w:trHeight w:val="181"/>
        </w:trPr>
        <w:tc>
          <w:tcPr>
            <w:tcW w:w="1935" w:type="dxa"/>
            <w:tcBorders>
              <w:top w:val="nil"/>
              <w:bottom w:val="nil"/>
            </w:tcBorders>
          </w:tcPr>
          <w:p w14:paraId="3A1C3AF7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1" w:type="dxa"/>
            <w:tcBorders>
              <w:bottom w:val="nil"/>
            </w:tcBorders>
          </w:tcPr>
          <w:p w14:paraId="680EE6F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разликује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копнену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од</w:t>
            </w:r>
            <w:proofErr w:type="spellEnd"/>
          </w:p>
        </w:tc>
        <w:tc>
          <w:tcPr>
            <w:tcW w:w="1911" w:type="dxa"/>
            <w:tcBorders>
              <w:bottom w:val="nil"/>
            </w:tcBorders>
          </w:tcPr>
          <w:p w14:paraId="1EBEF49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самостално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направи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</w:t>
            </w:r>
          </w:p>
        </w:tc>
        <w:tc>
          <w:tcPr>
            <w:tcW w:w="1912" w:type="dxa"/>
            <w:tcBorders>
              <w:bottom w:val="nil"/>
            </w:tcBorders>
          </w:tcPr>
          <w:p w14:paraId="1EB9DF1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Помоћу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једноставних</w:t>
            </w:r>
            <w:proofErr w:type="spellEnd"/>
          </w:p>
        </w:tc>
        <w:tc>
          <w:tcPr>
            <w:tcW w:w="1916" w:type="dxa"/>
            <w:tcBorders>
              <w:bottom w:val="nil"/>
            </w:tcBorders>
          </w:tcPr>
          <w:p w14:paraId="5BAFF22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09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Резултате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мерења</w:t>
            </w:r>
            <w:proofErr w:type="spellEnd"/>
          </w:p>
        </w:tc>
      </w:tr>
      <w:tr w:rsidR="00356F49" w14:paraId="271371DA" w14:textId="77777777">
        <w:trPr>
          <w:trHeight w:val="185"/>
        </w:trPr>
        <w:tc>
          <w:tcPr>
            <w:tcW w:w="1935" w:type="dxa"/>
            <w:tcBorders>
              <w:top w:val="nil"/>
              <w:bottom w:val="nil"/>
            </w:tcBorders>
          </w:tcPr>
          <w:p w14:paraId="0C6AE8EE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C76BBB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водене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животне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20D343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користи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једноставне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7F99649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инструмената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(</w:t>
            </w:r>
            <w:proofErr w:type="spellStart"/>
            <w:r>
              <w:rPr>
                <w:color w:val="000000"/>
                <w:sz w:val="16"/>
                <w:szCs w:val="16"/>
              </w:rPr>
              <w:t>који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су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3AB4043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9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прикаже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табеларно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</w:t>
            </w:r>
          </w:p>
        </w:tc>
      </w:tr>
      <w:tr w:rsidR="00356F49" w14:paraId="0D2FA9F1" w14:textId="77777777">
        <w:trPr>
          <w:trHeight w:val="185"/>
        </w:trPr>
        <w:tc>
          <w:tcPr>
            <w:tcW w:w="1935" w:type="dxa"/>
            <w:tcBorders>
              <w:top w:val="nil"/>
              <w:bottom w:val="nil"/>
            </w:tcBorders>
          </w:tcPr>
          <w:p w14:paraId="30037BEF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10B63B1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средине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3A05D53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инструменте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мерење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0CD0B1F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направили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) </w:t>
            </w:r>
            <w:proofErr w:type="spellStart"/>
            <w:r>
              <w:rPr>
                <w:color w:val="000000"/>
                <w:sz w:val="16"/>
                <w:szCs w:val="16"/>
              </w:rPr>
              <w:t>измери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3D47F93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9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изведе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закључак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</w:tr>
      <w:tr w:rsidR="00356F49" w14:paraId="1AF0E543" w14:textId="77777777">
        <w:trPr>
          <w:trHeight w:val="182"/>
        </w:trPr>
        <w:tc>
          <w:tcPr>
            <w:tcW w:w="1935" w:type="dxa"/>
            <w:tcBorders>
              <w:top w:val="nil"/>
              <w:bottom w:val="nil"/>
            </w:tcBorders>
          </w:tcPr>
          <w:p w14:paraId="78972D8E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5ABBAAD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наводи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је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6C9565C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одређених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параметара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у</w:t>
            </w: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3A6F3AB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температуру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брзину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582B949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упоређује</w:t>
            </w:r>
            <w:proofErr w:type="spellEnd"/>
          </w:p>
        </w:tc>
      </w:tr>
      <w:tr w:rsidR="00356F49" w14:paraId="33E45EFD" w14:textId="77777777">
        <w:trPr>
          <w:trHeight w:val="184"/>
        </w:trPr>
        <w:tc>
          <w:tcPr>
            <w:tcW w:w="1935" w:type="dxa"/>
            <w:tcBorders>
              <w:top w:val="nil"/>
              <w:bottom w:val="nil"/>
            </w:tcBorders>
          </w:tcPr>
          <w:p w14:paraId="269804D9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30FEB39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прилагођеност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основа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363BF7D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животној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средини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359F494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ветра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color w:val="000000"/>
                <w:sz w:val="16"/>
                <w:szCs w:val="16"/>
              </w:rPr>
              <w:t>количину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3ACBB4D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9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прилагођеност</w:t>
            </w:r>
            <w:proofErr w:type="spellEnd"/>
          </w:p>
        </w:tc>
      </w:tr>
      <w:tr w:rsidR="00356F49" w14:paraId="78BFE649" w14:textId="77777777">
        <w:trPr>
          <w:trHeight w:val="1103"/>
        </w:trPr>
        <w:tc>
          <w:tcPr>
            <w:tcW w:w="1935" w:type="dxa"/>
            <w:tcBorders>
              <w:top w:val="nil"/>
              <w:bottom w:val="nil"/>
            </w:tcBorders>
          </w:tcPr>
          <w:p w14:paraId="5B1CD81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 w:line="322" w:lineRule="auto"/>
              <w:ind w:left="11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2.</w:t>
            </w:r>
          </w:p>
          <w:p w14:paraId="7C99DAF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6" w:lineRule="auto"/>
              <w:ind w:left="110"/>
              <w:rPr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</w:rPr>
              <w:t>Јединство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грађе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и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3571366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5" w:right="149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опстанка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живих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бића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на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Земљи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  <w:p w14:paraId="5341DC9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29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proofErr w:type="spellStart"/>
            <w:r>
              <w:rPr>
                <w:color w:val="000000"/>
                <w:sz w:val="16"/>
                <w:szCs w:val="16"/>
              </w:rPr>
              <w:t>скицира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неки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организам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у </w:t>
            </w:r>
            <w:proofErr w:type="spellStart"/>
            <w:r>
              <w:rPr>
                <w:color w:val="000000"/>
                <w:sz w:val="16"/>
                <w:szCs w:val="16"/>
              </w:rPr>
              <w:t>животној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средини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  <w:p w14:paraId="20B7B93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наводи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основне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434A17B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208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proofErr w:type="spellStart"/>
            <w:r>
              <w:rPr>
                <w:color w:val="000000"/>
                <w:sz w:val="16"/>
                <w:szCs w:val="16"/>
              </w:rPr>
              <w:t>препозна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прилагођеност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организама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условима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у </w:t>
            </w:r>
            <w:proofErr w:type="spellStart"/>
            <w:r>
              <w:rPr>
                <w:color w:val="000000"/>
                <w:sz w:val="16"/>
                <w:szCs w:val="16"/>
              </w:rPr>
              <w:t>животној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средини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 </w:t>
            </w:r>
            <w:proofErr w:type="spellStart"/>
            <w:r>
              <w:rPr>
                <w:color w:val="000000"/>
                <w:sz w:val="16"/>
                <w:szCs w:val="16"/>
              </w:rPr>
              <w:t>нацрта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  <w:p w14:paraId="0C7D07C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6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proofErr w:type="spellStart"/>
            <w:r>
              <w:rPr>
                <w:color w:val="000000"/>
                <w:sz w:val="16"/>
                <w:szCs w:val="16"/>
              </w:rPr>
              <w:t>препозна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основне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339F07A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падавина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  <w:p w14:paraId="76F630C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11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proofErr w:type="spellStart"/>
            <w:r>
              <w:rPr>
                <w:color w:val="000000"/>
                <w:sz w:val="16"/>
                <w:szCs w:val="16"/>
              </w:rPr>
              <w:t>илуструје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пример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одређену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прилагођеност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 </w:t>
            </w:r>
            <w:proofErr w:type="spellStart"/>
            <w:r>
              <w:rPr>
                <w:color w:val="000000"/>
                <w:sz w:val="16"/>
                <w:szCs w:val="16"/>
              </w:rPr>
              <w:t>нацрта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у </w:t>
            </w:r>
            <w:proofErr w:type="spellStart"/>
            <w:r>
              <w:rPr>
                <w:color w:val="000000"/>
                <w:sz w:val="16"/>
                <w:szCs w:val="16"/>
              </w:rPr>
              <w:t>свесци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  <w:p w14:paraId="5DBAB76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2" w:lineRule="auto"/>
              <w:ind w:left="110" w:right="12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proofErr w:type="spellStart"/>
            <w:r>
              <w:rPr>
                <w:color w:val="000000"/>
                <w:sz w:val="16"/>
                <w:szCs w:val="16"/>
              </w:rPr>
              <w:t>дефинише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 </w:t>
            </w:r>
            <w:proofErr w:type="spellStart"/>
            <w:r>
              <w:rPr>
                <w:color w:val="000000"/>
                <w:sz w:val="16"/>
                <w:szCs w:val="16"/>
              </w:rPr>
              <w:t>објашњава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на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примерима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5F1A0A2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9" w:right="168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различитих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врста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организама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из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непосредног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окружења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  <w:p w14:paraId="0503AAE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2" w:lineRule="auto"/>
              <w:ind w:left="109" w:right="2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анализира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color w:val="000000"/>
                <w:sz w:val="16"/>
                <w:szCs w:val="16"/>
              </w:rPr>
              <w:t>описује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водене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организме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из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непосредног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окружења</w:t>
            </w:r>
            <w:proofErr w:type="spellEnd"/>
          </w:p>
        </w:tc>
      </w:tr>
      <w:tr w:rsidR="00356F49" w14:paraId="5BB3A98C" w14:textId="77777777">
        <w:trPr>
          <w:trHeight w:val="1104"/>
        </w:trPr>
        <w:tc>
          <w:tcPr>
            <w:tcW w:w="1935" w:type="dxa"/>
            <w:tcBorders>
              <w:top w:val="nil"/>
              <w:bottom w:val="nil"/>
            </w:tcBorders>
          </w:tcPr>
          <w:p w14:paraId="74F2693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45"/>
              <w:rPr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</w:rPr>
              <w:t>функција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као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основа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живота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12BB560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208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карактеристике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живота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у </w:t>
            </w:r>
            <w:proofErr w:type="spellStart"/>
            <w:r>
              <w:rPr>
                <w:color w:val="000000"/>
                <w:sz w:val="16"/>
                <w:szCs w:val="16"/>
              </w:rPr>
              <w:t>води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 </w:t>
            </w:r>
            <w:proofErr w:type="spellStart"/>
            <w:r>
              <w:rPr>
                <w:color w:val="000000"/>
                <w:sz w:val="16"/>
                <w:szCs w:val="16"/>
              </w:rPr>
              <w:t>наведе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неки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пример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  <w:p w14:paraId="37DEEA9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2" w:lineRule="auto"/>
              <w:ind w:left="105" w:right="16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препознаје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основе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прилагођености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спољашње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грађе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живих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DDA32E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309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прилагођености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организама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у </w:t>
            </w:r>
            <w:proofErr w:type="spellStart"/>
            <w:r>
              <w:rPr>
                <w:color w:val="000000"/>
                <w:sz w:val="16"/>
                <w:szCs w:val="16"/>
              </w:rPr>
              <w:t>грађи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живот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у </w:t>
            </w:r>
            <w:proofErr w:type="spellStart"/>
            <w:r>
              <w:rPr>
                <w:color w:val="000000"/>
                <w:sz w:val="16"/>
                <w:szCs w:val="16"/>
              </w:rPr>
              <w:t>води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  <w:p w14:paraId="36DF29B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2" w:lineRule="auto"/>
              <w:ind w:left="105" w:right="2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објашњава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на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одређеном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примеру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прилагођеност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</w:t>
            </w: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2A50706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261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прилагођеност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организама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живот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у </w:t>
            </w:r>
            <w:proofErr w:type="spellStart"/>
            <w:r>
              <w:rPr>
                <w:color w:val="000000"/>
                <w:sz w:val="16"/>
                <w:szCs w:val="16"/>
              </w:rPr>
              <w:t>води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 </w:t>
            </w:r>
            <w:proofErr w:type="spellStart"/>
            <w:r>
              <w:rPr>
                <w:color w:val="000000"/>
                <w:sz w:val="16"/>
                <w:szCs w:val="16"/>
              </w:rPr>
              <w:t>нацрта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неки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организам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  <w:p w14:paraId="6AF5033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2" w:lineRule="auto"/>
              <w:ind w:left="110" w:right="51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описује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color w:val="000000"/>
                <w:sz w:val="16"/>
                <w:szCs w:val="16"/>
              </w:rPr>
              <w:t>уочава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 </w:t>
            </w:r>
            <w:proofErr w:type="spellStart"/>
            <w:r>
              <w:rPr>
                <w:color w:val="000000"/>
                <w:sz w:val="16"/>
                <w:szCs w:val="16"/>
              </w:rPr>
              <w:t>скицира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копнене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5489797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650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 </w:t>
            </w:r>
            <w:proofErr w:type="spellStart"/>
            <w:r>
              <w:rPr>
                <w:color w:val="000000"/>
                <w:sz w:val="16"/>
                <w:szCs w:val="16"/>
              </w:rPr>
              <w:t>означи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њихове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карактеристичне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особине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  <w:p w14:paraId="3904FF3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109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одређује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групу</w:t>
            </w:r>
            <w:proofErr w:type="spellEnd"/>
          </w:p>
          <w:p w14:paraId="0FC034B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2" w:lineRule="auto"/>
              <w:ind w:left="109" w:right="209"/>
              <w:jc w:val="both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копнених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организама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 </w:t>
            </w:r>
            <w:proofErr w:type="spellStart"/>
            <w:r>
              <w:rPr>
                <w:color w:val="000000"/>
                <w:sz w:val="16"/>
                <w:szCs w:val="16"/>
              </w:rPr>
              <w:t>означи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њихове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кључне</w:t>
            </w:r>
            <w:proofErr w:type="spellEnd"/>
          </w:p>
        </w:tc>
      </w:tr>
      <w:tr w:rsidR="00356F49" w14:paraId="66F15085" w14:textId="77777777">
        <w:trPr>
          <w:trHeight w:val="165"/>
        </w:trPr>
        <w:tc>
          <w:tcPr>
            <w:tcW w:w="1935" w:type="dxa"/>
            <w:tcBorders>
              <w:top w:val="nil"/>
              <w:bottom w:val="nil"/>
            </w:tcBorders>
          </w:tcPr>
          <w:p w14:paraId="167C41DE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37F7AB9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бића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живот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на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копну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337F178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распростирање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2DB55A3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организме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из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2152220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9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особине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прилагођености</w:t>
            </w:r>
            <w:proofErr w:type="spellEnd"/>
          </w:p>
        </w:tc>
      </w:tr>
      <w:tr w:rsidR="00356F49" w14:paraId="325B9B1A" w14:textId="77777777">
        <w:trPr>
          <w:trHeight w:val="182"/>
        </w:trPr>
        <w:tc>
          <w:tcPr>
            <w:tcW w:w="1935" w:type="dxa"/>
            <w:tcBorders>
              <w:top w:val="nil"/>
              <w:bottom w:val="nil"/>
            </w:tcBorders>
          </w:tcPr>
          <w:p w14:paraId="52AAEB90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021BC6B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 </w:t>
            </w:r>
            <w:proofErr w:type="spellStart"/>
            <w:r>
              <w:rPr>
                <w:color w:val="000000"/>
                <w:sz w:val="16"/>
                <w:szCs w:val="16"/>
              </w:rPr>
              <w:t>нацрта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два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организма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EA2EDF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организама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животу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на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4B8FD8E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непосредног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окружења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6880DAE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</w:t>
            </w:r>
            <w:proofErr w:type="spellStart"/>
            <w:r>
              <w:rPr>
                <w:color w:val="000000"/>
                <w:sz w:val="16"/>
                <w:szCs w:val="16"/>
              </w:rPr>
              <w:t>пример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птице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мрав</w:t>
            </w:r>
            <w:proofErr w:type="spellEnd"/>
            <w:r>
              <w:rPr>
                <w:color w:val="000000"/>
                <w:sz w:val="16"/>
                <w:szCs w:val="16"/>
              </w:rPr>
              <w:t>).</w:t>
            </w:r>
          </w:p>
        </w:tc>
      </w:tr>
      <w:tr w:rsidR="00356F49" w14:paraId="2D138E1B" w14:textId="77777777">
        <w:trPr>
          <w:trHeight w:val="185"/>
        </w:trPr>
        <w:tc>
          <w:tcPr>
            <w:tcW w:w="1935" w:type="dxa"/>
            <w:tcBorders>
              <w:top w:val="nil"/>
              <w:bottom w:val="nil"/>
            </w:tcBorders>
          </w:tcPr>
          <w:p w14:paraId="7F5A0896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3C08620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препознаје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у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28A539A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копну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65A17B5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1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дефинише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 </w:t>
            </w:r>
            <w:proofErr w:type="spellStart"/>
            <w:r>
              <w:rPr>
                <w:color w:val="000000"/>
                <w:sz w:val="16"/>
                <w:szCs w:val="16"/>
              </w:rPr>
              <w:t>описује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7F063B0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описује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кртицу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</w:t>
            </w:r>
          </w:p>
        </w:tc>
      </w:tr>
      <w:tr w:rsidR="00356F49" w14:paraId="305C33BE" w14:textId="77777777">
        <w:trPr>
          <w:trHeight w:val="185"/>
        </w:trPr>
        <w:tc>
          <w:tcPr>
            <w:tcW w:w="1935" w:type="dxa"/>
            <w:tcBorders>
              <w:top w:val="nil"/>
              <w:bottom w:val="nil"/>
            </w:tcBorders>
          </w:tcPr>
          <w:p w14:paraId="623F605F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3461100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спољашњој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грађи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живих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0AB1A00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proofErr w:type="spellStart"/>
            <w:r>
              <w:rPr>
                <w:color w:val="000000"/>
                <w:sz w:val="16"/>
                <w:szCs w:val="16"/>
              </w:rPr>
              <w:t>наведе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одређену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5B544C0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различите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организме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4BF5D0E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9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означи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њене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главне</w:t>
            </w:r>
            <w:proofErr w:type="spellEnd"/>
          </w:p>
        </w:tc>
      </w:tr>
      <w:tr w:rsidR="00356F49" w14:paraId="037C04DC" w14:textId="77777777">
        <w:trPr>
          <w:trHeight w:val="182"/>
        </w:trPr>
        <w:tc>
          <w:tcPr>
            <w:tcW w:w="1935" w:type="dxa"/>
            <w:tcBorders>
              <w:top w:val="nil"/>
              <w:bottom w:val="nil"/>
            </w:tcBorders>
          </w:tcPr>
          <w:p w14:paraId="5C39C33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2F03AC0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бића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основне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3AEAD96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прилагођеност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за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5EA387A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који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живе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под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земљом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429905B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09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карактеристике</w:t>
            </w:r>
            <w:proofErr w:type="spellEnd"/>
          </w:p>
        </w:tc>
      </w:tr>
      <w:tr w:rsidR="00356F49" w14:paraId="7DAD84F0" w14:textId="77777777">
        <w:trPr>
          <w:trHeight w:val="184"/>
        </w:trPr>
        <w:tc>
          <w:tcPr>
            <w:tcW w:w="1935" w:type="dxa"/>
            <w:tcBorders>
              <w:top w:val="nil"/>
              <w:bottom w:val="nil"/>
            </w:tcBorders>
          </w:tcPr>
          <w:p w14:paraId="47D3302E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0BEC40C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прилагођености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за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017D297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организме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који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живе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39ACB603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31CF6DA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9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адаптације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подземном</w:t>
            </w:r>
            <w:proofErr w:type="spellEnd"/>
          </w:p>
        </w:tc>
      </w:tr>
      <w:tr w:rsidR="00356F49" w14:paraId="31D03C88" w14:textId="77777777">
        <w:trPr>
          <w:trHeight w:val="184"/>
        </w:trPr>
        <w:tc>
          <w:tcPr>
            <w:tcW w:w="1935" w:type="dxa"/>
            <w:tcBorders>
              <w:top w:val="nil"/>
              <w:bottom w:val="nil"/>
            </w:tcBorders>
          </w:tcPr>
          <w:p w14:paraId="04D1E806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03BED2F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живот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под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земљом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4AB0550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под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земљом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 </w:t>
            </w:r>
            <w:proofErr w:type="spellStart"/>
            <w:r>
              <w:rPr>
                <w:color w:val="000000"/>
                <w:sz w:val="16"/>
                <w:szCs w:val="16"/>
              </w:rPr>
              <w:t>нацрта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69BBAF35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603D7C2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9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начину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живота</w:t>
            </w:r>
            <w:proofErr w:type="spellEnd"/>
          </w:p>
        </w:tc>
      </w:tr>
      <w:tr w:rsidR="00356F49" w14:paraId="2847F7D4" w14:textId="77777777">
        <w:trPr>
          <w:trHeight w:val="182"/>
        </w:trPr>
        <w:tc>
          <w:tcPr>
            <w:tcW w:w="1935" w:type="dxa"/>
            <w:tcBorders>
              <w:top w:val="nil"/>
              <w:bottom w:val="nil"/>
            </w:tcBorders>
          </w:tcPr>
          <w:p w14:paraId="1CAF03E0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01347362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543B234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један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организам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7BC47EB4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3C3DC1F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анализира</w:t>
            </w:r>
            <w:proofErr w:type="spellEnd"/>
          </w:p>
        </w:tc>
      </w:tr>
      <w:tr w:rsidR="00356F49" w14:paraId="5D777AC5" w14:textId="77777777">
        <w:trPr>
          <w:trHeight w:val="184"/>
        </w:trPr>
        <w:tc>
          <w:tcPr>
            <w:tcW w:w="1935" w:type="dxa"/>
            <w:tcBorders>
              <w:top w:val="nil"/>
              <w:bottom w:val="nil"/>
            </w:tcBorders>
          </w:tcPr>
          <w:p w14:paraId="6BFB4F96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232929F3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D3B1DE0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5FF608F8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7CC2EFD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9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прилагођеност</w:t>
            </w:r>
            <w:proofErr w:type="spellEnd"/>
          </w:p>
        </w:tc>
      </w:tr>
      <w:tr w:rsidR="00356F49" w14:paraId="4B37EED3" w14:textId="77777777">
        <w:trPr>
          <w:trHeight w:val="184"/>
        </w:trPr>
        <w:tc>
          <w:tcPr>
            <w:tcW w:w="1935" w:type="dxa"/>
            <w:tcBorders>
              <w:top w:val="nil"/>
              <w:bottom w:val="nil"/>
            </w:tcBorders>
          </w:tcPr>
          <w:p w14:paraId="4BADC0FD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63D1998D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AFCA8C9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49E41CCE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4F31F95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9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појединих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животиња</w:t>
            </w:r>
            <w:proofErr w:type="spellEnd"/>
          </w:p>
        </w:tc>
      </w:tr>
      <w:tr w:rsidR="00356F49" w14:paraId="3A7239AC" w14:textId="77777777">
        <w:trPr>
          <w:trHeight w:val="182"/>
        </w:trPr>
        <w:tc>
          <w:tcPr>
            <w:tcW w:w="1935" w:type="dxa"/>
            <w:tcBorders>
              <w:top w:val="nil"/>
            </w:tcBorders>
          </w:tcPr>
          <w:p w14:paraId="3BD1FB88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1" w:type="dxa"/>
            <w:tcBorders>
              <w:top w:val="nil"/>
            </w:tcBorders>
          </w:tcPr>
          <w:p w14:paraId="01AB52F2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1" w:type="dxa"/>
            <w:tcBorders>
              <w:top w:val="nil"/>
            </w:tcBorders>
          </w:tcPr>
          <w:p w14:paraId="2499CCC8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2" w:type="dxa"/>
            <w:tcBorders>
              <w:top w:val="nil"/>
            </w:tcBorders>
          </w:tcPr>
          <w:p w14:paraId="3B51D758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6" w:type="dxa"/>
            <w:tcBorders>
              <w:top w:val="nil"/>
            </w:tcBorders>
          </w:tcPr>
          <w:p w14:paraId="4DBF2EC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3" w:lineRule="auto"/>
              <w:ind w:left="109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животу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под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земљом</w:t>
            </w:r>
            <w:proofErr w:type="spellEnd"/>
          </w:p>
        </w:tc>
      </w:tr>
      <w:tr w:rsidR="00356F49" w14:paraId="449EEA29" w14:textId="77777777">
        <w:trPr>
          <w:trHeight w:val="230"/>
        </w:trPr>
        <w:tc>
          <w:tcPr>
            <w:tcW w:w="1935" w:type="dxa"/>
            <w:tcBorders>
              <w:bottom w:val="nil"/>
            </w:tcBorders>
          </w:tcPr>
          <w:p w14:paraId="4B1B49D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</w:tcPr>
          <w:p w14:paraId="70ED569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29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ДОВОЉАН (2)</w:t>
            </w:r>
          </w:p>
        </w:tc>
        <w:tc>
          <w:tcPr>
            <w:tcW w:w="1911" w:type="dxa"/>
          </w:tcPr>
          <w:p w14:paraId="5C2088C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4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ДОБАР (3)</w:t>
            </w:r>
          </w:p>
        </w:tc>
        <w:tc>
          <w:tcPr>
            <w:tcW w:w="1912" w:type="dxa"/>
          </w:tcPr>
          <w:p w14:paraId="672BCF3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20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ВРЛО ДОБАР (4)</w:t>
            </w:r>
          </w:p>
        </w:tc>
        <w:tc>
          <w:tcPr>
            <w:tcW w:w="1916" w:type="dxa"/>
          </w:tcPr>
          <w:p w14:paraId="16B8A50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3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ОДЛИЧАН (5)</w:t>
            </w:r>
          </w:p>
        </w:tc>
      </w:tr>
      <w:tr w:rsidR="00356F49" w14:paraId="11B847CF" w14:textId="77777777">
        <w:trPr>
          <w:trHeight w:val="184"/>
        </w:trPr>
        <w:tc>
          <w:tcPr>
            <w:tcW w:w="1935" w:type="dxa"/>
            <w:tcBorders>
              <w:top w:val="nil"/>
              <w:bottom w:val="nil"/>
            </w:tcBorders>
          </w:tcPr>
          <w:p w14:paraId="1F89F5B9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1" w:type="dxa"/>
            <w:tcBorders>
              <w:bottom w:val="nil"/>
            </w:tcBorders>
          </w:tcPr>
          <w:p w14:paraId="0AA470F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proofErr w:type="spellStart"/>
            <w:r>
              <w:rPr>
                <w:color w:val="000000"/>
                <w:sz w:val="16"/>
                <w:szCs w:val="16"/>
              </w:rPr>
              <w:t>наводи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наследне</w:t>
            </w:r>
            <w:proofErr w:type="spellEnd"/>
          </w:p>
        </w:tc>
        <w:tc>
          <w:tcPr>
            <w:tcW w:w="1911" w:type="dxa"/>
            <w:tcBorders>
              <w:bottom w:val="nil"/>
            </w:tcBorders>
          </w:tcPr>
          <w:p w14:paraId="618F1E8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приказује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на</w:t>
            </w:r>
            <w:proofErr w:type="spellEnd"/>
          </w:p>
        </w:tc>
        <w:tc>
          <w:tcPr>
            <w:tcW w:w="1912" w:type="dxa"/>
            <w:tcBorders>
              <w:bottom w:val="nil"/>
            </w:tcBorders>
          </w:tcPr>
          <w:p w14:paraId="4A94117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1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огледом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испита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утицај</w:t>
            </w:r>
            <w:proofErr w:type="spellEnd"/>
          </w:p>
        </w:tc>
        <w:tc>
          <w:tcPr>
            <w:tcW w:w="1916" w:type="dxa"/>
            <w:tcBorders>
              <w:bottom w:val="nil"/>
            </w:tcBorders>
          </w:tcPr>
          <w:p w14:paraId="2D6EE0F1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</w:tr>
      <w:tr w:rsidR="00356F49" w14:paraId="43ECB0E2" w14:textId="77777777">
        <w:trPr>
          <w:trHeight w:val="184"/>
        </w:trPr>
        <w:tc>
          <w:tcPr>
            <w:tcW w:w="1935" w:type="dxa"/>
            <w:tcBorders>
              <w:top w:val="nil"/>
              <w:bottom w:val="nil"/>
            </w:tcBorders>
          </w:tcPr>
          <w:p w14:paraId="65A783E6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667BF52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особине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 </w:t>
            </w:r>
            <w:proofErr w:type="spellStart"/>
            <w:r>
              <w:rPr>
                <w:color w:val="000000"/>
                <w:sz w:val="16"/>
                <w:szCs w:val="16"/>
              </w:rPr>
              <w:t>особине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које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3C77E66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родословном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стаблу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5ECDE69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неких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фактора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средине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1C13F00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</w:tr>
      <w:tr w:rsidR="00356F49" w14:paraId="697E69B2" w14:textId="77777777">
        <w:trPr>
          <w:trHeight w:val="366"/>
        </w:trPr>
        <w:tc>
          <w:tcPr>
            <w:tcW w:w="1935" w:type="dxa"/>
            <w:tcBorders>
              <w:top w:val="nil"/>
              <w:bottom w:val="nil"/>
            </w:tcBorders>
          </w:tcPr>
          <w:p w14:paraId="6A4AB49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310" w:lineRule="auto"/>
              <w:ind w:left="11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3.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4EFF645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8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су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резултат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деловања</w:t>
            </w:r>
            <w:proofErr w:type="spellEnd"/>
          </w:p>
          <w:p w14:paraId="36BA3D9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8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средине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на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примерима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21DABD9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8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наслеђивање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појединих</w:t>
            </w:r>
            <w:proofErr w:type="spellEnd"/>
          </w:p>
          <w:p w14:paraId="5FA78EC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8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особина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кроз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3A1E964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8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на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поједине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особине</w:t>
            </w:r>
            <w:proofErr w:type="spellEnd"/>
          </w:p>
          <w:p w14:paraId="427918E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8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живих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бића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3ABC7B2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8" w:lineRule="auto"/>
              <w:ind w:left="1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резултате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мерења</w:t>
            </w:r>
            <w:proofErr w:type="spellEnd"/>
          </w:p>
          <w:p w14:paraId="6BCE6ED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8" w:lineRule="auto"/>
              <w:ind w:left="109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представи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табеларно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</w:t>
            </w:r>
          </w:p>
        </w:tc>
      </w:tr>
      <w:tr w:rsidR="00356F49" w14:paraId="77CC75C4" w14:textId="77777777">
        <w:trPr>
          <w:trHeight w:val="737"/>
        </w:trPr>
        <w:tc>
          <w:tcPr>
            <w:tcW w:w="1935" w:type="dxa"/>
            <w:tcBorders>
              <w:top w:val="nil"/>
              <w:bottom w:val="nil"/>
            </w:tcBorders>
          </w:tcPr>
          <w:p w14:paraId="31A9B1C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92"/>
              <w:rPr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</w:rPr>
              <w:t>Наслеђивање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и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еволуција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5616BAA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2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из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свакодневног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живота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  <w:p w14:paraId="410430F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38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објашњава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разлику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између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бесполног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</w:t>
            </w:r>
          </w:p>
          <w:p w14:paraId="58D7AE2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67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полног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размножавања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6540E50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2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генерацију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  <w:p w14:paraId="059E6B9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217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разликује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бесполно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 </w:t>
            </w:r>
            <w:proofErr w:type="spellStart"/>
            <w:r>
              <w:rPr>
                <w:color w:val="000000"/>
                <w:sz w:val="16"/>
                <w:szCs w:val="16"/>
              </w:rPr>
              <w:t>полно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размножавање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</w:t>
            </w:r>
          </w:p>
          <w:p w14:paraId="2991A4D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67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значај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размножавања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за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536CCB8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14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proofErr w:type="spellStart"/>
            <w:r>
              <w:rPr>
                <w:color w:val="000000"/>
                <w:sz w:val="16"/>
                <w:szCs w:val="16"/>
              </w:rPr>
              <w:t>анализира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значај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преношења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особина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са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родитеља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на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потомство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  <w:p w14:paraId="0FC8DF9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ind w:left="11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proofErr w:type="spellStart"/>
            <w:r>
              <w:rPr>
                <w:color w:val="000000"/>
                <w:sz w:val="16"/>
                <w:szCs w:val="16"/>
              </w:rPr>
              <w:t>препознаје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примере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2835C29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2" w:lineRule="auto"/>
              <w:ind w:left="109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графички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  <w:p w14:paraId="31774A4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27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proofErr w:type="spellStart"/>
            <w:r>
              <w:rPr>
                <w:color w:val="000000"/>
                <w:sz w:val="16"/>
                <w:szCs w:val="16"/>
              </w:rPr>
              <w:t>дефинише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појам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наследног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материјала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  <w:p w14:paraId="4868CEA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67" w:lineRule="auto"/>
              <w:ind w:left="1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proofErr w:type="spellStart"/>
            <w:r>
              <w:rPr>
                <w:color w:val="000000"/>
                <w:sz w:val="16"/>
                <w:szCs w:val="16"/>
              </w:rPr>
              <w:t>уочава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 </w:t>
            </w:r>
            <w:proofErr w:type="spellStart"/>
            <w:r>
              <w:rPr>
                <w:color w:val="000000"/>
                <w:sz w:val="16"/>
                <w:szCs w:val="16"/>
              </w:rPr>
              <w:t>анализира</w:t>
            </w:r>
            <w:proofErr w:type="spellEnd"/>
          </w:p>
        </w:tc>
      </w:tr>
      <w:tr w:rsidR="00356F49" w14:paraId="472FB42C" w14:textId="77777777">
        <w:trPr>
          <w:trHeight w:val="182"/>
        </w:trPr>
        <w:tc>
          <w:tcPr>
            <w:tcW w:w="1935" w:type="dxa"/>
            <w:tcBorders>
              <w:top w:val="nil"/>
              <w:bottom w:val="nil"/>
            </w:tcBorders>
          </w:tcPr>
          <w:p w14:paraId="79CEDAA2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0FA6719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3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наводи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полним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F5F6CC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3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продужење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врсте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0ADC71A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3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варијабилности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у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46019EA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3" w:lineRule="auto"/>
              <w:ind w:left="109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везу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између</w:t>
            </w:r>
            <w:proofErr w:type="spellEnd"/>
          </w:p>
        </w:tc>
      </w:tr>
      <w:tr w:rsidR="00356F49" w14:paraId="19155D08" w14:textId="77777777">
        <w:trPr>
          <w:trHeight w:val="185"/>
        </w:trPr>
        <w:tc>
          <w:tcPr>
            <w:tcW w:w="1935" w:type="dxa"/>
            <w:tcBorders>
              <w:top w:val="nil"/>
              <w:bottom w:val="nil"/>
            </w:tcBorders>
          </w:tcPr>
          <w:p w14:paraId="0C1FD77A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3C9A0E7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размножавањем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настају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D2A502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објашњава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да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5B51252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природи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530C473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9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размножавања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</w:t>
            </w:r>
          </w:p>
        </w:tc>
      </w:tr>
      <w:tr w:rsidR="00356F49" w14:paraId="6F7BCA69" w14:textId="77777777">
        <w:trPr>
          <w:trHeight w:val="184"/>
        </w:trPr>
        <w:tc>
          <w:tcPr>
            <w:tcW w:w="1935" w:type="dxa"/>
            <w:tcBorders>
              <w:top w:val="nil"/>
              <w:bottom w:val="nil"/>
            </w:tcBorders>
          </w:tcPr>
          <w:p w14:paraId="639EB107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59FA516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потомци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који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су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веома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312B46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варијабилност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зависи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од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2FA01CF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1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proofErr w:type="spellStart"/>
            <w:r>
              <w:rPr>
                <w:color w:val="000000"/>
                <w:sz w:val="16"/>
                <w:szCs w:val="16"/>
              </w:rPr>
              <w:t>прикупља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податке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о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2C846DF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9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разноликости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 </w:t>
            </w:r>
            <w:proofErr w:type="spellStart"/>
            <w:r>
              <w:rPr>
                <w:color w:val="000000"/>
                <w:sz w:val="16"/>
                <w:szCs w:val="16"/>
              </w:rPr>
              <w:t>објасни</w:t>
            </w:r>
            <w:proofErr w:type="spellEnd"/>
          </w:p>
        </w:tc>
      </w:tr>
      <w:tr w:rsidR="00356F49" w14:paraId="5AB350E9" w14:textId="77777777">
        <w:trPr>
          <w:trHeight w:val="182"/>
        </w:trPr>
        <w:tc>
          <w:tcPr>
            <w:tcW w:w="1935" w:type="dxa"/>
            <w:tcBorders>
              <w:top w:val="nil"/>
              <w:bottom w:val="nil"/>
            </w:tcBorders>
          </w:tcPr>
          <w:p w14:paraId="7B111FFE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5B054B3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слични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родитељима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5240F4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различитих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комбинација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036B899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варијабилности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4F89209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09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кроз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примере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</w:tr>
      <w:tr w:rsidR="00356F49" w14:paraId="5250A36A" w14:textId="77777777">
        <w:trPr>
          <w:trHeight w:val="184"/>
        </w:trPr>
        <w:tc>
          <w:tcPr>
            <w:tcW w:w="1935" w:type="dxa"/>
            <w:tcBorders>
              <w:top w:val="nil"/>
              <w:bottom w:val="nil"/>
            </w:tcBorders>
          </w:tcPr>
          <w:p w14:paraId="2C33EC9D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5F09011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објашњава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појам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77B1F0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наследног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материјала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4962235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организма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унутар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једне</w:t>
            </w:r>
            <w:proofErr w:type="spellEnd"/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54F190E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анализира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резултате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у</w:t>
            </w:r>
          </w:p>
        </w:tc>
      </w:tr>
      <w:tr w:rsidR="00356F49" w14:paraId="0CF03B91" w14:textId="77777777">
        <w:trPr>
          <w:trHeight w:val="184"/>
        </w:trPr>
        <w:tc>
          <w:tcPr>
            <w:tcW w:w="1935" w:type="dxa"/>
            <w:tcBorders>
              <w:top w:val="nil"/>
              <w:bottom w:val="nil"/>
            </w:tcBorders>
          </w:tcPr>
          <w:p w14:paraId="7A9A0DDE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0313013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разноликости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0B22C00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родитеља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 </w:t>
            </w:r>
            <w:proofErr w:type="spellStart"/>
            <w:r>
              <w:rPr>
                <w:color w:val="000000"/>
                <w:sz w:val="16"/>
                <w:szCs w:val="16"/>
              </w:rPr>
              <w:t>утицаја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4F2E6C1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врсте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42F6B0F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9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вези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са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варијабилношћу</w:t>
            </w:r>
            <w:proofErr w:type="spellEnd"/>
          </w:p>
        </w:tc>
      </w:tr>
      <w:tr w:rsidR="00356F49" w14:paraId="3968EE73" w14:textId="77777777">
        <w:trPr>
          <w:trHeight w:val="182"/>
        </w:trPr>
        <w:tc>
          <w:tcPr>
            <w:tcW w:w="1935" w:type="dxa"/>
            <w:tcBorders>
              <w:top w:val="nil"/>
              <w:bottom w:val="nil"/>
            </w:tcBorders>
          </w:tcPr>
          <w:p w14:paraId="7729EDD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1E96F60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</w:t>
            </w:r>
            <w:proofErr w:type="spellStart"/>
            <w:r>
              <w:rPr>
                <w:color w:val="000000"/>
                <w:sz w:val="16"/>
                <w:szCs w:val="16"/>
              </w:rPr>
              <w:t>варијабилности</w:t>
            </w:r>
            <w:proofErr w:type="spellEnd"/>
            <w:r>
              <w:rPr>
                <w:color w:val="000000"/>
                <w:sz w:val="16"/>
                <w:szCs w:val="16"/>
              </w:rPr>
              <w:t>) и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2068393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средине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5966C273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563E91B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представља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податке</w:t>
            </w:r>
            <w:proofErr w:type="spellEnd"/>
          </w:p>
        </w:tc>
      </w:tr>
      <w:tr w:rsidR="00356F49" w14:paraId="0E1AACAE" w14:textId="77777777">
        <w:trPr>
          <w:trHeight w:val="184"/>
        </w:trPr>
        <w:tc>
          <w:tcPr>
            <w:tcW w:w="1935" w:type="dxa"/>
            <w:tcBorders>
              <w:top w:val="nil"/>
              <w:bottom w:val="nil"/>
            </w:tcBorders>
          </w:tcPr>
          <w:p w14:paraId="09908ADF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092C3F5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наведе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примере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0187AF0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4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уочава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на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примерима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4D5243A8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67FA730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9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табеларно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 </w:t>
            </w:r>
            <w:proofErr w:type="spellStart"/>
            <w:r>
              <w:rPr>
                <w:color w:val="000000"/>
                <w:sz w:val="16"/>
                <w:szCs w:val="16"/>
              </w:rPr>
              <w:t>графички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</w:t>
            </w:r>
          </w:p>
        </w:tc>
      </w:tr>
      <w:tr w:rsidR="00356F49" w14:paraId="099D05A6" w14:textId="77777777">
        <w:trPr>
          <w:trHeight w:val="184"/>
        </w:trPr>
        <w:tc>
          <w:tcPr>
            <w:tcW w:w="1935" w:type="dxa"/>
            <w:tcBorders>
              <w:top w:val="nil"/>
              <w:bottom w:val="nil"/>
            </w:tcBorders>
          </w:tcPr>
          <w:p w14:paraId="305F5558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5459EB6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наводи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већа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18A8D7D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зашто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је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варијабилност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206D0B87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12600B4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5" w:lineRule="auto"/>
              <w:ind w:left="109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изведе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закључке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</w:tr>
      <w:tr w:rsidR="00356F49" w14:paraId="6CECBEA8" w14:textId="77777777">
        <w:trPr>
          <w:trHeight w:val="182"/>
        </w:trPr>
        <w:tc>
          <w:tcPr>
            <w:tcW w:w="1935" w:type="dxa"/>
            <w:tcBorders>
              <w:top w:val="nil"/>
              <w:bottom w:val="nil"/>
            </w:tcBorders>
          </w:tcPr>
          <w:p w14:paraId="67EE71E4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419427B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3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варијабилност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пружа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6BC3B8C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3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организама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важна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за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4E9446FD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297447A1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</w:tr>
      <w:tr w:rsidR="00356F49" w14:paraId="60549712" w14:textId="77777777">
        <w:trPr>
          <w:trHeight w:val="187"/>
        </w:trPr>
        <w:tc>
          <w:tcPr>
            <w:tcW w:w="1935" w:type="dxa"/>
            <w:tcBorders>
              <w:top w:val="nil"/>
            </w:tcBorders>
          </w:tcPr>
          <w:p w14:paraId="515B24B2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1" w:type="dxa"/>
            <w:tcBorders>
              <w:top w:val="nil"/>
            </w:tcBorders>
          </w:tcPr>
          <w:p w14:paraId="309BAFA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8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већу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шансу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за</w:t>
            </w:r>
            <w:proofErr w:type="spellEnd"/>
          </w:p>
        </w:tc>
        <w:tc>
          <w:tcPr>
            <w:tcW w:w="1911" w:type="dxa"/>
            <w:tcBorders>
              <w:top w:val="nil"/>
            </w:tcBorders>
          </w:tcPr>
          <w:p w14:paraId="5FADB41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8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промене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унутар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врсте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у</w:t>
            </w:r>
          </w:p>
        </w:tc>
        <w:tc>
          <w:tcPr>
            <w:tcW w:w="1912" w:type="dxa"/>
            <w:tcBorders>
              <w:top w:val="nil"/>
            </w:tcBorders>
          </w:tcPr>
          <w:p w14:paraId="25E1BE54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6" w:type="dxa"/>
            <w:tcBorders>
              <w:top w:val="nil"/>
            </w:tcBorders>
          </w:tcPr>
          <w:p w14:paraId="604F614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</w:tr>
    </w:tbl>
    <w:p w14:paraId="28346E0C" w14:textId="77777777" w:rsidR="00356F49" w:rsidRDefault="00356F49">
      <w:pPr>
        <w:rPr>
          <w:sz w:val="12"/>
          <w:szCs w:val="12"/>
        </w:rPr>
        <w:sectPr w:rsidR="00356F49">
          <w:pgSz w:w="12240" w:h="15840"/>
          <w:pgMar w:top="1320" w:right="380" w:bottom="920" w:left="1100" w:header="704" w:footer="729" w:gutter="0"/>
          <w:cols w:space="720"/>
        </w:sectPr>
      </w:pPr>
    </w:p>
    <w:p w14:paraId="7E6E9A66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i/>
          <w:color w:val="000000"/>
          <w:sz w:val="7"/>
          <w:szCs w:val="7"/>
        </w:rPr>
      </w:pPr>
    </w:p>
    <w:tbl>
      <w:tblPr>
        <w:tblStyle w:val="a3"/>
        <w:tblW w:w="9585" w:type="dxa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5"/>
        <w:gridCol w:w="1911"/>
        <w:gridCol w:w="1911"/>
        <w:gridCol w:w="1912"/>
        <w:gridCol w:w="1916"/>
      </w:tblGrid>
      <w:tr w:rsidR="00356F49" w14:paraId="30FDF1A3" w14:textId="77777777">
        <w:trPr>
          <w:trHeight w:val="551"/>
        </w:trPr>
        <w:tc>
          <w:tcPr>
            <w:tcW w:w="1935" w:type="dxa"/>
          </w:tcPr>
          <w:p w14:paraId="7426254D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</w:tcPr>
          <w:p w14:paraId="7671EAB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8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остављање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потомства</w:t>
            </w:r>
            <w:proofErr w:type="spellEnd"/>
            <w:r>
              <w:rPr>
                <w:color w:val="000000"/>
                <w:sz w:val="16"/>
                <w:szCs w:val="16"/>
              </w:rPr>
              <w:t>, а</w:t>
            </w:r>
          </w:p>
          <w:p w14:paraId="0B455B8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2" w:lineRule="auto"/>
              <w:ind w:left="105" w:right="17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врсти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више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могућности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преживљавање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1" w:type="dxa"/>
          </w:tcPr>
          <w:p w14:paraId="7ED5DC3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5" w:right="483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дужем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временском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периоду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2" w:type="dxa"/>
          </w:tcPr>
          <w:p w14:paraId="6D6DA8A1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6" w:type="dxa"/>
          </w:tcPr>
          <w:p w14:paraId="22EB1E81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356F49" w14:paraId="150A058A" w14:textId="77777777">
        <w:trPr>
          <w:trHeight w:val="230"/>
        </w:trPr>
        <w:tc>
          <w:tcPr>
            <w:tcW w:w="1935" w:type="dxa"/>
            <w:tcBorders>
              <w:bottom w:val="nil"/>
            </w:tcBorders>
          </w:tcPr>
          <w:p w14:paraId="192BCB97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</w:tcPr>
          <w:p w14:paraId="402E1D5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29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ДОВОЉАН (2)</w:t>
            </w:r>
          </w:p>
        </w:tc>
        <w:tc>
          <w:tcPr>
            <w:tcW w:w="1911" w:type="dxa"/>
          </w:tcPr>
          <w:p w14:paraId="4429A43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4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ДОБАР (3)</w:t>
            </w:r>
          </w:p>
        </w:tc>
        <w:tc>
          <w:tcPr>
            <w:tcW w:w="1912" w:type="dxa"/>
          </w:tcPr>
          <w:p w14:paraId="0C8DE8F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right="186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ВРЛО ДОБАР (4)</w:t>
            </w:r>
          </w:p>
        </w:tc>
        <w:tc>
          <w:tcPr>
            <w:tcW w:w="1916" w:type="dxa"/>
          </w:tcPr>
          <w:p w14:paraId="3B2EFF6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307" w:right="3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ОДЛИЧАН (5)</w:t>
            </w:r>
          </w:p>
        </w:tc>
      </w:tr>
      <w:tr w:rsidR="00356F49" w14:paraId="53A38916" w14:textId="77777777">
        <w:trPr>
          <w:trHeight w:val="179"/>
        </w:trPr>
        <w:tc>
          <w:tcPr>
            <w:tcW w:w="1935" w:type="dxa"/>
            <w:tcBorders>
              <w:top w:val="nil"/>
              <w:bottom w:val="nil"/>
            </w:tcBorders>
          </w:tcPr>
          <w:p w14:paraId="3C834C29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1" w:type="dxa"/>
            <w:tcBorders>
              <w:bottom w:val="nil"/>
            </w:tcBorders>
          </w:tcPr>
          <w:p w14:paraId="140D903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9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proofErr w:type="spellStart"/>
            <w:r>
              <w:rPr>
                <w:color w:val="000000"/>
                <w:sz w:val="16"/>
                <w:szCs w:val="16"/>
              </w:rPr>
              <w:t>препознаје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 </w:t>
            </w:r>
            <w:proofErr w:type="spellStart"/>
            <w:r>
              <w:rPr>
                <w:color w:val="000000"/>
                <w:sz w:val="16"/>
                <w:szCs w:val="16"/>
              </w:rPr>
              <w:t>именује</w:t>
            </w:r>
            <w:proofErr w:type="spellEnd"/>
          </w:p>
        </w:tc>
        <w:tc>
          <w:tcPr>
            <w:tcW w:w="1911" w:type="dxa"/>
            <w:tcBorders>
              <w:bottom w:val="nil"/>
            </w:tcBorders>
          </w:tcPr>
          <w:p w14:paraId="6763821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9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уочава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 </w:t>
            </w:r>
            <w:proofErr w:type="spellStart"/>
            <w:r>
              <w:rPr>
                <w:color w:val="000000"/>
                <w:sz w:val="16"/>
                <w:szCs w:val="16"/>
              </w:rPr>
              <w:t>препознаје</w:t>
            </w:r>
            <w:proofErr w:type="spellEnd"/>
          </w:p>
        </w:tc>
        <w:tc>
          <w:tcPr>
            <w:tcW w:w="1912" w:type="dxa"/>
            <w:tcBorders>
              <w:bottom w:val="nil"/>
            </w:tcBorders>
          </w:tcPr>
          <w:p w14:paraId="6F81EDC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9" w:lineRule="auto"/>
              <w:ind w:left="11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proofErr w:type="spellStart"/>
            <w:r>
              <w:rPr>
                <w:color w:val="000000"/>
                <w:sz w:val="16"/>
                <w:szCs w:val="16"/>
              </w:rPr>
              <w:t>развија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осећања</w:t>
            </w:r>
            <w:proofErr w:type="spellEnd"/>
          </w:p>
        </w:tc>
        <w:tc>
          <w:tcPr>
            <w:tcW w:w="1916" w:type="dxa"/>
            <w:vMerge w:val="restart"/>
          </w:tcPr>
          <w:p w14:paraId="668C44E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9" w:right="114" w:firstLine="37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анализира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положај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човека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у </w:t>
            </w:r>
            <w:proofErr w:type="spellStart"/>
            <w:r>
              <w:rPr>
                <w:color w:val="000000"/>
                <w:sz w:val="16"/>
                <w:szCs w:val="16"/>
              </w:rPr>
              <w:t>природи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 </w:t>
            </w:r>
            <w:proofErr w:type="spellStart"/>
            <w:r>
              <w:rPr>
                <w:color w:val="000000"/>
                <w:sz w:val="16"/>
                <w:szCs w:val="16"/>
              </w:rPr>
              <w:t>њетове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велике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одговорности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у </w:t>
            </w:r>
            <w:proofErr w:type="spellStart"/>
            <w:r>
              <w:rPr>
                <w:color w:val="000000"/>
                <w:sz w:val="16"/>
                <w:szCs w:val="16"/>
              </w:rPr>
              <w:t>очувању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природе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  <w:p w14:paraId="2E3B7E8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9" w:right="13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proofErr w:type="spellStart"/>
            <w:r>
              <w:rPr>
                <w:color w:val="000000"/>
                <w:sz w:val="16"/>
                <w:szCs w:val="16"/>
              </w:rPr>
              <w:t>уочава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 </w:t>
            </w:r>
            <w:proofErr w:type="spellStart"/>
            <w:r>
              <w:rPr>
                <w:color w:val="000000"/>
                <w:sz w:val="16"/>
                <w:szCs w:val="16"/>
              </w:rPr>
              <w:t>анализира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везу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са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променама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у </w:t>
            </w:r>
            <w:proofErr w:type="spellStart"/>
            <w:r>
              <w:rPr>
                <w:color w:val="000000"/>
                <w:sz w:val="16"/>
                <w:szCs w:val="16"/>
              </w:rPr>
              <w:t>спољашњој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средини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(</w:t>
            </w:r>
            <w:proofErr w:type="spellStart"/>
            <w:r>
              <w:rPr>
                <w:color w:val="000000"/>
                <w:sz w:val="16"/>
                <w:szCs w:val="16"/>
              </w:rPr>
              <w:t>утицај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човека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са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индиректним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смањењем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разноврсности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живих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бића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на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Земљи</w:t>
            </w:r>
            <w:proofErr w:type="spellEnd"/>
            <w:r>
              <w:rPr>
                <w:color w:val="000000"/>
                <w:sz w:val="16"/>
                <w:szCs w:val="16"/>
              </w:rPr>
              <w:t>).</w:t>
            </w:r>
          </w:p>
          <w:p w14:paraId="3B71AE2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23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proofErr w:type="spellStart"/>
            <w:r>
              <w:rPr>
                <w:color w:val="000000"/>
                <w:sz w:val="16"/>
                <w:szCs w:val="16"/>
              </w:rPr>
              <w:t>истражи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на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интернету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основне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податке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о </w:t>
            </w:r>
            <w:proofErr w:type="spellStart"/>
            <w:r>
              <w:rPr>
                <w:color w:val="000000"/>
                <w:sz w:val="16"/>
                <w:szCs w:val="16"/>
              </w:rPr>
              <w:t>националним</w:t>
            </w:r>
            <w:proofErr w:type="spellEnd"/>
          </w:p>
          <w:p w14:paraId="1332CEF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92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парковима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color w:val="000000"/>
                <w:sz w:val="16"/>
                <w:szCs w:val="16"/>
              </w:rPr>
              <w:t>ретке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врсте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у </w:t>
            </w:r>
            <w:proofErr w:type="spellStart"/>
            <w:r>
              <w:rPr>
                <w:color w:val="000000"/>
                <w:sz w:val="16"/>
                <w:szCs w:val="16"/>
              </w:rPr>
              <w:t>њима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које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се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налазе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 </w:t>
            </w:r>
            <w:proofErr w:type="spellStart"/>
            <w:r>
              <w:rPr>
                <w:color w:val="000000"/>
                <w:sz w:val="16"/>
                <w:szCs w:val="16"/>
              </w:rPr>
              <w:t>то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презентује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друговима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  <w:p w14:paraId="1F3B519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9" w:right="39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proofErr w:type="spellStart"/>
            <w:r>
              <w:rPr>
                <w:color w:val="000000"/>
                <w:sz w:val="16"/>
                <w:szCs w:val="16"/>
              </w:rPr>
              <w:t>организује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дебату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у </w:t>
            </w:r>
            <w:proofErr w:type="spellStart"/>
            <w:r>
              <w:rPr>
                <w:color w:val="000000"/>
                <w:sz w:val="16"/>
                <w:szCs w:val="16"/>
              </w:rPr>
              <w:t>оквиру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одељења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на</w:t>
            </w:r>
            <w:proofErr w:type="spellEnd"/>
          </w:p>
          <w:p w14:paraId="41B608F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23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тему</w:t>
            </w:r>
            <w:proofErr w:type="spellEnd"/>
            <w:r>
              <w:rPr>
                <w:color w:val="000000"/>
                <w:sz w:val="16"/>
                <w:szCs w:val="16"/>
              </w:rPr>
              <w:t>: „</w:t>
            </w:r>
            <w:proofErr w:type="spellStart"/>
            <w:r>
              <w:rPr>
                <w:color w:val="000000"/>
                <w:sz w:val="16"/>
                <w:szCs w:val="16"/>
              </w:rPr>
              <w:t>Дивље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животиња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као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кућни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љубимци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или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не</w:t>
            </w:r>
            <w:proofErr w:type="spellEnd"/>
            <w:r>
              <w:rPr>
                <w:color w:val="000000"/>
                <w:sz w:val="16"/>
                <w:szCs w:val="16"/>
              </w:rPr>
              <w:t>.”</w:t>
            </w:r>
          </w:p>
          <w:p w14:paraId="7F82AFE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256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дефинише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значај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биљака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 </w:t>
            </w:r>
            <w:proofErr w:type="spellStart"/>
            <w:r>
              <w:rPr>
                <w:color w:val="000000"/>
                <w:sz w:val="16"/>
                <w:szCs w:val="16"/>
              </w:rPr>
              <w:t>животиња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човека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</w:tr>
      <w:tr w:rsidR="00356F49" w14:paraId="4F9FC646" w14:textId="77777777">
        <w:trPr>
          <w:trHeight w:val="175"/>
        </w:trPr>
        <w:tc>
          <w:tcPr>
            <w:tcW w:w="1935" w:type="dxa"/>
            <w:tcBorders>
              <w:top w:val="nil"/>
              <w:bottom w:val="nil"/>
            </w:tcBorders>
          </w:tcPr>
          <w:p w14:paraId="43CEEC2E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4477CB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одређене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врсте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(</w:t>
            </w:r>
            <w:proofErr w:type="spellStart"/>
            <w:r>
              <w:rPr>
                <w:color w:val="000000"/>
                <w:sz w:val="16"/>
                <w:szCs w:val="16"/>
              </w:rPr>
              <w:t>птица</w:t>
            </w:r>
            <w:proofErr w:type="spellEnd"/>
            <w:r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588A12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одређене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врсте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159ADD7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одговорности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за</w:t>
            </w:r>
            <w:proofErr w:type="spellEnd"/>
          </w:p>
        </w:tc>
        <w:tc>
          <w:tcPr>
            <w:tcW w:w="1916" w:type="dxa"/>
            <w:vMerge/>
          </w:tcPr>
          <w:p w14:paraId="712FBE2D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356F49" w14:paraId="5B0A9361" w14:textId="77777777">
        <w:trPr>
          <w:trHeight w:val="172"/>
        </w:trPr>
        <w:tc>
          <w:tcPr>
            <w:tcW w:w="1935" w:type="dxa"/>
            <w:tcBorders>
              <w:top w:val="nil"/>
              <w:bottom w:val="nil"/>
            </w:tcBorders>
          </w:tcPr>
          <w:p w14:paraId="3F864412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1CEE3BC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2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из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непосредног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A7942C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2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организама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из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19047AB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2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заштиту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природе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</w:t>
            </w:r>
          </w:p>
        </w:tc>
        <w:tc>
          <w:tcPr>
            <w:tcW w:w="1916" w:type="dxa"/>
            <w:vMerge/>
          </w:tcPr>
          <w:p w14:paraId="5BE42920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356F49" w14:paraId="0919FA4B" w14:textId="77777777">
        <w:trPr>
          <w:trHeight w:val="174"/>
        </w:trPr>
        <w:tc>
          <w:tcPr>
            <w:tcW w:w="1935" w:type="dxa"/>
            <w:tcBorders>
              <w:top w:val="nil"/>
              <w:bottom w:val="nil"/>
            </w:tcBorders>
          </w:tcPr>
          <w:p w14:paraId="3FC4D983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DD9584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окружења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161D300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непосредног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окружења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78C957D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биолошке</w:t>
            </w:r>
            <w:proofErr w:type="spellEnd"/>
          </w:p>
        </w:tc>
        <w:tc>
          <w:tcPr>
            <w:tcW w:w="1916" w:type="dxa"/>
            <w:vMerge/>
          </w:tcPr>
          <w:p w14:paraId="5F3B82E8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356F49" w14:paraId="480399B5" w14:textId="77777777">
        <w:trPr>
          <w:trHeight w:val="174"/>
        </w:trPr>
        <w:tc>
          <w:tcPr>
            <w:tcW w:w="1935" w:type="dxa"/>
            <w:tcBorders>
              <w:top w:val="nil"/>
              <w:bottom w:val="nil"/>
            </w:tcBorders>
          </w:tcPr>
          <w:p w14:paraId="44A3B3F6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573BBE5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proofErr w:type="spellStart"/>
            <w:r>
              <w:rPr>
                <w:color w:val="000000"/>
                <w:sz w:val="16"/>
                <w:szCs w:val="16"/>
              </w:rPr>
              <w:t>наводи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негативне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2A0288A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proofErr w:type="spellStart"/>
            <w:r>
              <w:rPr>
                <w:color w:val="000000"/>
                <w:sz w:val="16"/>
                <w:szCs w:val="16"/>
              </w:rPr>
              <w:t>објашњава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негативан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</w:t>
            </w: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3E41D94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разноврсности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6" w:type="dxa"/>
            <w:vMerge/>
          </w:tcPr>
          <w:p w14:paraId="7F38FB0A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356F49" w14:paraId="42F59292" w14:textId="77777777">
        <w:trPr>
          <w:trHeight w:val="172"/>
        </w:trPr>
        <w:tc>
          <w:tcPr>
            <w:tcW w:w="1935" w:type="dxa"/>
            <w:tcBorders>
              <w:top w:val="nil"/>
              <w:bottom w:val="nil"/>
            </w:tcBorders>
          </w:tcPr>
          <w:p w14:paraId="4D2C7DF5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3EE90B9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2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факторе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који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утичу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на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0D6EE67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2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позитиван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утицај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човека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728D378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2" w:lineRule="auto"/>
              <w:ind w:left="11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уочава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разлику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између</w:t>
            </w:r>
            <w:proofErr w:type="spellEnd"/>
          </w:p>
        </w:tc>
        <w:tc>
          <w:tcPr>
            <w:tcW w:w="1916" w:type="dxa"/>
            <w:vMerge/>
          </w:tcPr>
          <w:p w14:paraId="2E991CE0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356F49" w14:paraId="553AD2E9" w14:textId="77777777">
        <w:trPr>
          <w:trHeight w:val="174"/>
        </w:trPr>
        <w:tc>
          <w:tcPr>
            <w:tcW w:w="1935" w:type="dxa"/>
            <w:tcBorders>
              <w:top w:val="nil"/>
              <w:bottom w:val="nil"/>
            </w:tcBorders>
          </w:tcPr>
          <w:p w14:paraId="6204B2AB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69473CD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жива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бића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 </w:t>
            </w:r>
            <w:proofErr w:type="spellStart"/>
            <w:r>
              <w:rPr>
                <w:color w:val="000000"/>
                <w:sz w:val="16"/>
                <w:szCs w:val="16"/>
              </w:rPr>
              <w:t>животну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6CF5BB1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на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жива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бића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 </w:t>
            </w:r>
            <w:proofErr w:type="spellStart"/>
            <w:r>
              <w:rPr>
                <w:color w:val="000000"/>
                <w:sz w:val="16"/>
                <w:szCs w:val="16"/>
              </w:rPr>
              <w:t>животну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2A17BAB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одговорног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</w:t>
            </w:r>
          </w:p>
        </w:tc>
        <w:tc>
          <w:tcPr>
            <w:tcW w:w="1916" w:type="dxa"/>
            <w:vMerge/>
          </w:tcPr>
          <w:p w14:paraId="6B6322C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356F49" w14:paraId="67AAA7B2" w14:textId="77777777">
        <w:trPr>
          <w:trHeight w:val="174"/>
        </w:trPr>
        <w:tc>
          <w:tcPr>
            <w:tcW w:w="1935" w:type="dxa"/>
            <w:tcBorders>
              <w:top w:val="nil"/>
              <w:bottom w:val="nil"/>
            </w:tcBorders>
          </w:tcPr>
          <w:p w14:paraId="4CBA1693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1A00EEC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средину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30D4246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средину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558639E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неодговорног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односа</w:t>
            </w:r>
            <w:proofErr w:type="spellEnd"/>
          </w:p>
        </w:tc>
        <w:tc>
          <w:tcPr>
            <w:tcW w:w="1916" w:type="dxa"/>
            <w:vMerge/>
          </w:tcPr>
          <w:p w14:paraId="1968E1C9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356F49" w14:paraId="6C416D47" w14:textId="77777777">
        <w:trPr>
          <w:trHeight w:val="172"/>
        </w:trPr>
        <w:tc>
          <w:tcPr>
            <w:tcW w:w="1935" w:type="dxa"/>
            <w:tcBorders>
              <w:top w:val="nil"/>
              <w:bottom w:val="nil"/>
            </w:tcBorders>
          </w:tcPr>
          <w:p w14:paraId="18F0430A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5448954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2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proofErr w:type="spellStart"/>
            <w:r>
              <w:rPr>
                <w:color w:val="000000"/>
                <w:sz w:val="16"/>
                <w:szCs w:val="16"/>
              </w:rPr>
              <w:t>објашњава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значај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F93729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2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дефинише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значај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569F4A9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2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према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живим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бићима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у</w:t>
            </w:r>
          </w:p>
        </w:tc>
        <w:tc>
          <w:tcPr>
            <w:tcW w:w="1916" w:type="dxa"/>
            <w:vMerge/>
          </w:tcPr>
          <w:p w14:paraId="37FC7C83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356F49" w14:paraId="3BC26353" w14:textId="77777777">
        <w:trPr>
          <w:trHeight w:val="175"/>
        </w:trPr>
        <w:tc>
          <w:tcPr>
            <w:tcW w:w="1935" w:type="dxa"/>
            <w:tcBorders>
              <w:top w:val="nil"/>
              <w:bottom w:val="nil"/>
            </w:tcBorders>
          </w:tcPr>
          <w:p w14:paraId="250A25C5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1157BC7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заштите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 </w:t>
            </w:r>
            <w:proofErr w:type="spellStart"/>
            <w:r>
              <w:rPr>
                <w:color w:val="000000"/>
                <w:sz w:val="16"/>
                <w:szCs w:val="16"/>
              </w:rPr>
              <w:t>очување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6DE659D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црвених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листа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за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3911EF9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непосредном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окружењу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6" w:type="dxa"/>
            <w:vMerge/>
          </w:tcPr>
          <w:p w14:paraId="002237C6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356F49" w14:paraId="60D79F85" w14:textId="77777777">
        <w:trPr>
          <w:trHeight w:val="174"/>
        </w:trPr>
        <w:tc>
          <w:tcPr>
            <w:tcW w:w="1935" w:type="dxa"/>
            <w:tcBorders>
              <w:top w:val="nil"/>
              <w:bottom w:val="nil"/>
            </w:tcBorders>
          </w:tcPr>
          <w:p w14:paraId="2B692A11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C7F97E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4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природе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45F36EE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4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заштиту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појединих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26F37D9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4" w:lineRule="auto"/>
              <w:ind w:left="11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proofErr w:type="spellStart"/>
            <w:r>
              <w:rPr>
                <w:color w:val="000000"/>
                <w:sz w:val="16"/>
                <w:szCs w:val="16"/>
              </w:rPr>
              <w:t>наведе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особине</w:t>
            </w:r>
            <w:proofErr w:type="spellEnd"/>
          </w:p>
        </w:tc>
        <w:tc>
          <w:tcPr>
            <w:tcW w:w="1916" w:type="dxa"/>
            <w:vMerge/>
          </w:tcPr>
          <w:p w14:paraId="662627F4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356F49" w14:paraId="75528343" w14:textId="77777777">
        <w:trPr>
          <w:trHeight w:val="1094"/>
        </w:trPr>
        <w:tc>
          <w:tcPr>
            <w:tcW w:w="1935" w:type="dxa"/>
            <w:tcBorders>
              <w:top w:val="nil"/>
              <w:bottom w:val="nil"/>
            </w:tcBorders>
          </w:tcPr>
          <w:p w14:paraId="4B0F900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6" w:lineRule="auto"/>
              <w:ind w:left="11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4.</w:t>
            </w:r>
          </w:p>
          <w:p w14:paraId="2F1526C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376"/>
              <w:rPr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</w:rPr>
              <w:t>Живот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у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екосистему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597E3A2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27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proofErr w:type="spellStart"/>
            <w:r>
              <w:rPr>
                <w:color w:val="000000"/>
                <w:sz w:val="16"/>
                <w:szCs w:val="16"/>
              </w:rPr>
              <w:t>учествује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у </w:t>
            </w:r>
            <w:proofErr w:type="spellStart"/>
            <w:r>
              <w:rPr>
                <w:color w:val="000000"/>
                <w:sz w:val="16"/>
                <w:szCs w:val="16"/>
              </w:rPr>
              <w:t>пројекту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очувања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природе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у </w:t>
            </w:r>
            <w:proofErr w:type="spellStart"/>
            <w:r>
              <w:rPr>
                <w:color w:val="000000"/>
                <w:sz w:val="16"/>
                <w:szCs w:val="16"/>
              </w:rPr>
              <w:t>свом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крају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  <w:p w14:paraId="5A8A908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2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наброји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</w:t>
            </w:r>
            <w:proofErr w:type="spellStart"/>
            <w:r>
              <w:rPr>
                <w:color w:val="000000"/>
                <w:sz w:val="16"/>
                <w:szCs w:val="16"/>
              </w:rPr>
              <w:t>животиње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као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кућне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љубимце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које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се</w:t>
            </w:r>
            <w:proofErr w:type="spellEnd"/>
          </w:p>
          <w:p w14:paraId="10D8B15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налазе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у </w:t>
            </w:r>
            <w:proofErr w:type="spellStart"/>
            <w:r>
              <w:rPr>
                <w:color w:val="000000"/>
                <w:sz w:val="16"/>
                <w:szCs w:val="16"/>
              </w:rPr>
              <w:t>његовом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641825F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5" w:right="759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врста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биљака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 </w:t>
            </w:r>
            <w:proofErr w:type="spellStart"/>
            <w:r>
              <w:rPr>
                <w:color w:val="000000"/>
                <w:sz w:val="16"/>
                <w:szCs w:val="16"/>
              </w:rPr>
              <w:t>животиња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  <w:p w14:paraId="0D74E93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proofErr w:type="spellStart"/>
            <w:r>
              <w:rPr>
                <w:color w:val="000000"/>
                <w:sz w:val="16"/>
                <w:szCs w:val="16"/>
              </w:rPr>
              <w:t>предлаже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акције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које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ће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обухватити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бригу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о </w:t>
            </w:r>
            <w:proofErr w:type="spellStart"/>
            <w:r>
              <w:rPr>
                <w:color w:val="000000"/>
                <w:sz w:val="16"/>
                <w:szCs w:val="16"/>
              </w:rPr>
              <w:t>биљкама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 </w:t>
            </w:r>
            <w:proofErr w:type="spellStart"/>
            <w:r>
              <w:rPr>
                <w:color w:val="000000"/>
                <w:sz w:val="16"/>
                <w:szCs w:val="16"/>
              </w:rPr>
              <w:t>животињама</w:t>
            </w:r>
            <w:proofErr w:type="spellEnd"/>
          </w:p>
          <w:p w14:paraId="5922D7B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у </w:t>
            </w:r>
            <w:proofErr w:type="spellStart"/>
            <w:r>
              <w:rPr>
                <w:color w:val="000000"/>
                <w:sz w:val="16"/>
                <w:szCs w:val="16"/>
              </w:rPr>
              <w:t>непосредном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28B9617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187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националних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паркова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у </w:t>
            </w:r>
            <w:proofErr w:type="spellStart"/>
            <w:r>
              <w:rPr>
                <w:color w:val="000000"/>
                <w:sz w:val="16"/>
                <w:szCs w:val="16"/>
              </w:rPr>
              <w:t>Србији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 </w:t>
            </w:r>
            <w:proofErr w:type="spellStart"/>
            <w:r>
              <w:rPr>
                <w:color w:val="000000"/>
                <w:sz w:val="16"/>
                <w:szCs w:val="16"/>
              </w:rPr>
              <w:t>истражи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најмање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два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  <w:p w14:paraId="6ADBF21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1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организује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color w:val="000000"/>
                <w:sz w:val="16"/>
                <w:szCs w:val="16"/>
              </w:rPr>
              <w:t>учествује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у </w:t>
            </w:r>
            <w:proofErr w:type="spellStart"/>
            <w:r>
              <w:rPr>
                <w:color w:val="000000"/>
                <w:sz w:val="16"/>
                <w:szCs w:val="16"/>
              </w:rPr>
              <w:t>акцијама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очувања</w:t>
            </w:r>
            <w:proofErr w:type="spellEnd"/>
          </w:p>
          <w:p w14:paraId="12E3EFA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природе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 </w:t>
            </w:r>
            <w:proofErr w:type="spellStart"/>
            <w:r>
              <w:rPr>
                <w:color w:val="000000"/>
                <w:sz w:val="16"/>
                <w:szCs w:val="16"/>
              </w:rPr>
              <w:t>сарађује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са</w:t>
            </w:r>
            <w:proofErr w:type="spellEnd"/>
          </w:p>
        </w:tc>
        <w:tc>
          <w:tcPr>
            <w:tcW w:w="1916" w:type="dxa"/>
            <w:vMerge/>
          </w:tcPr>
          <w:p w14:paraId="4D6D4DE7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356F49" w14:paraId="143A38EB" w14:textId="77777777">
        <w:trPr>
          <w:trHeight w:val="172"/>
        </w:trPr>
        <w:tc>
          <w:tcPr>
            <w:tcW w:w="1935" w:type="dxa"/>
            <w:tcBorders>
              <w:top w:val="nil"/>
              <w:bottom w:val="nil"/>
            </w:tcBorders>
          </w:tcPr>
          <w:p w14:paraId="79829434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217C7A4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2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окружењу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 </w:t>
            </w:r>
            <w:proofErr w:type="spellStart"/>
            <w:r>
              <w:rPr>
                <w:color w:val="000000"/>
                <w:sz w:val="16"/>
                <w:szCs w:val="16"/>
              </w:rPr>
              <w:t>објасни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3F6B416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2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окружењу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10B980F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2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осталим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учесницима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6" w:type="dxa"/>
            <w:vMerge/>
          </w:tcPr>
          <w:p w14:paraId="37961897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356F49" w14:paraId="04E6E874" w14:textId="77777777">
        <w:trPr>
          <w:trHeight w:val="175"/>
        </w:trPr>
        <w:tc>
          <w:tcPr>
            <w:tcW w:w="1935" w:type="dxa"/>
            <w:tcBorders>
              <w:top w:val="nil"/>
              <w:bottom w:val="nil"/>
            </w:tcBorders>
          </w:tcPr>
          <w:p w14:paraId="18A63D9B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3C96198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бригу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о </w:t>
            </w:r>
            <w:proofErr w:type="spellStart"/>
            <w:r>
              <w:rPr>
                <w:color w:val="000000"/>
                <w:sz w:val="16"/>
                <w:szCs w:val="16"/>
              </w:rPr>
              <w:t>њима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655F49E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proofErr w:type="spellStart"/>
            <w:r>
              <w:rPr>
                <w:color w:val="000000"/>
                <w:sz w:val="16"/>
                <w:szCs w:val="16"/>
              </w:rPr>
              <w:t>развијати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осећај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13A323A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1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демонстрира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на</w:t>
            </w:r>
            <w:proofErr w:type="spellEnd"/>
          </w:p>
        </w:tc>
        <w:tc>
          <w:tcPr>
            <w:tcW w:w="1916" w:type="dxa"/>
            <w:vMerge/>
          </w:tcPr>
          <w:p w14:paraId="749B4D07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356F49" w14:paraId="0E974B95" w14:textId="77777777">
        <w:trPr>
          <w:trHeight w:val="175"/>
        </w:trPr>
        <w:tc>
          <w:tcPr>
            <w:tcW w:w="1935" w:type="dxa"/>
            <w:tcBorders>
              <w:top w:val="nil"/>
              <w:bottom w:val="nil"/>
            </w:tcBorders>
          </w:tcPr>
          <w:p w14:paraId="297054A0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556B579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proofErr w:type="spellStart"/>
            <w:r>
              <w:rPr>
                <w:color w:val="000000"/>
                <w:sz w:val="16"/>
                <w:szCs w:val="16"/>
              </w:rPr>
              <w:t>наброји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неке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лековите</w:t>
            </w:r>
            <w:proofErr w:type="spellEnd"/>
            <w:r>
              <w:rPr>
                <w:color w:val="000000"/>
                <w:sz w:val="16"/>
                <w:szCs w:val="16"/>
              </w:rPr>
              <w:t>,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120C110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одговорности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према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73F6E75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примерима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деловање</w:t>
            </w:r>
            <w:proofErr w:type="spellEnd"/>
          </w:p>
        </w:tc>
        <w:tc>
          <w:tcPr>
            <w:tcW w:w="1916" w:type="dxa"/>
            <w:vMerge/>
          </w:tcPr>
          <w:p w14:paraId="62165A69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356F49" w14:paraId="4CE5D745" w14:textId="77777777">
        <w:trPr>
          <w:trHeight w:val="172"/>
        </w:trPr>
        <w:tc>
          <w:tcPr>
            <w:tcW w:w="1935" w:type="dxa"/>
            <w:tcBorders>
              <w:top w:val="nil"/>
              <w:bottom w:val="nil"/>
            </w:tcBorders>
          </w:tcPr>
          <w:p w14:paraId="5D3B5A02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48F8F87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2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отровне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 </w:t>
            </w:r>
            <w:proofErr w:type="spellStart"/>
            <w:r>
              <w:rPr>
                <w:color w:val="000000"/>
                <w:sz w:val="16"/>
                <w:szCs w:val="16"/>
              </w:rPr>
              <w:t>самоникле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12618D4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2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животињама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</w:t>
            </w: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4374D92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2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људи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на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животну</w:t>
            </w:r>
            <w:proofErr w:type="spellEnd"/>
          </w:p>
        </w:tc>
        <w:tc>
          <w:tcPr>
            <w:tcW w:w="1916" w:type="dxa"/>
            <w:vMerge/>
          </w:tcPr>
          <w:p w14:paraId="74BB34CF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356F49" w14:paraId="413BE093" w14:textId="77777777">
        <w:trPr>
          <w:trHeight w:val="174"/>
        </w:trPr>
        <w:tc>
          <w:tcPr>
            <w:tcW w:w="1935" w:type="dxa"/>
            <w:tcBorders>
              <w:top w:val="nil"/>
              <w:bottom w:val="nil"/>
            </w:tcBorders>
          </w:tcPr>
          <w:p w14:paraId="28804577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5BF5A01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биљке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90ADB6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објаснити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зашто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је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то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309105B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средину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 </w:t>
            </w:r>
            <w:proofErr w:type="spellStart"/>
            <w:r>
              <w:rPr>
                <w:color w:val="000000"/>
                <w:sz w:val="16"/>
                <w:szCs w:val="16"/>
              </w:rPr>
              <w:t>процени</w:t>
            </w:r>
            <w:proofErr w:type="spellEnd"/>
          </w:p>
        </w:tc>
        <w:tc>
          <w:tcPr>
            <w:tcW w:w="1916" w:type="dxa"/>
            <w:vMerge/>
          </w:tcPr>
          <w:p w14:paraId="46944585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356F49" w14:paraId="75EA180E" w14:textId="77777777">
        <w:trPr>
          <w:trHeight w:val="174"/>
        </w:trPr>
        <w:tc>
          <w:tcPr>
            <w:tcW w:w="1935" w:type="dxa"/>
            <w:tcBorders>
              <w:top w:val="nil"/>
              <w:bottom w:val="nil"/>
            </w:tcBorders>
          </w:tcPr>
          <w:p w14:paraId="31233867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2F378875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007ABD7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важно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7FC2F9E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његове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последице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6" w:type="dxa"/>
            <w:vMerge/>
          </w:tcPr>
          <w:p w14:paraId="75F93EC6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356F49" w14:paraId="777925BD" w14:textId="77777777">
        <w:trPr>
          <w:trHeight w:val="172"/>
        </w:trPr>
        <w:tc>
          <w:tcPr>
            <w:tcW w:w="1935" w:type="dxa"/>
            <w:tcBorders>
              <w:top w:val="nil"/>
              <w:bottom w:val="nil"/>
            </w:tcBorders>
          </w:tcPr>
          <w:p w14:paraId="30A9C11B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B61F190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77D097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2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наводи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лековите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биљке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12E0E04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2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објашњава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лековите</w:t>
            </w:r>
            <w:proofErr w:type="spellEnd"/>
          </w:p>
        </w:tc>
        <w:tc>
          <w:tcPr>
            <w:tcW w:w="1916" w:type="dxa"/>
            <w:vMerge/>
          </w:tcPr>
          <w:p w14:paraId="58094A6D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356F49" w14:paraId="472BB781" w14:textId="77777777">
        <w:trPr>
          <w:trHeight w:val="174"/>
        </w:trPr>
        <w:tc>
          <w:tcPr>
            <w:tcW w:w="1935" w:type="dxa"/>
            <w:tcBorders>
              <w:top w:val="nil"/>
              <w:bottom w:val="nil"/>
            </w:tcBorders>
          </w:tcPr>
          <w:p w14:paraId="7DA9C44F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4DD0641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5E45D9A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од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којих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припрема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38BCE1F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биљке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зависе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од</w:t>
            </w:r>
            <w:proofErr w:type="spellEnd"/>
          </w:p>
        </w:tc>
        <w:tc>
          <w:tcPr>
            <w:tcW w:w="1916" w:type="dxa"/>
            <w:vMerge/>
          </w:tcPr>
          <w:p w14:paraId="4135C74D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356F49" w14:paraId="6629E691" w14:textId="77777777">
        <w:trPr>
          <w:trHeight w:val="174"/>
        </w:trPr>
        <w:tc>
          <w:tcPr>
            <w:tcW w:w="1935" w:type="dxa"/>
            <w:tcBorders>
              <w:top w:val="nil"/>
              <w:bottom w:val="nil"/>
            </w:tcBorders>
          </w:tcPr>
          <w:p w14:paraId="732BA43B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6C485980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2E9E7D4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чајеве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 </w:t>
            </w:r>
            <w:proofErr w:type="spellStart"/>
            <w:r>
              <w:rPr>
                <w:color w:val="000000"/>
                <w:sz w:val="16"/>
                <w:szCs w:val="16"/>
              </w:rPr>
              <w:t>њихова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11382D4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правилног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брања</w:t>
            </w:r>
            <w:proofErr w:type="spellEnd"/>
            <w:r>
              <w:rPr>
                <w:color w:val="000000"/>
                <w:sz w:val="16"/>
                <w:szCs w:val="16"/>
              </w:rPr>
              <w:t>,</w:t>
            </w:r>
          </w:p>
        </w:tc>
        <w:tc>
          <w:tcPr>
            <w:tcW w:w="1916" w:type="dxa"/>
            <w:vMerge/>
          </w:tcPr>
          <w:p w14:paraId="332D267A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356F49" w14:paraId="234608AF" w14:textId="77777777">
        <w:trPr>
          <w:trHeight w:val="446"/>
        </w:trPr>
        <w:tc>
          <w:tcPr>
            <w:tcW w:w="1935" w:type="dxa"/>
            <w:tcBorders>
              <w:top w:val="nil"/>
            </w:tcBorders>
          </w:tcPr>
          <w:p w14:paraId="707F371E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nil"/>
            </w:tcBorders>
          </w:tcPr>
          <w:p w14:paraId="5B72700F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nil"/>
            </w:tcBorders>
          </w:tcPr>
          <w:p w14:paraId="5041DA8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лековита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својства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2" w:type="dxa"/>
            <w:tcBorders>
              <w:top w:val="nil"/>
            </w:tcBorders>
          </w:tcPr>
          <w:p w14:paraId="09690FD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сушења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 </w:t>
            </w:r>
            <w:proofErr w:type="spellStart"/>
            <w:r>
              <w:rPr>
                <w:color w:val="000000"/>
                <w:sz w:val="16"/>
                <w:szCs w:val="16"/>
              </w:rPr>
              <w:t>припреме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6" w:type="dxa"/>
            <w:vMerge/>
          </w:tcPr>
          <w:p w14:paraId="1E905CD5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356F49" w14:paraId="3CE94327" w14:textId="77777777">
        <w:trPr>
          <w:trHeight w:val="230"/>
        </w:trPr>
        <w:tc>
          <w:tcPr>
            <w:tcW w:w="1935" w:type="dxa"/>
            <w:tcBorders>
              <w:bottom w:val="nil"/>
            </w:tcBorders>
          </w:tcPr>
          <w:p w14:paraId="50C7E8FB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</w:tcPr>
          <w:p w14:paraId="2041C2F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29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ДОВОЉАН (2)</w:t>
            </w:r>
          </w:p>
        </w:tc>
        <w:tc>
          <w:tcPr>
            <w:tcW w:w="1911" w:type="dxa"/>
          </w:tcPr>
          <w:p w14:paraId="15E2740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4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ДОБАР (3)</w:t>
            </w:r>
          </w:p>
        </w:tc>
        <w:tc>
          <w:tcPr>
            <w:tcW w:w="1912" w:type="dxa"/>
          </w:tcPr>
          <w:p w14:paraId="2B88E2C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right="186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ВРЛО ДОБАР (4)</w:t>
            </w:r>
          </w:p>
        </w:tc>
        <w:tc>
          <w:tcPr>
            <w:tcW w:w="1916" w:type="dxa"/>
          </w:tcPr>
          <w:p w14:paraId="3D71417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307" w:right="30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ОДЛИЧАН (5)</w:t>
            </w:r>
          </w:p>
        </w:tc>
      </w:tr>
      <w:tr w:rsidR="00356F49" w14:paraId="1B5A347E" w14:textId="77777777">
        <w:trPr>
          <w:trHeight w:val="178"/>
        </w:trPr>
        <w:tc>
          <w:tcPr>
            <w:tcW w:w="1935" w:type="dxa"/>
            <w:tcBorders>
              <w:top w:val="nil"/>
              <w:bottom w:val="nil"/>
            </w:tcBorders>
          </w:tcPr>
          <w:p w14:paraId="5BC20F99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1" w:type="dxa"/>
            <w:tcBorders>
              <w:bottom w:val="nil"/>
            </w:tcBorders>
          </w:tcPr>
          <w:p w14:paraId="3EDD580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9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препознаје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елементе</w:t>
            </w:r>
            <w:proofErr w:type="spellEnd"/>
          </w:p>
        </w:tc>
        <w:tc>
          <w:tcPr>
            <w:tcW w:w="1911" w:type="dxa"/>
            <w:tcBorders>
              <w:bottom w:val="nil"/>
            </w:tcBorders>
          </w:tcPr>
          <w:p w14:paraId="4C867FD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9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наводи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препоручени</w:t>
            </w:r>
            <w:proofErr w:type="spellEnd"/>
          </w:p>
        </w:tc>
        <w:tc>
          <w:tcPr>
            <w:tcW w:w="1912" w:type="dxa"/>
            <w:tcBorders>
              <w:bottom w:val="nil"/>
            </w:tcBorders>
          </w:tcPr>
          <w:p w14:paraId="5EE28A7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9" w:lineRule="auto"/>
              <w:ind w:left="11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дефинише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значај</w:t>
            </w:r>
            <w:proofErr w:type="spellEnd"/>
          </w:p>
        </w:tc>
        <w:tc>
          <w:tcPr>
            <w:tcW w:w="1916" w:type="dxa"/>
            <w:vMerge w:val="restart"/>
          </w:tcPr>
          <w:p w14:paraId="33E77FCE" w14:textId="77777777" w:rsidR="00356F49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ind w:right="122" w:firstLine="0"/>
            </w:pPr>
            <w:proofErr w:type="spellStart"/>
            <w:r>
              <w:rPr>
                <w:color w:val="000000"/>
                <w:sz w:val="16"/>
                <w:szCs w:val="16"/>
              </w:rPr>
              <w:t>примењује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хигијенска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правила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која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се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односе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на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припремање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хране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color w:val="000000"/>
                <w:sz w:val="16"/>
                <w:szCs w:val="16"/>
              </w:rPr>
              <w:t>простор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посуђе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 </w:t>
            </w:r>
            <w:proofErr w:type="spellStart"/>
            <w:r>
              <w:rPr>
                <w:color w:val="000000"/>
                <w:sz w:val="16"/>
                <w:szCs w:val="16"/>
              </w:rPr>
              <w:t>прибор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јело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  <w:p w14:paraId="531EC39F" w14:textId="77777777" w:rsidR="00356F49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7"/>
              </w:tabs>
              <w:spacing w:line="242" w:lineRule="auto"/>
              <w:ind w:right="329" w:firstLine="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анализира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штетност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дуванског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дима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по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здравље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  <w:p w14:paraId="5E439708" w14:textId="77777777" w:rsidR="00356F49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7"/>
              </w:tabs>
              <w:ind w:right="108" w:firstLine="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дефинише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значај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одмора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 </w:t>
            </w:r>
            <w:proofErr w:type="spellStart"/>
            <w:r>
              <w:rPr>
                <w:color w:val="000000"/>
                <w:sz w:val="16"/>
                <w:szCs w:val="16"/>
              </w:rPr>
              <w:t>сна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по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здравље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организма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  <w:p w14:paraId="6205F9CD" w14:textId="77777777" w:rsidR="00356F49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7"/>
              </w:tabs>
              <w:ind w:right="395" w:firstLine="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дефинише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факторе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ризика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од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прераног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ступања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у </w:t>
            </w:r>
            <w:proofErr w:type="spellStart"/>
            <w:r>
              <w:rPr>
                <w:color w:val="000000"/>
                <w:sz w:val="16"/>
                <w:szCs w:val="16"/>
              </w:rPr>
              <w:t>сексуалне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односе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  <w:p w14:paraId="1A4D1CE5" w14:textId="77777777" w:rsidR="00356F49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7"/>
              </w:tabs>
              <w:ind w:right="174" w:firstLine="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дефинише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због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појачаног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рада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лојних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 </w:t>
            </w:r>
            <w:proofErr w:type="spellStart"/>
            <w:r>
              <w:rPr>
                <w:color w:val="000000"/>
                <w:sz w:val="16"/>
                <w:szCs w:val="16"/>
              </w:rPr>
              <w:t>знојних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жлезда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треба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обратити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посебно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пажњу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на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одржавање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личне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хигијене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</w:tr>
      <w:tr w:rsidR="00356F49" w14:paraId="312600D3" w14:textId="77777777">
        <w:trPr>
          <w:trHeight w:val="174"/>
        </w:trPr>
        <w:tc>
          <w:tcPr>
            <w:tcW w:w="1935" w:type="dxa"/>
            <w:tcBorders>
              <w:top w:val="nil"/>
              <w:bottom w:val="nil"/>
            </w:tcBorders>
          </w:tcPr>
          <w:p w14:paraId="6E9C7B32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042F1A9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здравог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живота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1E1AC14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дневни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унос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шећера</w:t>
            </w:r>
            <w:proofErr w:type="spellEnd"/>
            <w:r>
              <w:rPr>
                <w:color w:val="000000"/>
                <w:sz w:val="16"/>
                <w:szCs w:val="16"/>
              </w:rPr>
              <w:t>,</w:t>
            </w: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0375BF2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здраве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исхране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 </w:t>
            </w:r>
            <w:proofErr w:type="spellStart"/>
            <w:r>
              <w:rPr>
                <w:color w:val="000000"/>
                <w:sz w:val="16"/>
                <w:szCs w:val="16"/>
              </w:rPr>
              <w:t>зашто</w:t>
            </w:r>
            <w:proofErr w:type="spellEnd"/>
          </w:p>
        </w:tc>
        <w:tc>
          <w:tcPr>
            <w:tcW w:w="1916" w:type="dxa"/>
            <w:vMerge/>
          </w:tcPr>
          <w:p w14:paraId="5731EB8A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356F49" w14:paraId="0E84DBDA" w14:textId="77777777">
        <w:trPr>
          <w:trHeight w:val="172"/>
        </w:trPr>
        <w:tc>
          <w:tcPr>
            <w:tcW w:w="1935" w:type="dxa"/>
            <w:tcBorders>
              <w:top w:val="nil"/>
              <w:bottom w:val="nil"/>
            </w:tcBorders>
          </w:tcPr>
          <w:p w14:paraId="19FA6384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35C86FA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2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процени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сопствене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65705C6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2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масти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 </w:t>
            </w:r>
            <w:proofErr w:type="spellStart"/>
            <w:r>
              <w:rPr>
                <w:color w:val="000000"/>
                <w:sz w:val="16"/>
                <w:szCs w:val="16"/>
              </w:rPr>
              <w:t>беланчевина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22964D4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2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је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вода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најздравије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пиће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6" w:type="dxa"/>
            <w:vMerge/>
          </w:tcPr>
          <w:p w14:paraId="7B1FD03E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356F49" w14:paraId="2A294C9E" w14:textId="77777777">
        <w:trPr>
          <w:trHeight w:val="174"/>
        </w:trPr>
        <w:tc>
          <w:tcPr>
            <w:tcW w:w="1935" w:type="dxa"/>
            <w:tcBorders>
              <w:top w:val="nil"/>
              <w:bottom w:val="nil"/>
            </w:tcBorders>
          </w:tcPr>
          <w:p w14:paraId="19F30174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1A8B8F0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навике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6FA580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наводи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неке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од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7D10F57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1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анализира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пирамиду</w:t>
            </w:r>
            <w:proofErr w:type="spellEnd"/>
          </w:p>
        </w:tc>
        <w:tc>
          <w:tcPr>
            <w:tcW w:w="1916" w:type="dxa"/>
            <w:vMerge/>
          </w:tcPr>
          <w:p w14:paraId="0EA6A58A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356F49" w14:paraId="218ACD20" w14:textId="77777777">
        <w:trPr>
          <w:trHeight w:val="174"/>
        </w:trPr>
        <w:tc>
          <w:tcPr>
            <w:tcW w:w="1935" w:type="dxa"/>
            <w:tcBorders>
              <w:top w:val="nil"/>
              <w:bottom w:val="nil"/>
            </w:tcBorders>
          </w:tcPr>
          <w:p w14:paraId="0D6D06B1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2AA67E1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објашњава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зашто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је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5040A86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штетних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супстанци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које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5B8A368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исхране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6" w:type="dxa"/>
            <w:vMerge/>
          </w:tcPr>
          <w:p w14:paraId="605B16E9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356F49" w14:paraId="50535C4A" w14:textId="77777777">
        <w:trPr>
          <w:trHeight w:val="172"/>
        </w:trPr>
        <w:tc>
          <w:tcPr>
            <w:tcW w:w="1935" w:type="dxa"/>
            <w:tcBorders>
              <w:top w:val="nil"/>
              <w:bottom w:val="nil"/>
            </w:tcBorders>
          </w:tcPr>
          <w:p w14:paraId="64EC0E5A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4EEF88B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2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пушење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штетно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по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565C64D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2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се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налазе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у </w:t>
            </w:r>
            <w:proofErr w:type="spellStart"/>
            <w:r>
              <w:rPr>
                <w:color w:val="000000"/>
                <w:sz w:val="16"/>
                <w:szCs w:val="16"/>
              </w:rPr>
              <w:t>цигаретама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3194705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2" w:lineRule="auto"/>
              <w:ind w:left="11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proofErr w:type="spellStart"/>
            <w:r>
              <w:rPr>
                <w:color w:val="000000"/>
                <w:sz w:val="16"/>
                <w:szCs w:val="16"/>
              </w:rPr>
              <w:t>одређује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елементе</w:t>
            </w:r>
            <w:proofErr w:type="spellEnd"/>
          </w:p>
        </w:tc>
        <w:tc>
          <w:tcPr>
            <w:tcW w:w="1916" w:type="dxa"/>
            <w:vMerge/>
          </w:tcPr>
          <w:p w14:paraId="26A62E85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356F49" w14:paraId="749F9456" w14:textId="77777777">
        <w:trPr>
          <w:trHeight w:val="174"/>
        </w:trPr>
        <w:tc>
          <w:tcPr>
            <w:tcW w:w="1935" w:type="dxa"/>
            <w:tcBorders>
              <w:top w:val="nil"/>
              <w:bottom w:val="nil"/>
            </w:tcBorders>
          </w:tcPr>
          <w:p w14:paraId="290850A9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3F0B2BB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здравље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 </w:t>
            </w:r>
            <w:proofErr w:type="spellStart"/>
            <w:r>
              <w:rPr>
                <w:color w:val="000000"/>
                <w:sz w:val="16"/>
                <w:szCs w:val="16"/>
              </w:rPr>
              <w:t>каква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је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2A9856B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објашњава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штетне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3144229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здравог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начина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живота</w:t>
            </w:r>
            <w:proofErr w:type="spellEnd"/>
          </w:p>
        </w:tc>
        <w:tc>
          <w:tcPr>
            <w:tcW w:w="1916" w:type="dxa"/>
            <w:vMerge/>
          </w:tcPr>
          <w:p w14:paraId="1DEEFE54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356F49" w14:paraId="4E100102" w14:textId="77777777">
        <w:trPr>
          <w:trHeight w:val="175"/>
        </w:trPr>
        <w:tc>
          <w:tcPr>
            <w:tcW w:w="1935" w:type="dxa"/>
            <w:tcBorders>
              <w:top w:val="nil"/>
              <w:bottom w:val="nil"/>
            </w:tcBorders>
          </w:tcPr>
          <w:p w14:paraId="290A8D72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14E11EF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штетност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дуванског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1B6DA75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последице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пушења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за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58B8DA7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1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</w:t>
            </w:r>
            <w:proofErr w:type="spellStart"/>
            <w:r>
              <w:rPr>
                <w:color w:val="000000"/>
                <w:sz w:val="16"/>
                <w:szCs w:val="16"/>
              </w:rPr>
              <w:t>здрава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исхрана</w:t>
            </w:r>
            <w:proofErr w:type="spellEnd"/>
            <w:r>
              <w:rPr>
                <w:color w:val="000000"/>
                <w:sz w:val="16"/>
                <w:szCs w:val="16"/>
              </w:rPr>
              <w:t>,</w:t>
            </w:r>
          </w:p>
        </w:tc>
        <w:tc>
          <w:tcPr>
            <w:tcW w:w="1916" w:type="dxa"/>
            <w:vMerge/>
          </w:tcPr>
          <w:p w14:paraId="46A1F3BA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356F49" w14:paraId="06EB63BD" w14:textId="77777777">
        <w:trPr>
          <w:trHeight w:val="172"/>
        </w:trPr>
        <w:tc>
          <w:tcPr>
            <w:tcW w:w="1935" w:type="dxa"/>
            <w:tcBorders>
              <w:top w:val="nil"/>
              <w:bottom w:val="nil"/>
            </w:tcBorders>
          </w:tcPr>
          <w:p w14:paraId="57038CC8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3E3CB37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3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дима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39BCC74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3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себе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 </w:t>
            </w:r>
            <w:proofErr w:type="spellStart"/>
            <w:r>
              <w:rPr>
                <w:color w:val="000000"/>
                <w:sz w:val="16"/>
                <w:szCs w:val="16"/>
              </w:rPr>
              <w:t>околину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1A359E6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3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физичка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активност</w:t>
            </w:r>
            <w:proofErr w:type="spellEnd"/>
            <w:r>
              <w:rPr>
                <w:color w:val="000000"/>
                <w:sz w:val="16"/>
                <w:szCs w:val="16"/>
              </w:rPr>
              <w:t>).</w:t>
            </w:r>
          </w:p>
        </w:tc>
        <w:tc>
          <w:tcPr>
            <w:tcW w:w="1916" w:type="dxa"/>
            <w:vMerge/>
          </w:tcPr>
          <w:p w14:paraId="16098977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356F49" w14:paraId="7CCE5C54" w14:textId="77777777">
        <w:trPr>
          <w:trHeight w:val="174"/>
        </w:trPr>
        <w:tc>
          <w:tcPr>
            <w:tcW w:w="1935" w:type="dxa"/>
            <w:tcBorders>
              <w:top w:val="nil"/>
              <w:bottom w:val="nil"/>
            </w:tcBorders>
          </w:tcPr>
          <w:p w14:paraId="0F5E0468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24DBCCD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proofErr w:type="spellStart"/>
            <w:r>
              <w:rPr>
                <w:color w:val="000000"/>
                <w:sz w:val="16"/>
                <w:szCs w:val="16"/>
              </w:rPr>
              <w:t>објашњава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значај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1F4E43C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proofErr w:type="spellStart"/>
            <w:r>
              <w:rPr>
                <w:color w:val="000000"/>
                <w:sz w:val="16"/>
                <w:szCs w:val="16"/>
              </w:rPr>
              <w:t>наводи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различите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1889E8F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1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наводи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бављење</w:t>
            </w:r>
            <w:proofErr w:type="spellEnd"/>
          </w:p>
        </w:tc>
        <w:tc>
          <w:tcPr>
            <w:tcW w:w="1916" w:type="dxa"/>
            <w:vMerge/>
          </w:tcPr>
          <w:p w14:paraId="7DBAA810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356F49" w14:paraId="46FEF24E" w14:textId="77777777">
        <w:trPr>
          <w:trHeight w:val="1093"/>
        </w:trPr>
        <w:tc>
          <w:tcPr>
            <w:tcW w:w="1935" w:type="dxa"/>
            <w:tcBorders>
              <w:top w:val="nil"/>
              <w:bottom w:val="nil"/>
            </w:tcBorders>
          </w:tcPr>
          <w:p w14:paraId="13B8FFB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 w:line="322" w:lineRule="auto"/>
              <w:ind w:left="11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5.</w:t>
            </w:r>
          </w:p>
          <w:p w14:paraId="3B3723C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2" w:lineRule="auto"/>
              <w:ind w:left="110"/>
              <w:rPr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</w:rPr>
              <w:t>Човек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и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здравље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4D63DB9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5" w:right="23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физичке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активности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одржавање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здравља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људи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  <w:p w14:paraId="0AEBEAF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2" w:lineRule="auto"/>
              <w:ind w:left="105" w:right="15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proofErr w:type="spellStart"/>
            <w:r>
              <w:rPr>
                <w:color w:val="000000"/>
                <w:sz w:val="16"/>
                <w:szCs w:val="16"/>
              </w:rPr>
              <w:t>препознаје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промене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на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свом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телу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 </w:t>
            </w:r>
            <w:proofErr w:type="spellStart"/>
            <w:r>
              <w:rPr>
                <w:color w:val="000000"/>
                <w:sz w:val="16"/>
                <w:szCs w:val="16"/>
              </w:rPr>
              <w:t>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је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то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нормална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појава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у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17A2385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5" w:right="93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физичке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активности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које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доприносе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очувању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здравља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color w:val="000000"/>
                <w:sz w:val="16"/>
                <w:szCs w:val="16"/>
              </w:rPr>
              <w:t>духа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 </w:t>
            </w:r>
            <w:proofErr w:type="spellStart"/>
            <w:r>
              <w:rPr>
                <w:color w:val="000000"/>
                <w:sz w:val="16"/>
                <w:szCs w:val="16"/>
              </w:rPr>
              <w:t>тела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  <w:p w14:paraId="4558FC7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2" w:lineRule="auto"/>
              <w:ind w:left="105" w:right="24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уочава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на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примерима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све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промене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у </w:t>
            </w:r>
            <w:proofErr w:type="spellStart"/>
            <w:r>
              <w:rPr>
                <w:color w:val="000000"/>
                <w:sz w:val="16"/>
                <w:szCs w:val="16"/>
              </w:rPr>
              <w:t>пубертету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настају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под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01DA08F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77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спортом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color w:val="000000"/>
                <w:sz w:val="16"/>
                <w:szCs w:val="16"/>
              </w:rPr>
              <w:t>шетња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по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чистом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ваздуху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су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важни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у </w:t>
            </w:r>
            <w:proofErr w:type="spellStart"/>
            <w:r>
              <w:rPr>
                <w:color w:val="000000"/>
                <w:sz w:val="16"/>
                <w:szCs w:val="16"/>
              </w:rPr>
              <w:t>очувању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здравља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  <w:p w14:paraId="2495E9B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2" w:lineRule="auto"/>
              <w:ind w:left="110" w:right="32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дефинише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у </w:t>
            </w:r>
            <w:proofErr w:type="spellStart"/>
            <w:r>
              <w:rPr>
                <w:color w:val="000000"/>
                <w:sz w:val="16"/>
                <w:szCs w:val="16"/>
              </w:rPr>
              <w:t>доба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пубертета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долази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до</w:t>
            </w:r>
            <w:proofErr w:type="spellEnd"/>
          </w:p>
        </w:tc>
        <w:tc>
          <w:tcPr>
            <w:tcW w:w="1916" w:type="dxa"/>
            <w:vMerge/>
          </w:tcPr>
          <w:p w14:paraId="26347F28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356F49" w14:paraId="668308D6" w14:textId="77777777">
        <w:trPr>
          <w:trHeight w:val="169"/>
        </w:trPr>
        <w:tc>
          <w:tcPr>
            <w:tcW w:w="1935" w:type="dxa"/>
            <w:tcBorders>
              <w:top w:val="nil"/>
              <w:bottom w:val="nil"/>
            </w:tcBorders>
          </w:tcPr>
          <w:p w14:paraId="3DA26CD5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1B3600B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9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пубертету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01C573E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9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дејством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хормона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0EFCF49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9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развоја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полних</w:t>
            </w:r>
            <w:proofErr w:type="spellEnd"/>
          </w:p>
        </w:tc>
        <w:tc>
          <w:tcPr>
            <w:tcW w:w="1916" w:type="dxa"/>
            <w:vMerge/>
          </w:tcPr>
          <w:p w14:paraId="1940D048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356F49" w14:paraId="11ACF32F" w14:textId="77777777">
        <w:trPr>
          <w:trHeight w:val="172"/>
        </w:trPr>
        <w:tc>
          <w:tcPr>
            <w:tcW w:w="1935" w:type="dxa"/>
            <w:tcBorders>
              <w:top w:val="nil"/>
              <w:bottom w:val="nil"/>
            </w:tcBorders>
          </w:tcPr>
          <w:p w14:paraId="4BF6D9CD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580E621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3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proofErr w:type="spellStart"/>
            <w:r>
              <w:rPr>
                <w:color w:val="000000"/>
                <w:sz w:val="16"/>
                <w:szCs w:val="16"/>
              </w:rPr>
              <w:t>наводи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због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3AD502C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3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истиче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због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18D8C65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3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карактеристика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</w:t>
            </w:r>
          </w:p>
        </w:tc>
        <w:tc>
          <w:tcPr>
            <w:tcW w:w="1916" w:type="dxa"/>
            <w:vMerge/>
          </w:tcPr>
          <w:p w14:paraId="4F3DD1F8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356F49" w14:paraId="76152416" w14:textId="77777777">
        <w:trPr>
          <w:trHeight w:val="174"/>
        </w:trPr>
        <w:tc>
          <w:tcPr>
            <w:tcW w:w="1935" w:type="dxa"/>
            <w:tcBorders>
              <w:top w:val="nil"/>
              <w:bottom w:val="nil"/>
            </w:tcBorders>
          </w:tcPr>
          <w:p w14:paraId="32FA0E9E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3E0F943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појачаног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рада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лојних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6B70E5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појачаног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рада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лојних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</w:t>
            </w: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67AE67E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развоја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полних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органа</w:t>
            </w:r>
            <w:proofErr w:type="spellEnd"/>
            <w:r>
              <w:rPr>
                <w:color w:val="000000"/>
                <w:sz w:val="16"/>
                <w:szCs w:val="16"/>
              </w:rPr>
              <w:t>, и</w:t>
            </w:r>
          </w:p>
        </w:tc>
        <w:tc>
          <w:tcPr>
            <w:tcW w:w="1916" w:type="dxa"/>
            <w:vMerge/>
          </w:tcPr>
          <w:p w14:paraId="28D45D89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356F49" w14:paraId="0C255B5C" w14:textId="77777777">
        <w:trPr>
          <w:trHeight w:val="174"/>
        </w:trPr>
        <w:tc>
          <w:tcPr>
            <w:tcW w:w="1935" w:type="dxa"/>
            <w:tcBorders>
              <w:top w:val="nil"/>
              <w:bottom w:val="nil"/>
            </w:tcBorders>
          </w:tcPr>
          <w:p w14:paraId="24165F99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095E30F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знојних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жлезда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треба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D888EE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знојних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жлезда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треба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7ADE14D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треба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имати</w:t>
            </w:r>
            <w:proofErr w:type="spellEnd"/>
          </w:p>
        </w:tc>
        <w:tc>
          <w:tcPr>
            <w:tcW w:w="1916" w:type="dxa"/>
            <w:vMerge/>
          </w:tcPr>
          <w:p w14:paraId="34D28AD8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356F49" w14:paraId="4F068C1F" w14:textId="77777777">
        <w:trPr>
          <w:trHeight w:val="172"/>
        </w:trPr>
        <w:tc>
          <w:tcPr>
            <w:tcW w:w="1935" w:type="dxa"/>
            <w:tcBorders>
              <w:top w:val="nil"/>
              <w:bottom w:val="nil"/>
            </w:tcBorders>
          </w:tcPr>
          <w:p w14:paraId="102E9890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669F925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2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обратити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посебно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12BF19F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2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обратити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посебно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4854995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2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одговоран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однос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према</w:t>
            </w:r>
            <w:proofErr w:type="spellEnd"/>
          </w:p>
        </w:tc>
        <w:tc>
          <w:tcPr>
            <w:tcW w:w="1916" w:type="dxa"/>
            <w:vMerge/>
          </w:tcPr>
          <w:p w14:paraId="708C3CD4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356F49" w14:paraId="626FEF1E" w14:textId="77777777">
        <w:trPr>
          <w:trHeight w:val="174"/>
        </w:trPr>
        <w:tc>
          <w:tcPr>
            <w:tcW w:w="1935" w:type="dxa"/>
            <w:tcBorders>
              <w:top w:val="nil"/>
              <w:bottom w:val="nil"/>
            </w:tcBorders>
          </w:tcPr>
          <w:p w14:paraId="493A6BE2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6149A92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пажњу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на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одржавање</w:t>
            </w:r>
            <w:proofErr w:type="spellEnd"/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61EAEDC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пажњу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на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одржавање</w:t>
            </w:r>
            <w:proofErr w:type="spellEnd"/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0CB1808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свом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телу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6" w:type="dxa"/>
            <w:vMerge/>
          </w:tcPr>
          <w:p w14:paraId="109C9795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356F49" w14:paraId="39EE7341" w14:textId="77777777">
        <w:trPr>
          <w:trHeight w:val="174"/>
        </w:trPr>
        <w:tc>
          <w:tcPr>
            <w:tcW w:w="1935" w:type="dxa"/>
            <w:tcBorders>
              <w:top w:val="nil"/>
              <w:bottom w:val="nil"/>
            </w:tcBorders>
          </w:tcPr>
          <w:p w14:paraId="7B353061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428DFB5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личне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хигијене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5BEF127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05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личне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хигијене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7DA52AD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1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color w:val="000000"/>
                <w:sz w:val="16"/>
                <w:szCs w:val="16"/>
              </w:rPr>
              <w:t>илуструје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примерима</w:t>
            </w:r>
            <w:proofErr w:type="spellEnd"/>
          </w:p>
        </w:tc>
        <w:tc>
          <w:tcPr>
            <w:tcW w:w="1916" w:type="dxa"/>
            <w:vMerge/>
          </w:tcPr>
          <w:p w14:paraId="446A37E0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356F49" w14:paraId="1DD54E7F" w14:textId="77777777">
        <w:trPr>
          <w:trHeight w:val="172"/>
        </w:trPr>
        <w:tc>
          <w:tcPr>
            <w:tcW w:w="1935" w:type="dxa"/>
            <w:tcBorders>
              <w:top w:val="nil"/>
              <w:bottom w:val="nil"/>
            </w:tcBorders>
          </w:tcPr>
          <w:p w14:paraId="0BC84727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1D5E6209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48E3B5F5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62C844C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2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због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појачаног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рада</w:t>
            </w:r>
            <w:proofErr w:type="spellEnd"/>
          </w:p>
        </w:tc>
        <w:tc>
          <w:tcPr>
            <w:tcW w:w="1916" w:type="dxa"/>
            <w:vMerge/>
          </w:tcPr>
          <w:p w14:paraId="380473A5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356F49" w14:paraId="20084C73" w14:textId="77777777">
        <w:trPr>
          <w:trHeight w:val="174"/>
        </w:trPr>
        <w:tc>
          <w:tcPr>
            <w:tcW w:w="1935" w:type="dxa"/>
            <w:tcBorders>
              <w:top w:val="nil"/>
              <w:bottom w:val="nil"/>
            </w:tcBorders>
          </w:tcPr>
          <w:p w14:paraId="1B31118A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447AA5D6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3038E041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10FFEB7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лојних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и </w:t>
            </w:r>
            <w:proofErr w:type="spellStart"/>
            <w:r>
              <w:rPr>
                <w:color w:val="000000"/>
                <w:sz w:val="16"/>
                <w:szCs w:val="16"/>
              </w:rPr>
              <w:t>знојних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жлезда</w:t>
            </w:r>
            <w:proofErr w:type="spellEnd"/>
          </w:p>
        </w:tc>
        <w:tc>
          <w:tcPr>
            <w:tcW w:w="1916" w:type="dxa"/>
            <w:vMerge/>
          </w:tcPr>
          <w:p w14:paraId="44F90381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356F49" w14:paraId="7465B4AB" w14:textId="77777777">
        <w:trPr>
          <w:trHeight w:val="175"/>
        </w:trPr>
        <w:tc>
          <w:tcPr>
            <w:tcW w:w="1935" w:type="dxa"/>
            <w:tcBorders>
              <w:top w:val="nil"/>
              <w:bottom w:val="nil"/>
            </w:tcBorders>
          </w:tcPr>
          <w:p w14:paraId="7969906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61D6655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8FB6A70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602F39B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5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треба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обратити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посебно</w:t>
            </w:r>
            <w:proofErr w:type="spellEnd"/>
          </w:p>
        </w:tc>
        <w:tc>
          <w:tcPr>
            <w:tcW w:w="1916" w:type="dxa"/>
            <w:vMerge/>
          </w:tcPr>
          <w:p w14:paraId="0EC69C45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356F49" w14:paraId="3B76996C" w14:textId="77777777">
        <w:trPr>
          <w:trHeight w:val="172"/>
        </w:trPr>
        <w:tc>
          <w:tcPr>
            <w:tcW w:w="1935" w:type="dxa"/>
            <w:tcBorders>
              <w:top w:val="nil"/>
              <w:bottom w:val="nil"/>
            </w:tcBorders>
          </w:tcPr>
          <w:p w14:paraId="7CD0E766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754A27D1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14:paraId="38E66F31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1912" w:type="dxa"/>
            <w:tcBorders>
              <w:top w:val="nil"/>
              <w:bottom w:val="nil"/>
            </w:tcBorders>
          </w:tcPr>
          <w:p w14:paraId="7B4484C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3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пажњу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на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одржавање</w:t>
            </w:r>
            <w:proofErr w:type="spellEnd"/>
          </w:p>
        </w:tc>
        <w:tc>
          <w:tcPr>
            <w:tcW w:w="1916" w:type="dxa"/>
            <w:vMerge/>
          </w:tcPr>
          <w:p w14:paraId="0EA718FF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356F49" w14:paraId="6DCA5B4F" w14:textId="77777777">
        <w:trPr>
          <w:trHeight w:val="182"/>
        </w:trPr>
        <w:tc>
          <w:tcPr>
            <w:tcW w:w="1935" w:type="dxa"/>
            <w:tcBorders>
              <w:top w:val="nil"/>
            </w:tcBorders>
          </w:tcPr>
          <w:p w14:paraId="4FE89335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1" w:type="dxa"/>
            <w:tcBorders>
              <w:top w:val="nil"/>
            </w:tcBorders>
          </w:tcPr>
          <w:p w14:paraId="28644354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1" w:type="dxa"/>
            <w:tcBorders>
              <w:top w:val="nil"/>
            </w:tcBorders>
          </w:tcPr>
          <w:p w14:paraId="2977B6A6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912" w:type="dxa"/>
            <w:tcBorders>
              <w:top w:val="nil"/>
            </w:tcBorders>
          </w:tcPr>
          <w:p w14:paraId="70A6BC9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3" w:lineRule="auto"/>
              <w:ind w:left="11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личне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хигијене</w:t>
            </w:r>
            <w:proofErr w:type="spellEnd"/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916" w:type="dxa"/>
            <w:vMerge/>
          </w:tcPr>
          <w:p w14:paraId="479D04B4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</w:tbl>
    <w:p w14:paraId="071DD173" w14:textId="77777777" w:rsidR="00356F49" w:rsidRDefault="00356F49">
      <w:pPr>
        <w:rPr>
          <w:sz w:val="2"/>
          <w:szCs w:val="2"/>
        </w:rPr>
        <w:sectPr w:rsidR="00356F49">
          <w:pgSz w:w="12240" w:h="15840"/>
          <w:pgMar w:top="1320" w:right="380" w:bottom="920" w:left="1100" w:header="704" w:footer="729" w:gutter="0"/>
          <w:cols w:space="720"/>
        </w:sectPr>
      </w:pPr>
    </w:p>
    <w:p w14:paraId="1DF8E40C" w14:textId="77777777" w:rsidR="00356F49" w:rsidRDefault="00000000">
      <w:pPr>
        <w:spacing w:before="81"/>
        <w:ind w:left="7010"/>
        <w:rPr>
          <w:i/>
        </w:rPr>
      </w:pPr>
      <w:proofErr w:type="spellStart"/>
      <w:r>
        <w:rPr>
          <w:i/>
        </w:rPr>
        <w:lastRenderedPageBreak/>
        <w:t>Критеријуми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оцењивања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за</w:t>
      </w:r>
      <w:proofErr w:type="spellEnd"/>
      <w:r>
        <w:rPr>
          <w:i/>
        </w:rPr>
        <w:t xml:space="preserve"> 6. </w:t>
      </w:r>
      <w:proofErr w:type="spellStart"/>
      <w:r>
        <w:rPr>
          <w:i/>
        </w:rPr>
        <w:t>разред</w:t>
      </w:r>
      <w:proofErr w:type="spellEnd"/>
    </w:p>
    <w:p w14:paraId="70516DD5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i/>
          <w:color w:val="000000"/>
          <w:sz w:val="21"/>
          <w:szCs w:val="21"/>
        </w:rPr>
      </w:pPr>
    </w:p>
    <w:tbl>
      <w:tblPr>
        <w:tblStyle w:val="a4"/>
        <w:tblW w:w="10433" w:type="dxa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97"/>
        <w:gridCol w:w="2094"/>
        <w:gridCol w:w="2032"/>
        <w:gridCol w:w="2013"/>
        <w:gridCol w:w="2397"/>
      </w:tblGrid>
      <w:tr w:rsidR="00356F49" w14:paraId="2B18A516" w14:textId="77777777">
        <w:trPr>
          <w:trHeight w:val="230"/>
        </w:trPr>
        <w:tc>
          <w:tcPr>
            <w:tcW w:w="6023" w:type="dxa"/>
            <w:gridSpan w:val="3"/>
          </w:tcPr>
          <w:p w14:paraId="7EEF7D8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0"/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Наставни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предмет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: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биологија</w:t>
            </w:r>
            <w:proofErr w:type="spellEnd"/>
          </w:p>
        </w:tc>
        <w:tc>
          <w:tcPr>
            <w:tcW w:w="4410" w:type="dxa"/>
            <w:gridSpan w:val="2"/>
          </w:tcPr>
          <w:p w14:paraId="44AFE60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3"/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Разред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: 6.</w:t>
            </w:r>
          </w:p>
        </w:tc>
      </w:tr>
      <w:tr w:rsidR="00356F49" w14:paraId="2D1DB564" w14:textId="77777777">
        <w:trPr>
          <w:trHeight w:val="691"/>
        </w:trPr>
        <w:tc>
          <w:tcPr>
            <w:tcW w:w="10433" w:type="dxa"/>
            <w:gridSpan w:val="5"/>
          </w:tcPr>
          <w:p w14:paraId="6B82113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Циљ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: </w:t>
            </w:r>
            <w:proofErr w:type="spellStart"/>
            <w:r>
              <w:rPr>
                <w:color w:val="000000"/>
                <w:sz w:val="20"/>
                <w:szCs w:val="20"/>
              </w:rPr>
              <w:t>Циљ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учења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биологије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ученик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изучавањем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бића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интеракцији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животном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средином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развије</w:t>
            </w:r>
            <w:proofErr w:type="spellEnd"/>
          </w:p>
          <w:p w14:paraId="77DB24B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15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одговоран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однос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према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себи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природи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разумевање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значаја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биолошке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разноврсности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потребе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одрживим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развојем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356F49" w14:paraId="71962F1B" w14:textId="77777777">
        <w:trPr>
          <w:trHeight w:val="460"/>
        </w:trPr>
        <w:tc>
          <w:tcPr>
            <w:tcW w:w="1897" w:type="dxa"/>
            <w:tcBorders>
              <w:right w:val="single" w:sz="6" w:space="0" w:color="000000"/>
            </w:tcBorders>
          </w:tcPr>
          <w:p w14:paraId="67C4767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НАСТАВНЕ</w:t>
            </w:r>
          </w:p>
          <w:p w14:paraId="7702D6A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ТЕМЕ</w:t>
            </w:r>
          </w:p>
        </w:tc>
        <w:tc>
          <w:tcPr>
            <w:tcW w:w="8536" w:type="dxa"/>
            <w:gridSpan w:val="4"/>
            <w:tcBorders>
              <w:left w:val="single" w:sz="6" w:space="0" w:color="000000"/>
            </w:tcBorders>
          </w:tcPr>
          <w:p w14:paraId="42F2A44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2841" w:right="283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КРИТЕРИЈУМИ ОЦЕЊИВАЊА</w:t>
            </w:r>
          </w:p>
        </w:tc>
      </w:tr>
      <w:tr w:rsidR="00356F49" w14:paraId="590D2E84" w14:textId="77777777">
        <w:trPr>
          <w:trHeight w:val="230"/>
        </w:trPr>
        <w:tc>
          <w:tcPr>
            <w:tcW w:w="1897" w:type="dxa"/>
            <w:vMerge w:val="restart"/>
            <w:tcBorders>
              <w:right w:val="single" w:sz="6" w:space="0" w:color="000000"/>
            </w:tcBorders>
          </w:tcPr>
          <w:p w14:paraId="299A18CB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14:paraId="17B5F280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14:paraId="3A24C84E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14:paraId="30252DD5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14:paraId="1D5C0186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14:paraId="6DB32D8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14:paraId="0DE732B9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i/>
                <w:color w:val="000000"/>
                <w:sz w:val="27"/>
                <w:szCs w:val="27"/>
              </w:rPr>
            </w:pPr>
          </w:p>
          <w:p w14:paraId="7991952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</w:t>
            </w:r>
          </w:p>
          <w:p w14:paraId="61150BD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60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ЈЕДИНСТВО ГРАЂЕ И</w:t>
            </w:r>
          </w:p>
          <w:p w14:paraId="7F73C99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2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ФУНКЦИЈЕ КАО ОСНОВА ЖИВОТА</w:t>
            </w:r>
          </w:p>
        </w:tc>
        <w:tc>
          <w:tcPr>
            <w:tcW w:w="2094" w:type="dxa"/>
            <w:tcBorders>
              <w:left w:val="single" w:sz="6" w:space="0" w:color="000000"/>
            </w:tcBorders>
          </w:tcPr>
          <w:p w14:paraId="180A60B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372" w:right="36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ДОВОЉАН (2)</w:t>
            </w:r>
          </w:p>
        </w:tc>
        <w:tc>
          <w:tcPr>
            <w:tcW w:w="2032" w:type="dxa"/>
          </w:tcPr>
          <w:p w14:paraId="612CBD1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528" w:right="51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ДОБАР (3)</w:t>
            </w:r>
          </w:p>
        </w:tc>
        <w:tc>
          <w:tcPr>
            <w:tcW w:w="2013" w:type="dxa"/>
          </w:tcPr>
          <w:p w14:paraId="0C601F0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230" w:right="22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ВРЛО ДОБАР (4)</w:t>
            </w:r>
          </w:p>
        </w:tc>
        <w:tc>
          <w:tcPr>
            <w:tcW w:w="2397" w:type="dxa"/>
          </w:tcPr>
          <w:p w14:paraId="5E936EC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545" w:right="54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ОДЛИЧАН (5)</w:t>
            </w:r>
          </w:p>
        </w:tc>
      </w:tr>
      <w:tr w:rsidR="00356F49" w14:paraId="5BC2CF64" w14:textId="77777777">
        <w:trPr>
          <w:trHeight w:val="5290"/>
        </w:trPr>
        <w:tc>
          <w:tcPr>
            <w:tcW w:w="1897" w:type="dxa"/>
            <w:vMerge/>
            <w:tcBorders>
              <w:right w:val="single" w:sz="6" w:space="0" w:color="000000"/>
            </w:tcBorders>
          </w:tcPr>
          <w:p w14:paraId="69BE6B92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94" w:type="dxa"/>
            <w:tcBorders>
              <w:left w:val="single" w:sz="6" w:space="0" w:color="000000"/>
            </w:tcBorders>
          </w:tcPr>
          <w:p w14:paraId="4931B64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77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познаје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шта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микросвет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  <w:p w14:paraId="132A8D6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–</w:t>
            </w:r>
            <w:proofErr w:type="spellStart"/>
            <w:r>
              <w:rPr>
                <w:color w:val="000000"/>
                <w:sz w:val="20"/>
                <w:szCs w:val="20"/>
              </w:rPr>
              <w:t>наводи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основне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делове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микроскопа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  <w:p w14:paraId="627F401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53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–</w:t>
            </w:r>
            <w:proofErr w:type="spellStart"/>
            <w:r>
              <w:rPr>
                <w:color w:val="000000"/>
                <w:sz w:val="20"/>
                <w:szCs w:val="20"/>
              </w:rPr>
              <w:t>скицира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делове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микроскопа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  <w:p w14:paraId="46CAC1D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6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–</w:t>
            </w:r>
            <w:proofErr w:type="spellStart"/>
            <w:r>
              <w:rPr>
                <w:color w:val="000000"/>
                <w:sz w:val="20"/>
                <w:szCs w:val="20"/>
              </w:rPr>
              <w:t>посматра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препарате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микроскопом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  <w:p w14:paraId="6B7B4F3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5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–</w:t>
            </w:r>
            <w:proofErr w:type="spellStart"/>
            <w:r>
              <w:rPr>
                <w:color w:val="000000"/>
                <w:sz w:val="20"/>
                <w:szCs w:val="20"/>
              </w:rPr>
              <w:t>разликује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једноћелијске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вишећелијских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организама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  <w:p w14:paraId="749BB3D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5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–</w:t>
            </w:r>
            <w:proofErr w:type="spellStart"/>
            <w:r>
              <w:rPr>
                <w:color w:val="000000"/>
                <w:sz w:val="20"/>
                <w:szCs w:val="20"/>
              </w:rPr>
              <w:t>набраја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процесе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  <w:p w14:paraId="144F59D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8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–</w:t>
            </w:r>
            <w:proofErr w:type="spellStart"/>
            <w:r>
              <w:rPr>
                <w:color w:val="000000"/>
                <w:sz w:val="20"/>
                <w:szCs w:val="20"/>
              </w:rPr>
              <w:t>препознаје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основну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грађу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животиње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човека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  <w:p w14:paraId="43361DA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1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–</w:t>
            </w:r>
            <w:proofErr w:type="spellStart"/>
            <w:r>
              <w:rPr>
                <w:color w:val="000000"/>
                <w:sz w:val="20"/>
                <w:szCs w:val="20"/>
              </w:rPr>
              <w:t>изводи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једноставне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огледе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  <w:p w14:paraId="0E1CE21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7" w:lineRule="auto"/>
              <w:ind w:left="107" w:right="573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–</w:t>
            </w:r>
            <w:proofErr w:type="spellStart"/>
            <w:r>
              <w:rPr>
                <w:color w:val="000000"/>
                <w:sz w:val="20"/>
                <w:szCs w:val="20"/>
              </w:rPr>
              <w:t>уочава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разлику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између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полног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бесполног</w:t>
            </w:r>
            <w:proofErr w:type="spellEnd"/>
          </w:p>
          <w:p w14:paraId="051981D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15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размножавања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</w:tc>
        <w:tc>
          <w:tcPr>
            <w:tcW w:w="2032" w:type="dxa"/>
          </w:tcPr>
          <w:p w14:paraId="3E95E80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3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–</w:t>
            </w:r>
            <w:proofErr w:type="spellStart"/>
            <w:r>
              <w:rPr>
                <w:color w:val="000000"/>
                <w:sz w:val="20"/>
                <w:szCs w:val="20"/>
              </w:rPr>
              <w:t>рукује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користи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једноставне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инструменте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мерење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одређених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параметара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</w:t>
            </w:r>
          </w:p>
          <w:p w14:paraId="17F2F16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животној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средини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  <w:p w14:paraId="5E23608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–</w:t>
            </w:r>
            <w:proofErr w:type="spellStart"/>
            <w:r>
              <w:rPr>
                <w:color w:val="000000"/>
                <w:sz w:val="20"/>
                <w:szCs w:val="20"/>
              </w:rPr>
              <w:t>препознаје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разлике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између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дисања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човека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животиња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других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животних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процеса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  <w:p w14:paraId="0E3B9ED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48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–</w:t>
            </w:r>
            <w:proofErr w:type="spellStart"/>
            <w:r>
              <w:rPr>
                <w:color w:val="000000"/>
                <w:sz w:val="20"/>
                <w:szCs w:val="20"/>
              </w:rPr>
              <w:t>наводи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разлике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између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полног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бесполног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размножавања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  <w:p w14:paraId="2048AE7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1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препознаје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резултате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једноставнијих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огледа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зна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представи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</w:tc>
        <w:tc>
          <w:tcPr>
            <w:tcW w:w="2013" w:type="dxa"/>
          </w:tcPr>
          <w:p w14:paraId="1F59CC5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71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–</w:t>
            </w:r>
            <w:proofErr w:type="spellStart"/>
            <w:r>
              <w:rPr>
                <w:color w:val="000000"/>
                <w:sz w:val="20"/>
                <w:szCs w:val="20"/>
              </w:rPr>
              <w:t>помоћу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једноставних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инструмената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оглед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  <w:p w14:paraId="53011FE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45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–</w:t>
            </w:r>
            <w:proofErr w:type="spellStart"/>
            <w:r>
              <w:rPr>
                <w:color w:val="000000"/>
                <w:sz w:val="20"/>
                <w:szCs w:val="20"/>
              </w:rPr>
              <w:t>показује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делове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микроскопа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говори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о </w:t>
            </w:r>
            <w:proofErr w:type="spellStart"/>
            <w:r>
              <w:rPr>
                <w:color w:val="000000"/>
                <w:sz w:val="20"/>
                <w:szCs w:val="20"/>
              </w:rPr>
              <w:t>њима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  <w:p w14:paraId="6D31321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3" w:right="27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–</w:t>
            </w:r>
            <w:proofErr w:type="spellStart"/>
            <w:r>
              <w:rPr>
                <w:color w:val="000000"/>
                <w:sz w:val="20"/>
                <w:szCs w:val="20"/>
              </w:rPr>
              <w:t>скицира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органски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систем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објасни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животни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процес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  <w:p w14:paraId="135B620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3" w:right="18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–</w:t>
            </w:r>
            <w:proofErr w:type="spellStart"/>
            <w:r>
              <w:rPr>
                <w:color w:val="000000"/>
                <w:sz w:val="20"/>
                <w:szCs w:val="20"/>
              </w:rPr>
              <w:t>изводи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оглед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без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помоћи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наставника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</w:tc>
        <w:tc>
          <w:tcPr>
            <w:tcW w:w="2397" w:type="dxa"/>
          </w:tcPr>
          <w:p w14:paraId="33CCF0C7" w14:textId="77777777" w:rsidR="00356F49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  <w:tab w:val="left" w:pos="828"/>
              </w:tabs>
              <w:spacing w:before="110"/>
              <w:ind w:right="138"/>
              <w:rPr>
                <w:color w:val="00000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резултате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мерења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прикаже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табеларно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изведе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закључак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  <w:p w14:paraId="583DBF49" w14:textId="77777777" w:rsidR="00356F49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7"/>
                <w:tab w:val="left" w:pos="828"/>
              </w:tabs>
              <w:spacing w:before="3"/>
              <w:ind w:right="138"/>
              <w:rPr>
                <w:color w:val="00000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прави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разлику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између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органа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који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учествују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истом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животном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процесу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  <w:p w14:paraId="53E027D0" w14:textId="77777777" w:rsidR="00356F49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</w:tabs>
              <w:ind w:right="686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анализира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задатке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уџбеника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  <w:p w14:paraId="59643DA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71" w:right="143" w:firstLine="24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– </w:t>
            </w:r>
            <w:proofErr w:type="spellStart"/>
            <w:r>
              <w:rPr>
                <w:color w:val="000000"/>
                <w:sz w:val="20"/>
                <w:szCs w:val="20"/>
              </w:rPr>
              <w:t>пореди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функционисање</w:t>
            </w:r>
            <w:proofErr w:type="spellEnd"/>
          </w:p>
          <w:p w14:paraId="759E7A3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47" w:right="119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органа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органских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система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различитих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група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организама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наводи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примере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</w:tc>
      </w:tr>
      <w:tr w:rsidR="00356F49" w14:paraId="77965BD2" w14:textId="77777777">
        <w:trPr>
          <w:trHeight w:val="230"/>
        </w:trPr>
        <w:tc>
          <w:tcPr>
            <w:tcW w:w="1897" w:type="dxa"/>
            <w:vMerge w:val="restart"/>
            <w:tcBorders>
              <w:right w:val="single" w:sz="6" w:space="0" w:color="000000"/>
            </w:tcBorders>
          </w:tcPr>
          <w:p w14:paraId="5B9B19A6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14:paraId="6833EBD7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14:paraId="2AEB7E95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14:paraId="2763EE0D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14:paraId="3FB02CF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ind w:left="110" w:right="8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 ЖИВОТ У</w:t>
            </w:r>
          </w:p>
          <w:p w14:paraId="64BA853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ЕКОСИСТЕМУ</w:t>
            </w:r>
          </w:p>
        </w:tc>
        <w:tc>
          <w:tcPr>
            <w:tcW w:w="2094" w:type="dxa"/>
            <w:tcBorders>
              <w:left w:val="single" w:sz="6" w:space="0" w:color="000000"/>
            </w:tcBorders>
          </w:tcPr>
          <w:p w14:paraId="6295FF6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372" w:right="36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ДОВОЉАН (2)</w:t>
            </w:r>
          </w:p>
        </w:tc>
        <w:tc>
          <w:tcPr>
            <w:tcW w:w="2032" w:type="dxa"/>
          </w:tcPr>
          <w:p w14:paraId="2F74CE0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528" w:right="51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ДОБАР (3)</w:t>
            </w:r>
          </w:p>
        </w:tc>
        <w:tc>
          <w:tcPr>
            <w:tcW w:w="2013" w:type="dxa"/>
          </w:tcPr>
          <w:p w14:paraId="2F104BF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230" w:right="22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ВРЛО ДОБАР (4)</w:t>
            </w:r>
          </w:p>
        </w:tc>
        <w:tc>
          <w:tcPr>
            <w:tcW w:w="2397" w:type="dxa"/>
          </w:tcPr>
          <w:p w14:paraId="1F400F4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545" w:right="54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ОДЛИЧАН (5)</w:t>
            </w:r>
          </w:p>
        </w:tc>
      </w:tr>
      <w:tr w:rsidR="00356F49" w14:paraId="7C5A80A4" w14:textId="77777777">
        <w:trPr>
          <w:trHeight w:val="3937"/>
        </w:trPr>
        <w:tc>
          <w:tcPr>
            <w:tcW w:w="1897" w:type="dxa"/>
            <w:vMerge/>
            <w:tcBorders>
              <w:right w:val="single" w:sz="6" w:space="0" w:color="000000"/>
            </w:tcBorders>
          </w:tcPr>
          <w:p w14:paraId="5E4D895D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94" w:type="dxa"/>
            <w:tcBorders>
              <w:left w:val="single" w:sz="6" w:space="0" w:color="000000"/>
            </w:tcBorders>
          </w:tcPr>
          <w:p w14:paraId="5F9B9B36" w14:textId="77777777" w:rsidR="00356F49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4"/>
              </w:tabs>
              <w:spacing w:line="242" w:lineRule="auto"/>
              <w:ind w:right="178" w:firstLine="0"/>
              <w:rPr>
                <w:color w:val="000000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објашњава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шта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је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популација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spellStart"/>
            <w:r>
              <w:rPr>
                <w:color w:val="000000"/>
                <w:sz w:val="18"/>
                <w:szCs w:val="18"/>
              </w:rPr>
              <w:t>заједница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живих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бића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</w:p>
          <w:p w14:paraId="6F9E4C11" w14:textId="77777777" w:rsidR="00356F49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4"/>
              </w:tabs>
              <w:ind w:right="365" w:firstLine="0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препознаје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факторе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који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одређују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услове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живота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у </w:t>
            </w:r>
            <w:proofErr w:type="spellStart"/>
            <w:r>
              <w:rPr>
                <w:color w:val="000000"/>
                <w:sz w:val="18"/>
                <w:szCs w:val="18"/>
              </w:rPr>
              <w:t>станишту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</w:p>
          <w:p w14:paraId="26D92622" w14:textId="77777777" w:rsidR="00356F49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4"/>
              </w:tabs>
              <w:ind w:right="270" w:firstLine="0"/>
              <w:rPr>
                <w:color w:val="000000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познаје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како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су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жива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бића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прилагођена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на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променљиве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услове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животне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средине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</w:p>
          <w:p w14:paraId="7398A6DD" w14:textId="77777777" w:rsidR="00356F49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4"/>
              </w:tabs>
              <w:ind w:right="254" w:firstLine="0"/>
              <w:rPr>
                <w:color w:val="000000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објашњава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шта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је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рециклирање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spellStart"/>
            <w:r>
              <w:rPr>
                <w:color w:val="000000"/>
                <w:sz w:val="18"/>
                <w:szCs w:val="18"/>
              </w:rPr>
              <w:t>шта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су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заштићена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подручја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</w:p>
          <w:p w14:paraId="4246552F" w14:textId="77777777" w:rsidR="00356F49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4"/>
              </w:tabs>
              <w:ind w:right="418" w:firstLine="0"/>
              <w:rPr>
                <w:color w:val="000000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препознаје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утицаје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човека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на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живи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свет</w:t>
            </w:r>
            <w:proofErr w:type="spellEnd"/>
          </w:p>
        </w:tc>
        <w:tc>
          <w:tcPr>
            <w:tcW w:w="2032" w:type="dxa"/>
          </w:tcPr>
          <w:p w14:paraId="1F3ED14E" w14:textId="77777777" w:rsidR="00356F49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0"/>
              </w:tabs>
              <w:ind w:right="271" w:firstLine="0"/>
              <w:rPr>
                <w:color w:val="000000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уочава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spellStart"/>
            <w:r>
              <w:rPr>
                <w:color w:val="000000"/>
                <w:sz w:val="18"/>
                <w:szCs w:val="18"/>
              </w:rPr>
              <w:t>препознаје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одређене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врсте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организама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из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непосредног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окружења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</w:p>
          <w:p w14:paraId="47F06006" w14:textId="77777777" w:rsidR="00356F49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"/>
              </w:tabs>
              <w:ind w:right="627" w:firstLine="0"/>
              <w:rPr>
                <w:color w:val="000000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вреднује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значај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рециклаже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</w:p>
          <w:p w14:paraId="6BA092FB" w14:textId="77777777" w:rsidR="00356F49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"/>
              </w:tabs>
              <w:spacing w:line="242" w:lineRule="auto"/>
              <w:ind w:right="196" w:firstLine="0"/>
              <w:rPr>
                <w:color w:val="000000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наводи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негативан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spellStart"/>
            <w:r>
              <w:rPr>
                <w:color w:val="000000"/>
                <w:sz w:val="18"/>
                <w:szCs w:val="18"/>
              </w:rPr>
              <w:t>позитиван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утицај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човека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на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жива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бића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spellStart"/>
            <w:r>
              <w:rPr>
                <w:color w:val="000000"/>
                <w:sz w:val="18"/>
                <w:szCs w:val="18"/>
              </w:rPr>
              <w:t>животну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средину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</w:p>
          <w:p w14:paraId="0A3387FF" w14:textId="77777777" w:rsidR="00356F49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"/>
              </w:tabs>
              <w:ind w:right="414" w:firstLine="0"/>
              <w:rPr>
                <w:color w:val="000000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предлаже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акције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заштите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угрожених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живих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бића</w:t>
            </w:r>
            <w:proofErr w:type="spellEnd"/>
          </w:p>
          <w:p w14:paraId="75F4E8D2" w14:textId="77777777" w:rsidR="00356F49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0"/>
              </w:tabs>
              <w:ind w:right="122" w:firstLine="0"/>
              <w:rPr>
                <w:color w:val="000000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уочи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односе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између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различитих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популација</w:t>
            </w:r>
            <w:proofErr w:type="spellEnd"/>
          </w:p>
          <w:p w14:paraId="4F94C06A" w14:textId="77777777" w:rsidR="00356F49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"/>
              </w:tabs>
              <w:ind w:right="529" w:firstLine="0"/>
              <w:rPr>
                <w:color w:val="000000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дефинише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улогу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чланова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spellStart"/>
            <w:r>
              <w:rPr>
                <w:color w:val="000000"/>
                <w:sz w:val="18"/>
                <w:szCs w:val="18"/>
              </w:rPr>
              <w:t>мреже</w:t>
            </w:r>
            <w:proofErr w:type="spellEnd"/>
          </w:p>
          <w:p w14:paraId="18A693B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9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исхране</w:t>
            </w:r>
            <w:proofErr w:type="spellEnd"/>
          </w:p>
        </w:tc>
        <w:tc>
          <w:tcPr>
            <w:tcW w:w="2013" w:type="dxa"/>
          </w:tcPr>
          <w:p w14:paraId="497E0BA7" w14:textId="77777777" w:rsidR="00356F49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0"/>
              </w:tabs>
              <w:ind w:right="107" w:firstLine="0"/>
              <w:rPr>
                <w:color w:val="000000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прави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разлику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између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одговорног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spellStart"/>
            <w:r>
              <w:rPr>
                <w:color w:val="000000"/>
                <w:sz w:val="18"/>
                <w:szCs w:val="18"/>
              </w:rPr>
              <w:t>неодговорног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понашања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човека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</w:p>
          <w:p w14:paraId="0391F1A5" w14:textId="77777777" w:rsidR="00356F49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</w:tabs>
              <w:ind w:right="200" w:firstLine="0"/>
              <w:rPr>
                <w:color w:val="000000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учествује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у </w:t>
            </w:r>
            <w:proofErr w:type="spellStart"/>
            <w:r>
              <w:rPr>
                <w:color w:val="000000"/>
                <w:sz w:val="18"/>
                <w:szCs w:val="18"/>
              </w:rPr>
              <w:t>акцијама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рециклаже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</w:p>
          <w:p w14:paraId="10EFF09B" w14:textId="77777777" w:rsidR="00356F49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0"/>
              </w:tabs>
              <w:ind w:right="895" w:firstLine="0"/>
              <w:rPr>
                <w:color w:val="000000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приказује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spellStart"/>
            <w:r>
              <w:rPr>
                <w:color w:val="000000"/>
                <w:sz w:val="18"/>
                <w:szCs w:val="18"/>
              </w:rPr>
              <w:t>анализира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на</w:t>
            </w:r>
            <w:proofErr w:type="spellEnd"/>
          </w:p>
          <w:p w14:paraId="5FEE1D7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252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примерима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деловање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човека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на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живи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свет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</w:p>
          <w:p w14:paraId="4CEDFA35" w14:textId="77777777" w:rsidR="00356F49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0"/>
              </w:tabs>
              <w:ind w:right="175" w:firstLine="0"/>
              <w:rPr>
                <w:color w:val="000000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одреди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еколошке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нише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одабраних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врста</w:t>
            </w:r>
            <w:proofErr w:type="spellEnd"/>
          </w:p>
          <w:p w14:paraId="60A4AD20" w14:textId="77777777" w:rsidR="00356F49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0"/>
              </w:tabs>
              <w:ind w:right="376" w:firstLine="0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  <w:proofErr w:type="spellStart"/>
            <w:r>
              <w:rPr>
                <w:color w:val="000000"/>
                <w:sz w:val="18"/>
                <w:szCs w:val="18"/>
              </w:rPr>
              <w:t>направи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модел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трофичке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пирамиде</w:t>
            </w:r>
            <w:proofErr w:type="spellEnd"/>
          </w:p>
        </w:tc>
        <w:tc>
          <w:tcPr>
            <w:tcW w:w="2397" w:type="dxa"/>
          </w:tcPr>
          <w:p w14:paraId="289297B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2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  <w:proofErr w:type="spellStart"/>
            <w:r>
              <w:rPr>
                <w:color w:val="000000"/>
                <w:sz w:val="18"/>
                <w:szCs w:val="18"/>
              </w:rPr>
              <w:t>има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развијену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еколошку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свест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spellStart"/>
            <w:r>
              <w:rPr>
                <w:color w:val="000000"/>
                <w:sz w:val="18"/>
                <w:szCs w:val="18"/>
              </w:rPr>
              <w:t>утиче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на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развој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еколошке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свести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других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ученика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</w:p>
          <w:p w14:paraId="1AD3215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 </w:t>
            </w:r>
            <w:proofErr w:type="spellStart"/>
            <w:r>
              <w:rPr>
                <w:color w:val="000000"/>
                <w:sz w:val="18"/>
                <w:szCs w:val="18"/>
              </w:rPr>
              <w:t>предлаже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акције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рециклаже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spellStart"/>
            <w:r>
              <w:rPr>
                <w:color w:val="000000"/>
                <w:sz w:val="18"/>
                <w:szCs w:val="18"/>
              </w:rPr>
              <w:t>предводи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их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</w:p>
          <w:p w14:paraId="30B2187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  <w:proofErr w:type="spellStart"/>
            <w:r>
              <w:rPr>
                <w:color w:val="000000"/>
                <w:sz w:val="18"/>
                <w:szCs w:val="18"/>
              </w:rPr>
              <w:t>организује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дебату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у </w:t>
            </w:r>
            <w:proofErr w:type="spellStart"/>
            <w:r>
              <w:rPr>
                <w:color w:val="000000"/>
                <w:sz w:val="18"/>
                <w:szCs w:val="18"/>
              </w:rPr>
              <w:t>оквиру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одељења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на</w:t>
            </w:r>
            <w:proofErr w:type="spellEnd"/>
          </w:p>
          <w:p w14:paraId="3B61404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15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тему</w:t>
            </w:r>
            <w:proofErr w:type="spellEnd"/>
            <w:r>
              <w:rPr>
                <w:color w:val="000000"/>
                <w:sz w:val="18"/>
                <w:szCs w:val="18"/>
              </w:rPr>
              <w:t>:,,</w:t>
            </w:r>
            <w:proofErr w:type="spellStart"/>
            <w:r>
              <w:rPr>
                <w:color w:val="000000"/>
                <w:sz w:val="18"/>
                <w:szCs w:val="18"/>
              </w:rPr>
              <w:t>Заштићена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подручја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у </w:t>
            </w:r>
            <w:proofErr w:type="spellStart"/>
            <w:r>
              <w:rPr>
                <w:color w:val="000000"/>
                <w:sz w:val="18"/>
                <w:szCs w:val="18"/>
              </w:rPr>
              <w:t>мојој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околини</w:t>
            </w:r>
            <w:proofErr w:type="spellEnd"/>
            <w:r>
              <w:rPr>
                <w:color w:val="000000"/>
                <w:sz w:val="18"/>
                <w:szCs w:val="18"/>
              </w:rPr>
              <w:t>''</w:t>
            </w:r>
          </w:p>
          <w:p w14:paraId="1CEAF23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  <w:proofErr w:type="spellStart"/>
            <w:r>
              <w:rPr>
                <w:color w:val="000000"/>
                <w:sz w:val="18"/>
                <w:szCs w:val="18"/>
              </w:rPr>
              <w:t>истражи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на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интернету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о </w:t>
            </w:r>
            <w:proofErr w:type="spellStart"/>
            <w:r>
              <w:rPr>
                <w:color w:val="000000"/>
                <w:sz w:val="18"/>
                <w:szCs w:val="18"/>
              </w:rPr>
              <w:t>рециклажи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spellStart"/>
            <w:r>
              <w:rPr>
                <w:color w:val="000000"/>
                <w:sz w:val="18"/>
                <w:szCs w:val="18"/>
              </w:rPr>
              <w:t>презентује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пред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одељењем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</w:p>
        </w:tc>
      </w:tr>
      <w:tr w:rsidR="00356F49" w14:paraId="36122A50" w14:textId="77777777">
        <w:trPr>
          <w:trHeight w:val="230"/>
        </w:trPr>
        <w:tc>
          <w:tcPr>
            <w:tcW w:w="1897" w:type="dxa"/>
            <w:vMerge w:val="restart"/>
            <w:tcBorders>
              <w:right w:val="single" w:sz="6" w:space="0" w:color="000000"/>
            </w:tcBorders>
          </w:tcPr>
          <w:p w14:paraId="370605E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</w:t>
            </w:r>
          </w:p>
          <w:p w14:paraId="7D1DE96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35" w:lineRule="auto"/>
              <w:ind w:left="110" w:right="21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НАСЛЕЂИВАЊЕ И ЕВОЛУЦИЈА</w:t>
            </w:r>
          </w:p>
        </w:tc>
        <w:tc>
          <w:tcPr>
            <w:tcW w:w="2094" w:type="dxa"/>
            <w:tcBorders>
              <w:left w:val="single" w:sz="6" w:space="0" w:color="000000"/>
            </w:tcBorders>
          </w:tcPr>
          <w:p w14:paraId="7F8FF6D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372" w:right="36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ДОВОЉАН (2)</w:t>
            </w:r>
          </w:p>
        </w:tc>
        <w:tc>
          <w:tcPr>
            <w:tcW w:w="2032" w:type="dxa"/>
          </w:tcPr>
          <w:p w14:paraId="50FEBCE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528" w:right="51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ДОБАР (3)</w:t>
            </w:r>
          </w:p>
        </w:tc>
        <w:tc>
          <w:tcPr>
            <w:tcW w:w="2013" w:type="dxa"/>
          </w:tcPr>
          <w:p w14:paraId="57A2A9F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230" w:right="22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ВРЛО ДОБАР (4)</w:t>
            </w:r>
          </w:p>
        </w:tc>
        <w:tc>
          <w:tcPr>
            <w:tcW w:w="2397" w:type="dxa"/>
          </w:tcPr>
          <w:p w14:paraId="165E2DD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545" w:right="54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ОДЛИЧАН (5)</w:t>
            </w:r>
          </w:p>
        </w:tc>
      </w:tr>
      <w:tr w:rsidR="00356F49" w14:paraId="77F25C12" w14:textId="77777777">
        <w:trPr>
          <w:trHeight w:val="1032"/>
        </w:trPr>
        <w:tc>
          <w:tcPr>
            <w:tcW w:w="1897" w:type="dxa"/>
            <w:vMerge/>
            <w:tcBorders>
              <w:right w:val="single" w:sz="6" w:space="0" w:color="000000"/>
            </w:tcBorders>
          </w:tcPr>
          <w:p w14:paraId="71EE0D49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94" w:type="dxa"/>
            <w:tcBorders>
              <w:left w:val="single" w:sz="6" w:space="0" w:color="000000"/>
            </w:tcBorders>
          </w:tcPr>
          <w:p w14:paraId="54809BA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8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  <w:proofErr w:type="spellStart"/>
            <w:r>
              <w:rPr>
                <w:color w:val="000000"/>
                <w:sz w:val="18"/>
                <w:szCs w:val="18"/>
              </w:rPr>
              <w:t>разликује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наследне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особине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spellStart"/>
            <w:r>
              <w:rPr>
                <w:color w:val="000000"/>
                <w:sz w:val="18"/>
                <w:szCs w:val="18"/>
              </w:rPr>
              <w:t>особине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које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су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резултат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деловања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средине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на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примерима</w:t>
            </w:r>
            <w:proofErr w:type="spellEnd"/>
          </w:p>
          <w:p w14:paraId="64DF884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07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из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свакодневног</w:t>
            </w:r>
            <w:proofErr w:type="spellEnd"/>
          </w:p>
        </w:tc>
        <w:tc>
          <w:tcPr>
            <w:tcW w:w="2032" w:type="dxa"/>
          </w:tcPr>
          <w:p w14:paraId="6E7B808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33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 </w:t>
            </w:r>
            <w:proofErr w:type="spellStart"/>
            <w:r>
              <w:rPr>
                <w:color w:val="000000"/>
                <w:sz w:val="18"/>
                <w:szCs w:val="18"/>
              </w:rPr>
              <w:t>приказује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на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родословном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стаблу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наслеђивање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појединих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особина</w:t>
            </w:r>
            <w:proofErr w:type="spellEnd"/>
          </w:p>
          <w:p w14:paraId="12FF97F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09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кроз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генерацију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</w:p>
        </w:tc>
        <w:tc>
          <w:tcPr>
            <w:tcW w:w="2013" w:type="dxa"/>
          </w:tcPr>
          <w:p w14:paraId="727674A3" w14:textId="77777777" w:rsidR="00356F4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0"/>
              </w:tabs>
              <w:ind w:right="243" w:firstLine="0"/>
              <w:rPr>
                <w:color w:val="000000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испитује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огледом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утицај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неких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фактора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средине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на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поједине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особине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живих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бића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</w:p>
          <w:p w14:paraId="4565861A" w14:textId="77777777" w:rsidR="00356F4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0"/>
              </w:tabs>
              <w:spacing w:line="189" w:lineRule="auto"/>
              <w:ind w:left="209" w:hanging="107"/>
              <w:rPr>
                <w:color w:val="000000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препознаје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примере</w:t>
            </w:r>
            <w:proofErr w:type="spellEnd"/>
          </w:p>
        </w:tc>
        <w:tc>
          <w:tcPr>
            <w:tcW w:w="2397" w:type="dxa"/>
          </w:tcPr>
          <w:p w14:paraId="62D67B12" w14:textId="77777777" w:rsidR="00356F49" w:rsidRDefault="0000000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4"/>
              </w:tabs>
              <w:ind w:right="418" w:firstLine="0"/>
              <w:rPr>
                <w:color w:val="000000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представља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резулатате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мерења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представи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табеларно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spellStart"/>
            <w:r>
              <w:rPr>
                <w:color w:val="000000"/>
                <w:sz w:val="18"/>
                <w:szCs w:val="18"/>
              </w:rPr>
              <w:t>графички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</w:p>
          <w:p w14:paraId="593C4365" w14:textId="77777777" w:rsidR="00356F49" w:rsidRDefault="0000000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8"/>
              </w:tabs>
              <w:spacing w:line="206" w:lineRule="auto"/>
              <w:ind w:right="699" w:firstLine="0"/>
              <w:rPr>
                <w:color w:val="000000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уочава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везу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између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размножавања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</w:t>
            </w:r>
          </w:p>
        </w:tc>
      </w:tr>
    </w:tbl>
    <w:p w14:paraId="27C30B56" w14:textId="77777777" w:rsidR="00356F49" w:rsidRDefault="00356F49">
      <w:pPr>
        <w:spacing w:line="206" w:lineRule="auto"/>
        <w:rPr>
          <w:sz w:val="18"/>
          <w:szCs w:val="18"/>
        </w:rPr>
        <w:sectPr w:rsidR="00356F49">
          <w:pgSz w:w="12240" w:h="15840"/>
          <w:pgMar w:top="1320" w:right="380" w:bottom="920" w:left="1100" w:header="704" w:footer="729" w:gutter="0"/>
          <w:cols w:space="720"/>
        </w:sectPr>
      </w:pPr>
    </w:p>
    <w:p w14:paraId="0096B232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i/>
          <w:color w:val="000000"/>
          <w:sz w:val="7"/>
          <w:szCs w:val="7"/>
        </w:rPr>
      </w:pPr>
    </w:p>
    <w:tbl>
      <w:tblPr>
        <w:tblStyle w:val="a5"/>
        <w:tblW w:w="10433" w:type="dxa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97"/>
        <w:gridCol w:w="2094"/>
        <w:gridCol w:w="2032"/>
        <w:gridCol w:w="2013"/>
        <w:gridCol w:w="2397"/>
      </w:tblGrid>
      <w:tr w:rsidR="00356F49" w14:paraId="2D3AC826" w14:textId="77777777">
        <w:trPr>
          <w:trHeight w:val="2486"/>
        </w:trPr>
        <w:tc>
          <w:tcPr>
            <w:tcW w:w="1897" w:type="dxa"/>
            <w:tcBorders>
              <w:right w:val="single" w:sz="6" w:space="0" w:color="000000"/>
            </w:tcBorders>
          </w:tcPr>
          <w:p w14:paraId="303ED460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094" w:type="dxa"/>
            <w:tcBorders>
              <w:left w:val="single" w:sz="6" w:space="0" w:color="000000"/>
            </w:tcBorders>
          </w:tcPr>
          <w:p w14:paraId="756620C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107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живота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</w:p>
          <w:p w14:paraId="6A0500BF" w14:textId="77777777" w:rsidR="00356F49" w:rsidRDefault="0000000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4"/>
              </w:tabs>
              <w:ind w:right="93" w:firstLine="0"/>
              <w:rPr>
                <w:color w:val="000000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објашњава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појам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разноликости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(</w:t>
            </w:r>
            <w:proofErr w:type="spellStart"/>
            <w:r>
              <w:rPr>
                <w:color w:val="000000"/>
                <w:sz w:val="18"/>
                <w:szCs w:val="18"/>
              </w:rPr>
              <w:t>варијабилности</w:t>
            </w:r>
            <w:proofErr w:type="spellEnd"/>
            <w:r>
              <w:rPr>
                <w:color w:val="000000"/>
                <w:sz w:val="18"/>
                <w:szCs w:val="18"/>
              </w:rPr>
              <w:t>),</w:t>
            </w:r>
            <w:proofErr w:type="spellStart"/>
            <w:r>
              <w:rPr>
                <w:color w:val="000000"/>
                <w:sz w:val="18"/>
                <w:szCs w:val="18"/>
              </w:rPr>
              <w:t>наведе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примере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</w:p>
          <w:p w14:paraId="5CFA7E52" w14:textId="77777777" w:rsidR="00356F49" w:rsidRDefault="0000000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4"/>
              </w:tabs>
              <w:spacing w:before="2"/>
              <w:ind w:right="415" w:firstLine="0"/>
              <w:rPr>
                <w:color w:val="000000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прави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разлику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spellStart"/>
            <w:r>
              <w:rPr>
                <w:color w:val="000000"/>
                <w:sz w:val="18"/>
                <w:szCs w:val="18"/>
              </w:rPr>
              <w:t>објашњава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шта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је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природна,а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шта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вештачка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селекција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</w:p>
          <w:p w14:paraId="10CCEEF4" w14:textId="77777777" w:rsidR="00356F49" w:rsidRDefault="0000000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9"/>
              </w:tabs>
              <w:spacing w:line="205" w:lineRule="auto"/>
              <w:ind w:left="218" w:hanging="112"/>
              <w:rPr>
                <w:color w:val="000000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уочава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разлику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између</w:t>
            </w:r>
            <w:proofErr w:type="spellEnd"/>
          </w:p>
          <w:p w14:paraId="20F7ADF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07" w:right="444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бесполног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spellStart"/>
            <w:r>
              <w:rPr>
                <w:color w:val="000000"/>
                <w:sz w:val="18"/>
                <w:szCs w:val="18"/>
              </w:rPr>
              <w:t>полног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размножавања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</w:p>
        </w:tc>
        <w:tc>
          <w:tcPr>
            <w:tcW w:w="2032" w:type="dxa"/>
          </w:tcPr>
          <w:p w14:paraId="58DA3785" w14:textId="77777777" w:rsidR="00356F49" w:rsidRDefault="00000000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"/>
              </w:tabs>
              <w:ind w:right="138" w:firstLine="0"/>
              <w:rPr>
                <w:color w:val="000000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разликује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бесполно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spellStart"/>
            <w:r>
              <w:rPr>
                <w:color w:val="000000"/>
                <w:sz w:val="18"/>
                <w:szCs w:val="18"/>
              </w:rPr>
              <w:t>полно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размножавање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spellStart"/>
            <w:r>
              <w:rPr>
                <w:color w:val="000000"/>
                <w:sz w:val="18"/>
                <w:szCs w:val="18"/>
              </w:rPr>
              <w:t>значај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размножавања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за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продужење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врсте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</w:p>
          <w:p w14:paraId="4690D224" w14:textId="77777777" w:rsidR="00356F49" w:rsidRDefault="00000000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"/>
              </w:tabs>
              <w:ind w:right="249" w:firstLine="0"/>
              <w:rPr>
                <w:color w:val="000000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објашњава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разлику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између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вештаче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spellStart"/>
            <w:r>
              <w:rPr>
                <w:color w:val="000000"/>
                <w:sz w:val="18"/>
                <w:szCs w:val="18"/>
              </w:rPr>
              <w:t>природне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селекције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spellStart"/>
            <w:r>
              <w:rPr>
                <w:color w:val="000000"/>
                <w:sz w:val="18"/>
                <w:szCs w:val="18"/>
              </w:rPr>
              <w:t>наведе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примере</w:t>
            </w:r>
            <w:proofErr w:type="spellEnd"/>
          </w:p>
        </w:tc>
        <w:tc>
          <w:tcPr>
            <w:tcW w:w="2013" w:type="dxa"/>
          </w:tcPr>
          <w:p w14:paraId="3CDA8D5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3" w:right="263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варијабилности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у </w:t>
            </w:r>
            <w:proofErr w:type="spellStart"/>
            <w:r>
              <w:rPr>
                <w:color w:val="000000"/>
                <w:sz w:val="18"/>
                <w:szCs w:val="18"/>
              </w:rPr>
              <w:t>природи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spellStart"/>
            <w:r>
              <w:rPr>
                <w:color w:val="000000"/>
                <w:sz w:val="18"/>
                <w:szCs w:val="18"/>
              </w:rPr>
              <w:t>анализира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их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</w:p>
          <w:p w14:paraId="276D096A" w14:textId="77777777" w:rsidR="00356F49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0"/>
              </w:tabs>
              <w:ind w:right="237" w:firstLine="0"/>
              <w:rPr>
                <w:color w:val="000000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прикупља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податке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о </w:t>
            </w:r>
            <w:proofErr w:type="spellStart"/>
            <w:r>
              <w:rPr>
                <w:color w:val="000000"/>
                <w:sz w:val="18"/>
                <w:szCs w:val="18"/>
              </w:rPr>
              <w:t>варијабилности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организама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spellStart"/>
            <w:r>
              <w:rPr>
                <w:color w:val="000000"/>
                <w:sz w:val="18"/>
                <w:szCs w:val="18"/>
              </w:rPr>
              <w:t>анализира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их</w:t>
            </w:r>
            <w:proofErr w:type="spellEnd"/>
          </w:p>
          <w:p w14:paraId="1D0EF3F0" w14:textId="77777777" w:rsidR="00356F49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0"/>
              </w:tabs>
              <w:ind w:right="333" w:firstLine="0"/>
              <w:rPr>
                <w:color w:val="000000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прикаже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на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родословном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стаблу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наслеђивање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појединих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особина</w:t>
            </w:r>
            <w:proofErr w:type="spellEnd"/>
          </w:p>
          <w:p w14:paraId="61B0FC2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3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кроз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генерације</w:t>
            </w:r>
            <w:proofErr w:type="spellEnd"/>
          </w:p>
        </w:tc>
        <w:tc>
          <w:tcPr>
            <w:tcW w:w="2397" w:type="dxa"/>
          </w:tcPr>
          <w:p w14:paraId="5DC6465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51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разноликости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spellStart"/>
            <w:r>
              <w:rPr>
                <w:color w:val="000000"/>
                <w:sz w:val="18"/>
                <w:szCs w:val="18"/>
              </w:rPr>
              <w:t>објасни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кроз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примере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</w:p>
          <w:p w14:paraId="1A84B60C" w14:textId="77777777" w:rsidR="00356F49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4"/>
              </w:tabs>
              <w:ind w:right="167" w:firstLine="0"/>
              <w:rPr>
                <w:color w:val="000000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изводи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огледе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самостално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размножавања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spellStart"/>
            <w:r>
              <w:rPr>
                <w:color w:val="000000"/>
                <w:sz w:val="18"/>
                <w:szCs w:val="18"/>
              </w:rPr>
              <w:t>разноликости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spellStart"/>
            <w:r>
              <w:rPr>
                <w:color w:val="000000"/>
                <w:sz w:val="18"/>
                <w:szCs w:val="18"/>
              </w:rPr>
              <w:t>објасни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кроз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примере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</w:p>
          <w:p w14:paraId="7048A04E" w14:textId="77777777" w:rsidR="00356F49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4"/>
              </w:tabs>
              <w:ind w:right="105" w:firstLine="0"/>
              <w:rPr>
                <w:color w:val="000000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истражи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примере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припитомљавања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животиња</w:t>
            </w:r>
            <w:proofErr w:type="spellEnd"/>
          </w:p>
        </w:tc>
      </w:tr>
      <w:tr w:rsidR="00356F49" w14:paraId="174C31DB" w14:textId="77777777">
        <w:trPr>
          <w:trHeight w:val="230"/>
        </w:trPr>
        <w:tc>
          <w:tcPr>
            <w:tcW w:w="1897" w:type="dxa"/>
            <w:vMerge w:val="restart"/>
            <w:tcBorders>
              <w:right w:val="single" w:sz="6" w:space="0" w:color="000000"/>
            </w:tcBorders>
          </w:tcPr>
          <w:p w14:paraId="431D1E5D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14:paraId="4F22B757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14:paraId="01E0717B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14:paraId="1A6E2C3D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14:paraId="0FA3EE9E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14:paraId="1F05CE56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</w:p>
          <w:p w14:paraId="3CC96FCA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i/>
                <w:color w:val="000000"/>
                <w:sz w:val="17"/>
                <w:szCs w:val="17"/>
              </w:rPr>
            </w:pPr>
          </w:p>
          <w:p w14:paraId="16D27B3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</w:t>
            </w:r>
          </w:p>
          <w:p w14:paraId="23CDB6D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ПОРЕКЛО И</w:t>
            </w:r>
          </w:p>
          <w:p w14:paraId="25ECF38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 w:right="19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РАЗНОВРСНОСТ ЖИВОТА</w:t>
            </w:r>
          </w:p>
        </w:tc>
        <w:tc>
          <w:tcPr>
            <w:tcW w:w="2094" w:type="dxa"/>
            <w:tcBorders>
              <w:left w:val="single" w:sz="6" w:space="0" w:color="000000"/>
            </w:tcBorders>
          </w:tcPr>
          <w:p w14:paraId="0E46970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372" w:right="36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ДОВОЉАН (2)</w:t>
            </w:r>
          </w:p>
        </w:tc>
        <w:tc>
          <w:tcPr>
            <w:tcW w:w="2032" w:type="dxa"/>
          </w:tcPr>
          <w:p w14:paraId="451D728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529" w:right="51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ДОБАР (3)</w:t>
            </w:r>
          </w:p>
        </w:tc>
        <w:tc>
          <w:tcPr>
            <w:tcW w:w="2013" w:type="dxa"/>
          </w:tcPr>
          <w:p w14:paraId="15BEEC8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230" w:right="22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ВРЛО ДОБАР (4)</w:t>
            </w:r>
          </w:p>
        </w:tc>
        <w:tc>
          <w:tcPr>
            <w:tcW w:w="2397" w:type="dxa"/>
          </w:tcPr>
          <w:p w14:paraId="5885925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545" w:right="54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ОДЛИЧАН (5)</w:t>
            </w:r>
          </w:p>
        </w:tc>
      </w:tr>
      <w:tr w:rsidR="00356F49" w14:paraId="69C10B28" w14:textId="77777777">
        <w:trPr>
          <w:trHeight w:val="4138"/>
        </w:trPr>
        <w:tc>
          <w:tcPr>
            <w:tcW w:w="1897" w:type="dxa"/>
            <w:vMerge/>
            <w:tcBorders>
              <w:right w:val="single" w:sz="6" w:space="0" w:color="000000"/>
            </w:tcBorders>
          </w:tcPr>
          <w:p w14:paraId="61216A02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94" w:type="dxa"/>
            <w:tcBorders>
              <w:left w:val="single" w:sz="6" w:space="0" w:color="000000"/>
            </w:tcBorders>
          </w:tcPr>
          <w:p w14:paraId="59ECCB8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  <w:proofErr w:type="spellStart"/>
            <w:r>
              <w:rPr>
                <w:color w:val="000000"/>
                <w:sz w:val="18"/>
                <w:szCs w:val="18"/>
              </w:rPr>
              <w:t>познаје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теорије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о </w:t>
            </w:r>
            <w:proofErr w:type="spellStart"/>
            <w:r>
              <w:rPr>
                <w:color w:val="000000"/>
                <w:sz w:val="18"/>
                <w:szCs w:val="18"/>
              </w:rPr>
              <w:t>постанку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spellStart"/>
            <w:r>
              <w:rPr>
                <w:color w:val="000000"/>
                <w:sz w:val="18"/>
                <w:szCs w:val="18"/>
              </w:rPr>
              <w:t>еволуцији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живота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на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планети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</w:p>
          <w:p w14:paraId="6C49F7F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5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 </w:t>
            </w:r>
            <w:proofErr w:type="spellStart"/>
            <w:r>
              <w:rPr>
                <w:color w:val="000000"/>
                <w:sz w:val="18"/>
                <w:szCs w:val="18"/>
              </w:rPr>
              <w:t>објашњава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класификацију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организама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spellStart"/>
            <w:r>
              <w:rPr>
                <w:color w:val="000000"/>
                <w:sz w:val="18"/>
                <w:szCs w:val="18"/>
              </w:rPr>
              <w:t>дрво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живота</w:t>
            </w:r>
            <w:proofErr w:type="spellEnd"/>
          </w:p>
        </w:tc>
        <w:tc>
          <w:tcPr>
            <w:tcW w:w="2032" w:type="dxa"/>
          </w:tcPr>
          <w:p w14:paraId="6CBA1EA9" w14:textId="77777777" w:rsidR="00356F49" w:rsidRDefault="00000000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0"/>
              </w:tabs>
              <w:ind w:right="377" w:firstLine="0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уочава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разлике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између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живих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бића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</w:p>
          <w:p w14:paraId="3B371D20" w14:textId="77777777" w:rsidR="00356F49" w:rsidRDefault="00000000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"/>
              </w:tabs>
              <w:ind w:right="214" w:firstLine="0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објашњава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значај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еволуције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за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живот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на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планети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</w:p>
          <w:p w14:paraId="4C652579" w14:textId="77777777" w:rsidR="00356F49" w:rsidRDefault="00000000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"/>
              </w:tabs>
              <w:spacing w:line="242" w:lineRule="auto"/>
              <w:ind w:right="116" w:firstLine="0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црта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spellStart"/>
            <w:r>
              <w:rPr>
                <w:color w:val="000000"/>
                <w:sz w:val="18"/>
                <w:szCs w:val="18"/>
              </w:rPr>
              <w:t>препознаје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основне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одлике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домена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живог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света</w:t>
            </w:r>
            <w:proofErr w:type="spellEnd"/>
          </w:p>
          <w:p w14:paraId="5F5B6C6B" w14:textId="77777777" w:rsidR="00356F49" w:rsidRDefault="00000000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0"/>
              </w:tabs>
              <w:ind w:right="175" w:firstLine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доказе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биолошке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еволуције</w:t>
            </w:r>
            <w:proofErr w:type="spellEnd"/>
          </w:p>
          <w:p w14:paraId="515B406D" w14:textId="77777777" w:rsidR="00356F49" w:rsidRDefault="00000000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0"/>
              </w:tabs>
              <w:spacing w:line="235" w:lineRule="auto"/>
              <w:ind w:right="349" w:firstLine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појам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фосила</w:t>
            </w:r>
            <w:proofErr w:type="spellEnd"/>
          </w:p>
        </w:tc>
        <w:tc>
          <w:tcPr>
            <w:tcW w:w="2013" w:type="dxa"/>
          </w:tcPr>
          <w:p w14:paraId="34C3839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10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  <w:proofErr w:type="spellStart"/>
            <w:r>
              <w:rPr>
                <w:color w:val="000000"/>
                <w:sz w:val="18"/>
                <w:szCs w:val="18"/>
              </w:rPr>
              <w:t>скицира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дрво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живота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</w:p>
          <w:p w14:paraId="4B9C2A92" w14:textId="77777777" w:rsidR="00356F49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0"/>
              </w:tabs>
              <w:ind w:right="301" w:firstLine="0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врши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анализу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основних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корака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у </w:t>
            </w:r>
            <w:proofErr w:type="spellStart"/>
            <w:r>
              <w:rPr>
                <w:color w:val="000000"/>
                <w:sz w:val="18"/>
                <w:szCs w:val="18"/>
              </w:rPr>
              <w:t>еволуцији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живота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на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земљи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</w:p>
          <w:p w14:paraId="411A0066" w14:textId="77777777" w:rsidR="00356F49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0"/>
              </w:tabs>
              <w:spacing w:line="244" w:lineRule="auto"/>
              <w:ind w:right="161" w:firstLine="0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изводи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једноставније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огледе</w:t>
            </w:r>
            <w:proofErr w:type="spellEnd"/>
          </w:p>
          <w:p w14:paraId="1D8E2F56" w14:textId="77777777" w:rsidR="00356F49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0"/>
              </w:tabs>
              <w:ind w:right="308" w:firstLine="0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поступно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објасниш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развој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живота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на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земљи</w:t>
            </w:r>
            <w:proofErr w:type="spellEnd"/>
          </w:p>
          <w:p w14:paraId="72BAA764" w14:textId="77777777" w:rsidR="00356F49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4"/>
              </w:tabs>
              <w:ind w:right="146" w:firstLine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одређују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положај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непознатог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организма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дрвету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живота</w:t>
            </w:r>
            <w:proofErr w:type="spellEnd"/>
          </w:p>
          <w:p w14:paraId="7DB4AD85" w14:textId="77777777" w:rsidR="00356F49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4"/>
              </w:tabs>
              <w:spacing w:line="237" w:lineRule="auto"/>
              <w:ind w:right="244" w:firstLine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уочава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положај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одређених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група</w:t>
            </w:r>
            <w:proofErr w:type="spellEnd"/>
          </w:p>
          <w:p w14:paraId="1771D3C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3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живих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бића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дрвету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живота</w:t>
            </w:r>
            <w:proofErr w:type="spellEnd"/>
          </w:p>
        </w:tc>
        <w:tc>
          <w:tcPr>
            <w:tcW w:w="2397" w:type="dxa"/>
          </w:tcPr>
          <w:p w14:paraId="04D775D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  <w:proofErr w:type="spellStart"/>
            <w:r>
              <w:rPr>
                <w:color w:val="000000"/>
                <w:sz w:val="18"/>
                <w:szCs w:val="18"/>
              </w:rPr>
              <w:t>на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интернету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истражи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spellStart"/>
            <w:r>
              <w:rPr>
                <w:color w:val="000000"/>
                <w:sz w:val="18"/>
                <w:szCs w:val="18"/>
              </w:rPr>
              <w:t>представи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значај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фосила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color w:val="000000"/>
                <w:sz w:val="18"/>
                <w:szCs w:val="18"/>
              </w:rPr>
              <w:t>настанак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хетеротрофних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организама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color w:val="000000"/>
                <w:sz w:val="18"/>
                <w:szCs w:val="18"/>
              </w:rPr>
              <w:t>симбиозе,н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астанак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живота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на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планети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земљи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</w:p>
          <w:p w14:paraId="58D11B3D" w14:textId="77777777" w:rsidR="00356F49" w:rsidRDefault="000000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4"/>
              </w:tabs>
              <w:ind w:right="224" w:firstLine="0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прави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временску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ленту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spellStart"/>
            <w:r>
              <w:rPr>
                <w:color w:val="000000"/>
                <w:sz w:val="18"/>
                <w:szCs w:val="18"/>
              </w:rPr>
              <w:t>да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графички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прикаже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дрво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живота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</w:p>
          <w:p w14:paraId="690ED457" w14:textId="77777777" w:rsidR="00356F49" w:rsidRDefault="000000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4"/>
              </w:tabs>
              <w:ind w:right="311" w:firstLine="0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предлаже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интересантне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пројекте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у </w:t>
            </w:r>
            <w:proofErr w:type="spellStart"/>
            <w:r>
              <w:rPr>
                <w:color w:val="000000"/>
                <w:sz w:val="18"/>
                <w:szCs w:val="18"/>
              </w:rPr>
              <w:t>вези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порекла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spellStart"/>
            <w:r>
              <w:rPr>
                <w:color w:val="000000"/>
                <w:sz w:val="18"/>
                <w:szCs w:val="18"/>
              </w:rPr>
              <w:t>разноврсности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живота</w:t>
            </w:r>
            <w:proofErr w:type="spellEnd"/>
          </w:p>
          <w:p w14:paraId="78F4FDFF" w14:textId="77777777" w:rsidR="00356F49" w:rsidRDefault="000000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4"/>
              </w:tabs>
              <w:ind w:right="714" w:firstLine="0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анализира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доказе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биолошке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еволуције</w:t>
            </w:r>
            <w:proofErr w:type="spellEnd"/>
          </w:p>
        </w:tc>
      </w:tr>
      <w:tr w:rsidR="00356F49" w14:paraId="1DC5CBB0" w14:textId="77777777">
        <w:trPr>
          <w:trHeight w:val="230"/>
        </w:trPr>
        <w:tc>
          <w:tcPr>
            <w:tcW w:w="1897" w:type="dxa"/>
            <w:vMerge w:val="restart"/>
            <w:tcBorders>
              <w:right w:val="single" w:sz="6" w:space="0" w:color="000000"/>
            </w:tcBorders>
          </w:tcPr>
          <w:p w14:paraId="2DD5F08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0379FDB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7A07C4B9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1712EC97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4C0B083D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5E47EC84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i/>
                <w:color w:val="000000"/>
                <w:sz w:val="29"/>
                <w:szCs w:val="29"/>
              </w:rPr>
            </w:pPr>
          </w:p>
          <w:p w14:paraId="0849746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747"/>
              <w:rPr>
                <w:color w:val="000000"/>
              </w:rPr>
            </w:pPr>
            <w:r>
              <w:rPr>
                <w:color w:val="000000"/>
              </w:rPr>
              <w:t>ЧОВЕК И ЗДРАВЉЕ</w:t>
            </w:r>
          </w:p>
        </w:tc>
        <w:tc>
          <w:tcPr>
            <w:tcW w:w="2094" w:type="dxa"/>
            <w:tcBorders>
              <w:left w:val="single" w:sz="6" w:space="0" w:color="000000"/>
            </w:tcBorders>
          </w:tcPr>
          <w:p w14:paraId="05041F5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372" w:right="36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ДОВОЉАН (2)</w:t>
            </w:r>
          </w:p>
        </w:tc>
        <w:tc>
          <w:tcPr>
            <w:tcW w:w="2032" w:type="dxa"/>
          </w:tcPr>
          <w:p w14:paraId="0A33FB3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528" w:right="51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ДОБАР (3)</w:t>
            </w:r>
          </w:p>
        </w:tc>
        <w:tc>
          <w:tcPr>
            <w:tcW w:w="2013" w:type="dxa"/>
          </w:tcPr>
          <w:p w14:paraId="073A45C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230" w:right="22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ВРЛО ДОБАР (4)</w:t>
            </w:r>
          </w:p>
        </w:tc>
        <w:tc>
          <w:tcPr>
            <w:tcW w:w="2397" w:type="dxa"/>
          </w:tcPr>
          <w:p w14:paraId="61949FD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545" w:right="54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ОДЛИЧАН (5)</w:t>
            </w:r>
          </w:p>
        </w:tc>
      </w:tr>
      <w:tr w:rsidR="00356F49" w14:paraId="6A672052" w14:textId="77777777">
        <w:trPr>
          <w:trHeight w:val="3730"/>
        </w:trPr>
        <w:tc>
          <w:tcPr>
            <w:tcW w:w="1897" w:type="dxa"/>
            <w:vMerge/>
            <w:tcBorders>
              <w:right w:val="single" w:sz="6" w:space="0" w:color="000000"/>
            </w:tcBorders>
          </w:tcPr>
          <w:p w14:paraId="4823CFB7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94" w:type="dxa"/>
            <w:tcBorders>
              <w:left w:val="single" w:sz="6" w:space="0" w:color="000000"/>
            </w:tcBorders>
          </w:tcPr>
          <w:p w14:paraId="20E482D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7" w:right="279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  <w:proofErr w:type="spellStart"/>
            <w:r>
              <w:rPr>
                <w:color w:val="000000"/>
                <w:sz w:val="18"/>
                <w:szCs w:val="18"/>
              </w:rPr>
              <w:t>наводи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обољења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која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изазивају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бактерије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spellStart"/>
            <w:r>
              <w:rPr>
                <w:color w:val="000000"/>
                <w:sz w:val="18"/>
                <w:szCs w:val="18"/>
              </w:rPr>
              <w:t>животиње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</w:p>
          <w:p w14:paraId="797C2009" w14:textId="77777777" w:rsidR="00356F49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4"/>
              </w:tabs>
              <w:ind w:right="893" w:firstLine="0"/>
              <w:rPr>
                <w:color w:val="000000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познаје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мере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превенције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</w:p>
          <w:p w14:paraId="29E5E05F" w14:textId="77777777" w:rsidR="00356F49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4"/>
              </w:tabs>
              <w:ind w:right="183" w:firstLine="0"/>
              <w:rPr>
                <w:color w:val="000000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познаје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основне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мере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прве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помоћи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</w:p>
          <w:p w14:paraId="72DD73F3" w14:textId="77777777" w:rsidR="00356F49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4"/>
              </w:tabs>
              <w:ind w:right="135" w:firstLine="0"/>
              <w:rPr>
                <w:color w:val="000000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наводи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болести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зависности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spellStart"/>
            <w:r>
              <w:rPr>
                <w:color w:val="000000"/>
                <w:sz w:val="18"/>
                <w:szCs w:val="18"/>
              </w:rPr>
              <w:t>последице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истих</w:t>
            </w:r>
            <w:proofErr w:type="spellEnd"/>
          </w:p>
          <w:p w14:paraId="34B63082" w14:textId="77777777" w:rsidR="00356F49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4"/>
              </w:tabs>
              <w:ind w:right="150" w:firstLine="0"/>
              <w:rPr>
                <w:color w:val="000000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објасни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шта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је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заразна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болест</w:t>
            </w:r>
            <w:proofErr w:type="spellEnd"/>
          </w:p>
          <w:p w14:paraId="4C6FAF3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07" w:right="28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  <w:proofErr w:type="spellStart"/>
            <w:r>
              <w:rPr>
                <w:color w:val="000000"/>
                <w:sz w:val="18"/>
                <w:szCs w:val="18"/>
              </w:rPr>
              <w:t>објасни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значај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одржавања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личне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хигијене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spellStart"/>
            <w:r>
              <w:rPr>
                <w:color w:val="000000"/>
                <w:sz w:val="18"/>
                <w:szCs w:val="18"/>
              </w:rPr>
              <w:t>хигијене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животног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простора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за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спречавање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заразних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болести</w:t>
            </w:r>
            <w:proofErr w:type="spellEnd"/>
          </w:p>
        </w:tc>
        <w:tc>
          <w:tcPr>
            <w:tcW w:w="2032" w:type="dxa"/>
          </w:tcPr>
          <w:p w14:paraId="73A0949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2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  <w:proofErr w:type="spellStart"/>
            <w:r>
              <w:rPr>
                <w:color w:val="000000"/>
                <w:sz w:val="18"/>
                <w:szCs w:val="18"/>
              </w:rPr>
              <w:t>детаљније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познаје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наведене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параметре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за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довољан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(2) и </w:t>
            </w:r>
            <w:proofErr w:type="spellStart"/>
            <w:r>
              <w:rPr>
                <w:color w:val="000000"/>
                <w:sz w:val="18"/>
                <w:szCs w:val="18"/>
              </w:rPr>
              <w:t>детаљније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их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описује,а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неке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зна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spellStart"/>
            <w:r>
              <w:rPr>
                <w:color w:val="000000"/>
                <w:sz w:val="18"/>
                <w:szCs w:val="18"/>
              </w:rPr>
              <w:t>да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примени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</w:p>
          <w:p w14:paraId="72720C2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31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  <w:proofErr w:type="spellStart"/>
            <w:r>
              <w:rPr>
                <w:color w:val="000000"/>
                <w:sz w:val="18"/>
                <w:szCs w:val="18"/>
              </w:rPr>
              <w:t>примењује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основе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прве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помоћи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на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себи</w:t>
            </w:r>
            <w:proofErr w:type="spellEnd"/>
          </w:p>
          <w:p w14:paraId="1C48E1C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2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  <w:proofErr w:type="spellStart"/>
            <w:r>
              <w:rPr>
                <w:color w:val="000000"/>
                <w:sz w:val="18"/>
                <w:szCs w:val="18"/>
              </w:rPr>
              <w:t>објашњава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зашто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је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неопходно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да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се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антибиотици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правилно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користе</w:t>
            </w:r>
            <w:proofErr w:type="spellEnd"/>
          </w:p>
        </w:tc>
        <w:tc>
          <w:tcPr>
            <w:tcW w:w="2013" w:type="dxa"/>
          </w:tcPr>
          <w:p w14:paraId="330B40C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4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  <w:proofErr w:type="spellStart"/>
            <w:r>
              <w:rPr>
                <w:color w:val="000000"/>
                <w:sz w:val="18"/>
                <w:szCs w:val="18"/>
              </w:rPr>
              <w:t>објашњава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значај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обољења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color w:val="000000"/>
                <w:sz w:val="18"/>
                <w:szCs w:val="18"/>
              </w:rPr>
              <w:t>познаје</w:t>
            </w:r>
            <w:proofErr w:type="spellEnd"/>
          </w:p>
          <w:p w14:paraId="51C0DAD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61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симптоме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spellStart"/>
            <w:r>
              <w:rPr>
                <w:color w:val="000000"/>
                <w:sz w:val="18"/>
                <w:szCs w:val="18"/>
              </w:rPr>
              <w:t>детаљније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познаје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spellStart"/>
            <w:r>
              <w:rPr>
                <w:color w:val="000000"/>
                <w:sz w:val="18"/>
                <w:szCs w:val="18"/>
              </w:rPr>
              <w:t>примењује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мере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превенције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</w:p>
          <w:p w14:paraId="6E97A3E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7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  <w:proofErr w:type="spellStart"/>
            <w:r>
              <w:rPr>
                <w:color w:val="000000"/>
                <w:sz w:val="18"/>
                <w:szCs w:val="18"/>
              </w:rPr>
              <w:t>учествује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spellStart"/>
            <w:r>
              <w:rPr>
                <w:color w:val="000000"/>
                <w:sz w:val="18"/>
                <w:szCs w:val="18"/>
              </w:rPr>
              <w:t>предлаже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пројекте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у </w:t>
            </w:r>
            <w:proofErr w:type="spellStart"/>
            <w:r>
              <w:rPr>
                <w:color w:val="000000"/>
                <w:sz w:val="18"/>
                <w:szCs w:val="18"/>
              </w:rPr>
              <w:t>вези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болести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зависности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spellStart"/>
            <w:r>
              <w:rPr>
                <w:color w:val="000000"/>
                <w:sz w:val="18"/>
                <w:szCs w:val="18"/>
              </w:rPr>
              <w:t>последица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</w:p>
          <w:p w14:paraId="4A7780D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3" w:right="175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 </w:t>
            </w:r>
            <w:proofErr w:type="spellStart"/>
            <w:r>
              <w:rPr>
                <w:color w:val="000000"/>
                <w:sz w:val="18"/>
                <w:szCs w:val="18"/>
              </w:rPr>
              <w:t>анализира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повреде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spellStart"/>
            <w:r>
              <w:rPr>
                <w:color w:val="000000"/>
                <w:sz w:val="18"/>
                <w:szCs w:val="18"/>
              </w:rPr>
              <w:t>примену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самопомоћи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или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да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потражи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помоћ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лекара</w:t>
            </w:r>
            <w:proofErr w:type="spellEnd"/>
          </w:p>
        </w:tc>
        <w:tc>
          <w:tcPr>
            <w:tcW w:w="2397" w:type="dxa"/>
          </w:tcPr>
          <w:p w14:paraId="65960993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i/>
                <w:color w:val="000000"/>
                <w:sz w:val="17"/>
                <w:szCs w:val="17"/>
              </w:rPr>
            </w:pPr>
          </w:p>
          <w:p w14:paraId="47FA2DF5" w14:textId="77777777" w:rsidR="00356F49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4"/>
              </w:tabs>
              <w:spacing w:before="1" w:line="242" w:lineRule="auto"/>
              <w:ind w:right="265" w:firstLine="0"/>
              <w:rPr>
                <w:color w:val="000000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објашњава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механизме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spellStart"/>
            <w:r>
              <w:rPr>
                <w:color w:val="000000"/>
                <w:sz w:val="18"/>
                <w:szCs w:val="18"/>
              </w:rPr>
              <w:t>поремећаје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везане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за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обољења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spellStart"/>
            <w:r>
              <w:rPr>
                <w:color w:val="000000"/>
                <w:sz w:val="18"/>
                <w:szCs w:val="18"/>
              </w:rPr>
              <w:t>истиче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значај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примена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мера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превенције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</w:p>
          <w:p w14:paraId="63C1FCDF" w14:textId="77777777" w:rsidR="00356F49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4"/>
              </w:tabs>
              <w:ind w:right="185" w:firstLine="0"/>
              <w:rPr>
                <w:color w:val="000000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тумачи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улогу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друштва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у </w:t>
            </w:r>
            <w:proofErr w:type="spellStart"/>
            <w:r>
              <w:rPr>
                <w:color w:val="000000"/>
                <w:sz w:val="18"/>
                <w:szCs w:val="18"/>
              </w:rPr>
              <w:t>подстицању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појединца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за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коришћење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психоактивних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супстанци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</w:p>
          <w:p w14:paraId="240EF44B" w14:textId="77777777" w:rsidR="00356F49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4"/>
              </w:tabs>
              <w:ind w:right="393" w:firstLine="0"/>
              <w:rPr>
                <w:color w:val="000000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детаљно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анализира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последице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болести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зависности,демонстрира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примену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опреме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за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прву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помоћ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на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себи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</w:p>
          <w:p w14:paraId="6CBEAFB2" w14:textId="77777777" w:rsidR="00356F49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4"/>
              </w:tabs>
              <w:ind w:right="182" w:firstLine="0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предлаже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пројекте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у </w:t>
            </w:r>
            <w:proofErr w:type="spellStart"/>
            <w:r>
              <w:rPr>
                <w:color w:val="000000"/>
                <w:sz w:val="18"/>
                <w:szCs w:val="18"/>
              </w:rPr>
              <w:t>вези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са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значајним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медицинским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датумима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у </w:t>
            </w:r>
            <w:proofErr w:type="spellStart"/>
            <w:r>
              <w:rPr>
                <w:color w:val="000000"/>
                <w:sz w:val="18"/>
                <w:szCs w:val="18"/>
              </w:rPr>
              <w:t>свету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spellStart"/>
            <w:r>
              <w:rPr>
                <w:color w:val="000000"/>
                <w:sz w:val="18"/>
                <w:szCs w:val="18"/>
              </w:rPr>
              <w:t>код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нас</w:t>
            </w:r>
            <w:proofErr w:type="spellEnd"/>
          </w:p>
        </w:tc>
      </w:tr>
    </w:tbl>
    <w:p w14:paraId="114FCFEB" w14:textId="77777777" w:rsidR="00356F49" w:rsidRDefault="00356F49">
      <w:pPr>
        <w:jc w:val="both"/>
        <w:rPr>
          <w:sz w:val="18"/>
          <w:szCs w:val="18"/>
        </w:rPr>
        <w:sectPr w:rsidR="00356F49">
          <w:pgSz w:w="12240" w:h="15840"/>
          <w:pgMar w:top="1320" w:right="380" w:bottom="920" w:left="1100" w:header="704" w:footer="729" w:gutter="0"/>
          <w:cols w:space="720"/>
        </w:sectPr>
      </w:pPr>
    </w:p>
    <w:p w14:paraId="3DE833F3" w14:textId="77777777" w:rsidR="00356F49" w:rsidRDefault="00000000">
      <w:pPr>
        <w:spacing w:before="81"/>
        <w:ind w:left="7010"/>
        <w:rPr>
          <w:i/>
        </w:rPr>
      </w:pPr>
      <w:proofErr w:type="spellStart"/>
      <w:r>
        <w:rPr>
          <w:i/>
        </w:rPr>
        <w:lastRenderedPageBreak/>
        <w:t>Критеријуми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оцењивања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за</w:t>
      </w:r>
      <w:proofErr w:type="spellEnd"/>
      <w:r>
        <w:rPr>
          <w:i/>
        </w:rPr>
        <w:t xml:space="preserve"> 7. </w:t>
      </w:r>
      <w:proofErr w:type="spellStart"/>
      <w:r>
        <w:rPr>
          <w:i/>
        </w:rPr>
        <w:t>разред</w:t>
      </w:r>
      <w:proofErr w:type="spellEnd"/>
    </w:p>
    <w:p w14:paraId="101DD95B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i/>
          <w:color w:val="000000"/>
          <w:sz w:val="21"/>
          <w:szCs w:val="21"/>
        </w:rPr>
      </w:pPr>
    </w:p>
    <w:tbl>
      <w:tblPr>
        <w:tblStyle w:val="a6"/>
        <w:tblW w:w="10369" w:type="dxa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69"/>
        <w:gridCol w:w="2017"/>
        <w:gridCol w:w="1969"/>
        <w:gridCol w:w="1902"/>
        <w:gridCol w:w="2512"/>
      </w:tblGrid>
      <w:tr w:rsidR="00356F49" w14:paraId="31CF29B7" w14:textId="77777777">
        <w:trPr>
          <w:trHeight w:val="230"/>
        </w:trPr>
        <w:tc>
          <w:tcPr>
            <w:tcW w:w="5955" w:type="dxa"/>
            <w:gridSpan w:val="3"/>
          </w:tcPr>
          <w:p w14:paraId="642836F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0"/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Наставни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предмет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: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биологија</w:t>
            </w:r>
            <w:proofErr w:type="spellEnd"/>
          </w:p>
        </w:tc>
        <w:tc>
          <w:tcPr>
            <w:tcW w:w="4414" w:type="dxa"/>
            <w:gridSpan w:val="2"/>
          </w:tcPr>
          <w:p w14:paraId="75D2C4A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9"/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Разред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: 7.</w:t>
            </w:r>
          </w:p>
        </w:tc>
      </w:tr>
      <w:tr w:rsidR="00356F49" w14:paraId="184DAF75" w14:textId="77777777">
        <w:trPr>
          <w:trHeight w:val="691"/>
        </w:trPr>
        <w:tc>
          <w:tcPr>
            <w:tcW w:w="10369" w:type="dxa"/>
            <w:gridSpan w:val="5"/>
          </w:tcPr>
          <w:p w14:paraId="73800C7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Циљ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: </w:t>
            </w:r>
            <w:proofErr w:type="spellStart"/>
            <w:r>
              <w:rPr>
                <w:color w:val="000000"/>
                <w:sz w:val="20"/>
                <w:szCs w:val="20"/>
              </w:rPr>
              <w:t>Циљ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учења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биологије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ученик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изучавањем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бића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интеракцији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животном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средином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развије</w:t>
            </w:r>
            <w:proofErr w:type="spellEnd"/>
          </w:p>
          <w:p w14:paraId="126A6FB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9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одговоран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однос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према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себи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природи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разумевање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значаја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биолошке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разноврсности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потребе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одрживим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развојем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356F49" w14:paraId="30953AF2" w14:textId="77777777">
        <w:trPr>
          <w:trHeight w:val="230"/>
        </w:trPr>
        <w:tc>
          <w:tcPr>
            <w:tcW w:w="1969" w:type="dxa"/>
          </w:tcPr>
          <w:p w14:paraId="7750D06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НАСТАВНЕ ТЕМЕ</w:t>
            </w:r>
          </w:p>
        </w:tc>
        <w:tc>
          <w:tcPr>
            <w:tcW w:w="8400" w:type="dxa"/>
            <w:gridSpan w:val="4"/>
          </w:tcPr>
          <w:p w14:paraId="7257E26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2776" w:right="277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КРИТЕРИЈУМИ ОЦЕЊИВАЊА</w:t>
            </w:r>
          </w:p>
        </w:tc>
      </w:tr>
      <w:tr w:rsidR="00356F49" w14:paraId="1323C981" w14:textId="77777777">
        <w:trPr>
          <w:trHeight w:val="230"/>
        </w:trPr>
        <w:tc>
          <w:tcPr>
            <w:tcW w:w="1969" w:type="dxa"/>
            <w:tcBorders>
              <w:bottom w:val="nil"/>
            </w:tcBorders>
          </w:tcPr>
          <w:p w14:paraId="6803324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017" w:type="dxa"/>
          </w:tcPr>
          <w:p w14:paraId="5DAD8C6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35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ДОВОЉАН (2)</w:t>
            </w:r>
          </w:p>
        </w:tc>
        <w:tc>
          <w:tcPr>
            <w:tcW w:w="1969" w:type="dxa"/>
          </w:tcPr>
          <w:p w14:paraId="65EF98B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5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ДОБАР (3)</w:t>
            </w:r>
          </w:p>
        </w:tc>
        <w:tc>
          <w:tcPr>
            <w:tcW w:w="1902" w:type="dxa"/>
          </w:tcPr>
          <w:p w14:paraId="33C1994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right="18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ВРЛО ДОБАР (4)</w:t>
            </w:r>
          </w:p>
        </w:tc>
        <w:tc>
          <w:tcPr>
            <w:tcW w:w="2512" w:type="dxa"/>
          </w:tcPr>
          <w:p w14:paraId="25218CD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6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ОДЛИЧАН (5)</w:t>
            </w:r>
          </w:p>
        </w:tc>
      </w:tr>
      <w:tr w:rsidR="00356F49" w14:paraId="011F4A1D" w14:textId="77777777">
        <w:trPr>
          <w:trHeight w:val="229"/>
        </w:trPr>
        <w:tc>
          <w:tcPr>
            <w:tcW w:w="1969" w:type="dxa"/>
            <w:tcBorders>
              <w:top w:val="nil"/>
              <w:bottom w:val="nil"/>
            </w:tcBorders>
          </w:tcPr>
          <w:p w14:paraId="5EF60758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017" w:type="dxa"/>
            <w:tcBorders>
              <w:bottom w:val="nil"/>
            </w:tcBorders>
          </w:tcPr>
          <w:p w14:paraId="1F849EA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свака</w:t>
            </w:r>
            <w:proofErr w:type="spellEnd"/>
          </w:p>
        </w:tc>
        <w:tc>
          <w:tcPr>
            <w:tcW w:w="1969" w:type="dxa"/>
            <w:tcBorders>
              <w:bottom w:val="nil"/>
            </w:tcBorders>
          </w:tcPr>
          <w:p w14:paraId="3DC629E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уочава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наводи</w:t>
            </w:r>
            <w:proofErr w:type="spellEnd"/>
          </w:p>
        </w:tc>
        <w:tc>
          <w:tcPr>
            <w:tcW w:w="1902" w:type="dxa"/>
            <w:tcBorders>
              <w:bottom w:val="nil"/>
            </w:tcBorders>
          </w:tcPr>
          <w:p w14:paraId="7643661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појам</w:t>
            </w:r>
            <w:proofErr w:type="spellEnd"/>
          </w:p>
        </w:tc>
        <w:tc>
          <w:tcPr>
            <w:tcW w:w="2512" w:type="dxa"/>
            <w:tcBorders>
              <w:bottom w:val="nil"/>
            </w:tcBorders>
          </w:tcPr>
          <w:p w14:paraId="12AFE635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356F49" w14:paraId="3BCBA3C2" w14:textId="77777777">
        <w:trPr>
          <w:trHeight w:val="230"/>
        </w:trPr>
        <w:tc>
          <w:tcPr>
            <w:tcW w:w="1969" w:type="dxa"/>
            <w:tcBorders>
              <w:top w:val="nil"/>
              <w:bottom w:val="nil"/>
            </w:tcBorders>
          </w:tcPr>
          <w:p w14:paraId="286AD942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261D7E9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ћелија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организму</w:t>
            </w:r>
            <w:proofErr w:type="spellEnd"/>
          </w:p>
        </w:tc>
        <w:tc>
          <w:tcPr>
            <w:tcW w:w="1969" w:type="dxa"/>
            <w:tcBorders>
              <w:top w:val="nil"/>
              <w:bottom w:val="nil"/>
            </w:tcBorders>
          </w:tcPr>
          <w:p w14:paraId="548E1C0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сличности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14:paraId="6AD5ADA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кариотип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  <w:tc>
          <w:tcPr>
            <w:tcW w:w="2512" w:type="dxa"/>
            <w:tcBorders>
              <w:top w:val="nil"/>
              <w:bottom w:val="nil"/>
            </w:tcBorders>
          </w:tcPr>
          <w:p w14:paraId="22734931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356F49" w14:paraId="71E3F756" w14:textId="77777777">
        <w:trPr>
          <w:trHeight w:val="230"/>
        </w:trPr>
        <w:tc>
          <w:tcPr>
            <w:tcW w:w="1969" w:type="dxa"/>
            <w:tcBorders>
              <w:top w:val="nil"/>
              <w:bottom w:val="nil"/>
            </w:tcBorders>
          </w:tcPr>
          <w:p w14:paraId="0E5623D8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19A9CB3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садржи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генетички</w:t>
            </w:r>
            <w:proofErr w:type="spellEnd"/>
          </w:p>
        </w:tc>
        <w:tc>
          <w:tcPr>
            <w:tcW w:w="1969" w:type="dxa"/>
            <w:tcBorders>
              <w:top w:val="nil"/>
              <w:bottom w:val="nil"/>
            </w:tcBorders>
          </w:tcPr>
          <w:p w14:paraId="21E4F9B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разлике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између</w:t>
            </w:r>
            <w:proofErr w:type="spellEnd"/>
          </w:p>
        </w:tc>
        <w:tc>
          <w:tcPr>
            <w:tcW w:w="1902" w:type="dxa"/>
            <w:tcBorders>
              <w:top w:val="nil"/>
              <w:bottom w:val="nil"/>
            </w:tcBorders>
          </w:tcPr>
          <w:p w14:paraId="684C659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кариограм</w:t>
            </w:r>
            <w:proofErr w:type="spellEnd"/>
          </w:p>
        </w:tc>
        <w:tc>
          <w:tcPr>
            <w:tcW w:w="2512" w:type="dxa"/>
            <w:tcBorders>
              <w:top w:val="nil"/>
              <w:bottom w:val="nil"/>
            </w:tcBorders>
          </w:tcPr>
          <w:p w14:paraId="55E29E69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356F49" w14:paraId="72B8DA47" w14:textId="77777777">
        <w:trPr>
          <w:trHeight w:val="230"/>
        </w:trPr>
        <w:tc>
          <w:tcPr>
            <w:tcW w:w="1969" w:type="dxa"/>
            <w:tcBorders>
              <w:top w:val="nil"/>
              <w:bottom w:val="nil"/>
            </w:tcBorders>
          </w:tcPr>
          <w:p w14:paraId="51948C3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4AD4CC8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материјал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разликује</w:t>
            </w:r>
            <w:proofErr w:type="spellEnd"/>
          </w:p>
        </w:tc>
        <w:tc>
          <w:tcPr>
            <w:tcW w:w="1969" w:type="dxa"/>
            <w:tcBorders>
              <w:top w:val="nil"/>
              <w:bottom w:val="nil"/>
            </w:tcBorders>
          </w:tcPr>
          <w:p w14:paraId="60B69AF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биљних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14:paraId="5863428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</w:p>
        </w:tc>
        <w:tc>
          <w:tcPr>
            <w:tcW w:w="2512" w:type="dxa"/>
            <w:tcBorders>
              <w:top w:val="nil"/>
              <w:bottom w:val="nil"/>
            </w:tcBorders>
          </w:tcPr>
          <w:p w14:paraId="72FD191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у </w:t>
            </w:r>
            <w:proofErr w:type="spellStart"/>
            <w:r>
              <w:rPr>
                <w:color w:val="000000"/>
                <w:sz w:val="20"/>
                <w:szCs w:val="20"/>
              </w:rPr>
              <w:t>потпуности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показује</w:t>
            </w:r>
            <w:proofErr w:type="spellEnd"/>
          </w:p>
        </w:tc>
      </w:tr>
      <w:tr w:rsidR="00356F49" w14:paraId="47CB3A02" w14:textId="77777777">
        <w:trPr>
          <w:trHeight w:val="230"/>
        </w:trPr>
        <w:tc>
          <w:tcPr>
            <w:tcW w:w="1969" w:type="dxa"/>
            <w:tcBorders>
              <w:top w:val="nil"/>
              <w:bottom w:val="nil"/>
            </w:tcBorders>
          </w:tcPr>
          <w:p w14:paraId="389ABBE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2328166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ћелије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прокарија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  <w:tc>
          <w:tcPr>
            <w:tcW w:w="1969" w:type="dxa"/>
            <w:tcBorders>
              <w:top w:val="nil"/>
              <w:bottom w:val="nil"/>
            </w:tcBorders>
          </w:tcPr>
          <w:p w14:paraId="53EFC30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животињских</w:t>
            </w:r>
            <w:proofErr w:type="spellEnd"/>
          </w:p>
        </w:tc>
        <w:tc>
          <w:tcPr>
            <w:tcW w:w="1902" w:type="dxa"/>
            <w:tcBorders>
              <w:top w:val="nil"/>
              <w:bottom w:val="nil"/>
            </w:tcBorders>
          </w:tcPr>
          <w:p w14:paraId="301904E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промене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</w:p>
        </w:tc>
        <w:tc>
          <w:tcPr>
            <w:tcW w:w="2512" w:type="dxa"/>
            <w:tcBorders>
              <w:top w:val="nil"/>
              <w:bottom w:val="nil"/>
            </w:tcBorders>
          </w:tcPr>
          <w:p w14:paraId="4ADE28A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способност</w:t>
            </w:r>
            <w:proofErr w:type="spellEnd"/>
          </w:p>
        </w:tc>
      </w:tr>
      <w:tr w:rsidR="00356F49" w14:paraId="4DAD8CCD" w14:textId="77777777">
        <w:trPr>
          <w:trHeight w:val="230"/>
        </w:trPr>
        <w:tc>
          <w:tcPr>
            <w:tcW w:w="1969" w:type="dxa"/>
            <w:tcBorders>
              <w:top w:val="nil"/>
              <w:bottom w:val="nil"/>
            </w:tcBorders>
          </w:tcPr>
          <w:p w14:paraId="5A7D2B4D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0EF31B3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еукарија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наброји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  <w:tc>
          <w:tcPr>
            <w:tcW w:w="1969" w:type="dxa"/>
            <w:tcBorders>
              <w:top w:val="nil"/>
              <w:bottom w:val="nil"/>
            </w:tcBorders>
          </w:tcPr>
          <w:p w14:paraId="1F68CD1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ћелија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</w:t>
            </w:r>
            <w:proofErr w:type="spellStart"/>
            <w:r>
              <w:rPr>
                <w:color w:val="000000"/>
                <w:sz w:val="20"/>
                <w:szCs w:val="20"/>
              </w:rPr>
              <w:t>одређује</w:t>
            </w:r>
            <w:proofErr w:type="spellEnd"/>
          </w:p>
        </w:tc>
        <w:tc>
          <w:tcPr>
            <w:tcW w:w="1902" w:type="dxa"/>
            <w:tcBorders>
              <w:top w:val="nil"/>
              <w:bottom w:val="nil"/>
            </w:tcBorders>
          </w:tcPr>
          <w:p w14:paraId="12902A8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хромозомима</w:t>
            </w:r>
            <w:proofErr w:type="spellEnd"/>
          </w:p>
        </w:tc>
        <w:tc>
          <w:tcPr>
            <w:tcW w:w="2512" w:type="dxa"/>
            <w:tcBorders>
              <w:top w:val="nil"/>
              <w:bottom w:val="nil"/>
            </w:tcBorders>
          </w:tcPr>
          <w:p w14:paraId="3FBCEBC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трансформације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знања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</w:tr>
      <w:tr w:rsidR="00356F49" w14:paraId="70DE3A26" w14:textId="77777777">
        <w:trPr>
          <w:trHeight w:val="230"/>
        </w:trPr>
        <w:tc>
          <w:tcPr>
            <w:tcW w:w="1969" w:type="dxa"/>
            <w:tcBorders>
              <w:top w:val="nil"/>
              <w:bottom w:val="nil"/>
            </w:tcBorders>
          </w:tcPr>
          <w:p w14:paraId="15FF8312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065400E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опише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делове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једра</w:t>
            </w:r>
            <w:proofErr w:type="spellEnd"/>
          </w:p>
        </w:tc>
        <w:tc>
          <w:tcPr>
            <w:tcW w:w="1969" w:type="dxa"/>
            <w:tcBorders>
              <w:top w:val="nil"/>
              <w:bottom w:val="nil"/>
            </w:tcBorders>
          </w:tcPr>
          <w:p w14:paraId="5FB3CD6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везу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између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гена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14:paraId="0FDBAB5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током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ћелијске</w:t>
            </w:r>
            <w:proofErr w:type="spellEnd"/>
          </w:p>
        </w:tc>
        <w:tc>
          <w:tcPr>
            <w:tcW w:w="2512" w:type="dxa"/>
            <w:tcBorders>
              <w:top w:val="nil"/>
              <w:bottom w:val="nil"/>
            </w:tcBorders>
          </w:tcPr>
          <w:p w14:paraId="7948973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примене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новим</w:t>
            </w:r>
            <w:proofErr w:type="spellEnd"/>
          </w:p>
        </w:tc>
      </w:tr>
      <w:tr w:rsidR="00356F49" w14:paraId="0A160C13" w14:textId="77777777">
        <w:trPr>
          <w:trHeight w:val="230"/>
        </w:trPr>
        <w:tc>
          <w:tcPr>
            <w:tcW w:w="1969" w:type="dxa"/>
            <w:tcBorders>
              <w:top w:val="nil"/>
              <w:bottom w:val="nil"/>
            </w:tcBorders>
          </w:tcPr>
          <w:p w14:paraId="1869B8E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2AE7E59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познаје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појам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  <w:tc>
          <w:tcPr>
            <w:tcW w:w="1969" w:type="dxa"/>
            <w:tcBorders>
              <w:top w:val="nil"/>
              <w:bottom w:val="nil"/>
            </w:tcBorders>
          </w:tcPr>
          <w:p w14:paraId="1D60948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хромозома</w:t>
            </w:r>
            <w:proofErr w:type="spellEnd"/>
          </w:p>
        </w:tc>
        <w:tc>
          <w:tcPr>
            <w:tcW w:w="1902" w:type="dxa"/>
            <w:tcBorders>
              <w:top w:val="nil"/>
              <w:bottom w:val="nil"/>
            </w:tcBorders>
          </w:tcPr>
          <w:p w14:paraId="1D2DAB8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деобе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разликује</w:t>
            </w:r>
            <w:proofErr w:type="spellEnd"/>
          </w:p>
        </w:tc>
        <w:tc>
          <w:tcPr>
            <w:tcW w:w="2512" w:type="dxa"/>
            <w:tcBorders>
              <w:top w:val="nil"/>
              <w:bottom w:val="nil"/>
            </w:tcBorders>
          </w:tcPr>
          <w:p w14:paraId="7C19EFE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ситуацијама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логички</w:t>
            </w:r>
            <w:proofErr w:type="spellEnd"/>
          </w:p>
        </w:tc>
      </w:tr>
      <w:tr w:rsidR="00356F49" w14:paraId="18F5C699" w14:textId="77777777">
        <w:trPr>
          <w:trHeight w:val="230"/>
        </w:trPr>
        <w:tc>
          <w:tcPr>
            <w:tcW w:w="1969" w:type="dxa"/>
            <w:tcBorders>
              <w:top w:val="nil"/>
              <w:bottom w:val="nil"/>
            </w:tcBorders>
          </w:tcPr>
          <w:p w14:paraId="0AD9F891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672186F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основну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улогу</w:t>
            </w:r>
            <w:proofErr w:type="spellEnd"/>
          </w:p>
        </w:tc>
        <w:tc>
          <w:tcPr>
            <w:tcW w:w="1969" w:type="dxa"/>
            <w:tcBorders>
              <w:top w:val="nil"/>
              <w:bottom w:val="nil"/>
            </w:tcBorders>
          </w:tcPr>
          <w:p w14:paraId="0C43F66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proofErr w:type="spellStart"/>
            <w:r>
              <w:rPr>
                <w:color w:val="000000"/>
                <w:sz w:val="20"/>
                <w:szCs w:val="20"/>
              </w:rPr>
              <w:t>разликује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телесне</w:t>
            </w:r>
            <w:proofErr w:type="spellEnd"/>
          </w:p>
        </w:tc>
        <w:tc>
          <w:tcPr>
            <w:tcW w:w="1902" w:type="dxa"/>
            <w:tcBorders>
              <w:top w:val="nil"/>
              <w:bottom w:val="nil"/>
            </w:tcBorders>
          </w:tcPr>
          <w:p w14:paraId="2651394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појмове</w:t>
            </w:r>
            <w:proofErr w:type="spellEnd"/>
            <w:r>
              <w:rPr>
                <w:color w:val="000000"/>
                <w:sz w:val="20"/>
                <w:szCs w:val="20"/>
              </w:rPr>
              <w:t>:</w:t>
            </w:r>
          </w:p>
        </w:tc>
        <w:tc>
          <w:tcPr>
            <w:tcW w:w="2512" w:type="dxa"/>
            <w:tcBorders>
              <w:top w:val="nil"/>
              <w:bottom w:val="nil"/>
            </w:tcBorders>
          </w:tcPr>
          <w:p w14:paraId="150FC49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повезује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чињенице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</w:tr>
      <w:tr w:rsidR="00356F49" w14:paraId="331728FA" w14:textId="77777777">
        <w:trPr>
          <w:trHeight w:val="228"/>
        </w:trPr>
        <w:tc>
          <w:tcPr>
            <w:tcW w:w="1969" w:type="dxa"/>
            <w:tcBorders>
              <w:top w:val="nil"/>
              <w:bottom w:val="nil"/>
            </w:tcBorders>
          </w:tcPr>
          <w:p w14:paraId="27D0AB15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0B4013C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хромозома</w:t>
            </w:r>
            <w:proofErr w:type="spellEnd"/>
          </w:p>
        </w:tc>
        <w:tc>
          <w:tcPr>
            <w:tcW w:w="1969" w:type="dxa"/>
            <w:tcBorders>
              <w:top w:val="nil"/>
              <w:bottom w:val="nil"/>
            </w:tcBorders>
          </w:tcPr>
          <w:p w14:paraId="3442A5C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хромозоме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од</w:t>
            </w:r>
            <w:proofErr w:type="spellEnd"/>
          </w:p>
        </w:tc>
        <w:tc>
          <w:tcPr>
            <w:tcW w:w="1902" w:type="dxa"/>
            <w:tcBorders>
              <w:top w:val="nil"/>
              <w:bottom w:val="nil"/>
            </w:tcBorders>
          </w:tcPr>
          <w:p w14:paraId="7BDDEAB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хомологни</w:t>
            </w:r>
            <w:proofErr w:type="spellEnd"/>
          </w:p>
        </w:tc>
        <w:tc>
          <w:tcPr>
            <w:tcW w:w="2512" w:type="dxa"/>
            <w:tcBorders>
              <w:top w:val="nil"/>
              <w:bottom w:val="nil"/>
            </w:tcBorders>
          </w:tcPr>
          <w:p w14:paraId="0B82C6F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појмове</w:t>
            </w:r>
            <w:proofErr w:type="spellEnd"/>
          </w:p>
        </w:tc>
      </w:tr>
      <w:tr w:rsidR="00356F49" w14:paraId="280E8E1D" w14:textId="77777777">
        <w:trPr>
          <w:trHeight w:val="228"/>
        </w:trPr>
        <w:tc>
          <w:tcPr>
            <w:tcW w:w="1969" w:type="dxa"/>
            <w:tcBorders>
              <w:top w:val="nil"/>
              <w:bottom w:val="nil"/>
            </w:tcBorders>
          </w:tcPr>
          <w:p w14:paraId="1A8BCA5A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7FDE95C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разликује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наследне</w:t>
            </w:r>
            <w:proofErr w:type="spellEnd"/>
          </w:p>
        </w:tc>
        <w:tc>
          <w:tcPr>
            <w:tcW w:w="1969" w:type="dxa"/>
            <w:tcBorders>
              <w:top w:val="nil"/>
              <w:bottom w:val="nil"/>
            </w:tcBorders>
          </w:tcPr>
          <w:p w14:paraId="19246D7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полних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хромозома</w:t>
            </w:r>
            <w:proofErr w:type="spellEnd"/>
          </w:p>
        </w:tc>
        <w:tc>
          <w:tcPr>
            <w:tcW w:w="1902" w:type="dxa"/>
            <w:tcBorders>
              <w:top w:val="nil"/>
              <w:bottom w:val="nil"/>
            </w:tcBorders>
          </w:tcPr>
          <w:p w14:paraId="2587A85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хромозоми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  <w:tc>
          <w:tcPr>
            <w:tcW w:w="2512" w:type="dxa"/>
            <w:tcBorders>
              <w:top w:val="nil"/>
              <w:bottom w:val="nil"/>
            </w:tcBorders>
          </w:tcPr>
          <w:p w14:paraId="60513FE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израђује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самостално</w:t>
            </w:r>
            <w:proofErr w:type="spellEnd"/>
          </w:p>
        </w:tc>
      </w:tr>
      <w:tr w:rsidR="00356F49" w14:paraId="4CEA1CB7" w14:textId="77777777">
        <w:trPr>
          <w:trHeight w:val="1382"/>
        </w:trPr>
        <w:tc>
          <w:tcPr>
            <w:tcW w:w="1969" w:type="dxa"/>
            <w:tcBorders>
              <w:top w:val="nil"/>
              <w:bottom w:val="nil"/>
            </w:tcBorders>
          </w:tcPr>
          <w:p w14:paraId="516EC3A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2"/>
              <w:ind w:left="110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1.</w:t>
            </w:r>
          </w:p>
          <w:p w14:paraId="2154C4B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 w:right="126"/>
              <w:rPr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</w:rPr>
              <w:t>Наслеђивање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и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еволуција</w:t>
            </w:r>
            <w:proofErr w:type="spellEnd"/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4C0AB12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13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особине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особине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резултат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деловања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средине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примерима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свакодневног</w:t>
            </w:r>
            <w:proofErr w:type="spellEnd"/>
          </w:p>
          <w:p w14:paraId="513A68B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живота</w:t>
            </w:r>
            <w:proofErr w:type="spellEnd"/>
          </w:p>
        </w:tc>
        <w:tc>
          <w:tcPr>
            <w:tcW w:w="1969" w:type="dxa"/>
            <w:tcBorders>
              <w:top w:val="nil"/>
              <w:bottom w:val="nil"/>
            </w:tcBorders>
          </w:tcPr>
          <w:p w14:paraId="48CF84D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17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proofErr w:type="spellStart"/>
            <w:r>
              <w:rPr>
                <w:color w:val="000000"/>
                <w:sz w:val="20"/>
                <w:szCs w:val="20"/>
              </w:rPr>
              <w:t>познаје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механизам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настанка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зигота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зашто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потомци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личе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родитеље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њихове</w:t>
            </w:r>
            <w:proofErr w:type="spellEnd"/>
          </w:p>
          <w:p w14:paraId="5C277EC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претке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али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нису</w:t>
            </w:r>
            <w:proofErr w:type="spellEnd"/>
          </w:p>
        </w:tc>
        <w:tc>
          <w:tcPr>
            <w:tcW w:w="1902" w:type="dxa"/>
            <w:tcBorders>
              <w:top w:val="nil"/>
              <w:bottom w:val="nil"/>
            </w:tcBorders>
          </w:tcPr>
          <w:p w14:paraId="72374FE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хроматиде</w:t>
            </w:r>
            <w:proofErr w:type="spellEnd"/>
          </w:p>
          <w:p w14:paraId="4F00AF2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26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грађу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гена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као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фактора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наслеђивања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полне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ћелије</w:t>
            </w:r>
            <w:proofErr w:type="spellEnd"/>
          </w:p>
        </w:tc>
        <w:tc>
          <w:tcPr>
            <w:tcW w:w="2512" w:type="dxa"/>
            <w:tcBorders>
              <w:top w:val="nil"/>
              <w:bottom w:val="nil"/>
            </w:tcBorders>
          </w:tcPr>
          <w:p w14:paraId="684B3B9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33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модел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процеса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митозе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мејозе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према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упутству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ћелијски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метаболизам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</w:t>
            </w:r>
            <w:proofErr w:type="spellStart"/>
            <w:r>
              <w:rPr>
                <w:color w:val="000000"/>
                <w:sz w:val="20"/>
                <w:szCs w:val="20"/>
              </w:rPr>
              <w:t>упоређује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хромозоме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прокарија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  <w:p w14:paraId="293AB97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еукарија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</w:t>
            </w:r>
            <w:proofErr w:type="spellStart"/>
            <w:r>
              <w:rPr>
                <w:color w:val="000000"/>
                <w:sz w:val="20"/>
                <w:szCs w:val="20"/>
              </w:rPr>
              <w:t>сагледава</w:t>
            </w:r>
            <w:proofErr w:type="spellEnd"/>
          </w:p>
        </w:tc>
      </w:tr>
      <w:tr w:rsidR="00356F49" w14:paraId="069A62C7" w14:textId="77777777">
        <w:trPr>
          <w:trHeight w:val="230"/>
        </w:trPr>
        <w:tc>
          <w:tcPr>
            <w:tcW w:w="1969" w:type="dxa"/>
            <w:tcBorders>
              <w:top w:val="nil"/>
              <w:bottom w:val="nil"/>
            </w:tcBorders>
          </w:tcPr>
          <w:p w14:paraId="4C5C7671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12389E5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познаје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улогу</w:t>
            </w:r>
            <w:proofErr w:type="spellEnd"/>
          </w:p>
        </w:tc>
        <w:tc>
          <w:tcPr>
            <w:tcW w:w="1969" w:type="dxa"/>
            <w:tcBorders>
              <w:top w:val="nil"/>
              <w:bottom w:val="nil"/>
            </w:tcBorders>
          </w:tcPr>
          <w:p w14:paraId="211F993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идентични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њима</w:t>
            </w:r>
            <w:proofErr w:type="spellEnd"/>
          </w:p>
        </w:tc>
        <w:tc>
          <w:tcPr>
            <w:tcW w:w="1902" w:type="dxa"/>
            <w:tcBorders>
              <w:top w:val="nil"/>
              <w:bottom w:val="nil"/>
            </w:tcBorders>
          </w:tcPr>
          <w:p w14:paraId="5446C25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настају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од</w:t>
            </w:r>
            <w:proofErr w:type="spellEnd"/>
          </w:p>
        </w:tc>
        <w:tc>
          <w:tcPr>
            <w:tcW w:w="2512" w:type="dxa"/>
            <w:tcBorders>
              <w:top w:val="nil"/>
              <w:bottom w:val="nil"/>
            </w:tcBorders>
          </w:tcPr>
          <w:p w14:paraId="399AE6F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разлике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између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митозе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</w:tr>
      <w:tr w:rsidR="00356F49" w14:paraId="3E18D7EE" w14:textId="77777777">
        <w:trPr>
          <w:trHeight w:val="230"/>
        </w:trPr>
        <w:tc>
          <w:tcPr>
            <w:tcW w:w="1969" w:type="dxa"/>
            <w:tcBorders>
              <w:top w:val="nil"/>
              <w:bottom w:val="nil"/>
            </w:tcBorders>
          </w:tcPr>
          <w:p w14:paraId="6BCC1ABF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102B02E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Грегора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Мендела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</w:t>
            </w:r>
          </w:p>
        </w:tc>
        <w:tc>
          <w:tcPr>
            <w:tcW w:w="1969" w:type="dxa"/>
            <w:tcBorders>
              <w:top w:val="nil"/>
              <w:bottom w:val="nil"/>
            </w:tcBorders>
          </w:tcPr>
          <w:p w14:paraId="5D1B38F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–</w:t>
            </w: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начине</w:t>
            </w:r>
            <w:proofErr w:type="spellEnd"/>
          </w:p>
        </w:tc>
        <w:tc>
          <w:tcPr>
            <w:tcW w:w="1902" w:type="dxa"/>
            <w:tcBorders>
              <w:top w:val="nil"/>
              <w:bottom w:val="nil"/>
            </w:tcBorders>
          </w:tcPr>
          <w:p w14:paraId="7864A4B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посебних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ћелија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</w:t>
            </w:r>
          </w:p>
        </w:tc>
        <w:tc>
          <w:tcPr>
            <w:tcW w:w="2512" w:type="dxa"/>
            <w:tcBorders>
              <w:top w:val="nil"/>
              <w:bottom w:val="nil"/>
            </w:tcBorders>
          </w:tcPr>
          <w:p w14:paraId="48108DB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мејозе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њихову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улогу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</w:t>
            </w:r>
          </w:p>
        </w:tc>
      </w:tr>
      <w:tr w:rsidR="00356F49" w14:paraId="5E4B1E11" w14:textId="77777777">
        <w:trPr>
          <w:trHeight w:val="230"/>
        </w:trPr>
        <w:tc>
          <w:tcPr>
            <w:tcW w:w="1969" w:type="dxa"/>
            <w:tcBorders>
              <w:top w:val="nil"/>
              <w:bottom w:val="nil"/>
            </w:tcBorders>
          </w:tcPr>
          <w:p w14:paraId="5A209F60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308EFE8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зачетку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генетике</w:t>
            </w:r>
            <w:proofErr w:type="spellEnd"/>
          </w:p>
        </w:tc>
        <w:tc>
          <w:tcPr>
            <w:tcW w:w="1969" w:type="dxa"/>
            <w:tcBorders>
              <w:top w:val="nil"/>
              <w:bottom w:val="nil"/>
            </w:tcBorders>
          </w:tcPr>
          <w:p w14:paraId="78C6E33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настајања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грешака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14:paraId="0107D05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организму</w:t>
            </w:r>
            <w:proofErr w:type="spellEnd"/>
          </w:p>
        </w:tc>
        <w:tc>
          <w:tcPr>
            <w:tcW w:w="2512" w:type="dxa"/>
            <w:tcBorders>
              <w:top w:val="nil"/>
              <w:bottom w:val="nil"/>
            </w:tcBorders>
          </w:tcPr>
          <w:p w14:paraId="23CF2F0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развићу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размножавању</w:t>
            </w:r>
            <w:proofErr w:type="spellEnd"/>
          </w:p>
        </w:tc>
      </w:tr>
      <w:tr w:rsidR="00356F49" w14:paraId="2C9984FA" w14:textId="77777777">
        <w:trPr>
          <w:trHeight w:val="228"/>
        </w:trPr>
        <w:tc>
          <w:tcPr>
            <w:tcW w:w="1969" w:type="dxa"/>
            <w:tcBorders>
              <w:top w:val="nil"/>
              <w:bottom w:val="nil"/>
            </w:tcBorders>
          </w:tcPr>
          <w:p w14:paraId="02CD5C51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1B5B3B0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понекад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је</w:t>
            </w:r>
            <w:proofErr w:type="spellEnd"/>
          </w:p>
        </w:tc>
        <w:tc>
          <w:tcPr>
            <w:tcW w:w="1969" w:type="dxa"/>
            <w:tcBorders>
              <w:top w:val="nil"/>
              <w:bottom w:val="nil"/>
            </w:tcBorders>
          </w:tcPr>
          <w:p w14:paraId="15F4972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генетичком</w:t>
            </w:r>
            <w:proofErr w:type="spellEnd"/>
          </w:p>
        </w:tc>
        <w:tc>
          <w:tcPr>
            <w:tcW w:w="1902" w:type="dxa"/>
            <w:tcBorders>
              <w:top w:val="nil"/>
              <w:bottom w:val="nil"/>
            </w:tcBorders>
          </w:tcPr>
          <w:p w14:paraId="635847B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повезује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фазе</w:t>
            </w:r>
            <w:proofErr w:type="spellEnd"/>
          </w:p>
        </w:tc>
        <w:tc>
          <w:tcPr>
            <w:tcW w:w="2512" w:type="dxa"/>
            <w:tcBorders>
              <w:top w:val="nil"/>
              <w:bottom w:val="nil"/>
            </w:tcBorders>
          </w:tcPr>
          <w:p w14:paraId="4CC4951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вишећелијских</w:t>
            </w:r>
            <w:proofErr w:type="spellEnd"/>
          </w:p>
        </w:tc>
      </w:tr>
      <w:tr w:rsidR="00356F49" w14:paraId="331312DF" w14:textId="77777777">
        <w:trPr>
          <w:trHeight w:val="227"/>
        </w:trPr>
        <w:tc>
          <w:tcPr>
            <w:tcW w:w="1969" w:type="dxa"/>
            <w:tcBorders>
              <w:top w:val="nil"/>
              <w:bottom w:val="nil"/>
            </w:tcBorders>
          </w:tcPr>
          <w:p w14:paraId="188F45F0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4B7AB6D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самостлан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</w:t>
            </w:r>
          </w:p>
        </w:tc>
        <w:tc>
          <w:tcPr>
            <w:tcW w:w="1969" w:type="dxa"/>
            <w:tcBorders>
              <w:top w:val="nil"/>
              <w:bottom w:val="nil"/>
            </w:tcBorders>
          </w:tcPr>
          <w:p w14:paraId="3DC642B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материјалу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познаје</w:t>
            </w:r>
            <w:proofErr w:type="spellEnd"/>
          </w:p>
        </w:tc>
        <w:tc>
          <w:tcPr>
            <w:tcW w:w="1902" w:type="dxa"/>
            <w:tcBorders>
              <w:top w:val="nil"/>
              <w:bottom w:val="nil"/>
            </w:tcBorders>
          </w:tcPr>
          <w:p w14:paraId="79F9EE5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ћелијског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циклуса</w:t>
            </w:r>
            <w:proofErr w:type="spellEnd"/>
          </w:p>
        </w:tc>
        <w:tc>
          <w:tcPr>
            <w:tcW w:w="2512" w:type="dxa"/>
            <w:tcBorders>
              <w:top w:val="nil"/>
              <w:bottom w:val="nil"/>
            </w:tcBorders>
          </w:tcPr>
          <w:p w14:paraId="0439A8F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организама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шематски</w:t>
            </w:r>
            <w:proofErr w:type="spellEnd"/>
          </w:p>
        </w:tc>
      </w:tr>
      <w:tr w:rsidR="00356F49" w14:paraId="69C91B43" w14:textId="77777777">
        <w:trPr>
          <w:trHeight w:val="230"/>
        </w:trPr>
        <w:tc>
          <w:tcPr>
            <w:tcW w:w="1969" w:type="dxa"/>
            <w:tcBorders>
              <w:top w:val="nil"/>
              <w:bottom w:val="nil"/>
            </w:tcBorders>
          </w:tcPr>
          <w:p w14:paraId="7DC7CF5F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756B71F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решавању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проблема</w:t>
            </w:r>
            <w:proofErr w:type="spellEnd"/>
          </w:p>
        </w:tc>
        <w:tc>
          <w:tcPr>
            <w:tcW w:w="1969" w:type="dxa"/>
            <w:tcBorders>
              <w:top w:val="nil"/>
              <w:bottom w:val="nil"/>
            </w:tcBorders>
          </w:tcPr>
          <w:p w14:paraId="35FFCD5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развиће</w:t>
            </w:r>
            <w:proofErr w:type="spellEnd"/>
          </w:p>
        </w:tc>
        <w:tc>
          <w:tcPr>
            <w:tcW w:w="1902" w:type="dxa"/>
            <w:tcBorders>
              <w:top w:val="nil"/>
              <w:bottom w:val="nil"/>
            </w:tcBorders>
          </w:tcPr>
          <w:p w14:paraId="3175A73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променама</w:t>
            </w:r>
            <w:proofErr w:type="spellEnd"/>
          </w:p>
        </w:tc>
        <w:tc>
          <w:tcPr>
            <w:tcW w:w="2512" w:type="dxa"/>
            <w:tcBorders>
              <w:top w:val="nil"/>
              <w:bottom w:val="nil"/>
            </w:tcBorders>
          </w:tcPr>
          <w:p w14:paraId="099D120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приказује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три</w:t>
            </w:r>
            <w:proofErr w:type="spellEnd"/>
          </w:p>
        </w:tc>
      </w:tr>
      <w:tr w:rsidR="00356F49" w14:paraId="7AA3F259" w14:textId="77777777">
        <w:trPr>
          <w:trHeight w:val="230"/>
        </w:trPr>
        <w:tc>
          <w:tcPr>
            <w:tcW w:w="1969" w:type="dxa"/>
            <w:tcBorders>
              <w:top w:val="nil"/>
              <w:bottom w:val="nil"/>
            </w:tcBorders>
          </w:tcPr>
          <w:p w14:paraId="6327C430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079E400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и у </w:t>
            </w:r>
            <w:proofErr w:type="spellStart"/>
            <w:r>
              <w:rPr>
                <w:color w:val="000000"/>
                <w:sz w:val="20"/>
                <w:szCs w:val="20"/>
              </w:rPr>
              <w:t>недовољној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мери</w:t>
            </w:r>
            <w:proofErr w:type="spellEnd"/>
          </w:p>
        </w:tc>
        <w:tc>
          <w:tcPr>
            <w:tcW w:w="1969" w:type="dxa"/>
            <w:tcBorders>
              <w:top w:val="nil"/>
              <w:bottom w:val="nil"/>
            </w:tcBorders>
          </w:tcPr>
          <w:p w14:paraId="5D0B172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организама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поред</w:t>
            </w:r>
            <w:proofErr w:type="spellEnd"/>
          </w:p>
        </w:tc>
        <w:tc>
          <w:tcPr>
            <w:tcW w:w="1902" w:type="dxa"/>
            <w:tcBorders>
              <w:top w:val="nil"/>
              <w:bottom w:val="nil"/>
            </w:tcBorders>
          </w:tcPr>
          <w:p w14:paraId="0D84C98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наследног</w:t>
            </w:r>
            <w:proofErr w:type="spellEnd"/>
          </w:p>
        </w:tc>
        <w:tc>
          <w:tcPr>
            <w:tcW w:w="2512" w:type="dxa"/>
            <w:tcBorders>
              <w:top w:val="nil"/>
              <w:bottom w:val="nil"/>
            </w:tcBorders>
          </w:tcPr>
          <w:p w14:paraId="3A34120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Менделова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правила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</w:t>
            </w:r>
          </w:p>
        </w:tc>
      </w:tr>
      <w:tr w:rsidR="00356F49" w14:paraId="11116E3A" w14:textId="77777777">
        <w:trPr>
          <w:trHeight w:val="230"/>
        </w:trPr>
        <w:tc>
          <w:tcPr>
            <w:tcW w:w="1969" w:type="dxa"/>
            <w:tcBorders>
              <w:top w:val="nil"/>
              <w:bottom w:val="nil"/>
            </w:tcBorders>
          </w:tcPr>
          <w:p w14:paraId="7E954AC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406367B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критички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расуђује</w:t>
            </w:r>
            <w:proofErr w:type="spellEnd"/>
          </w:p>
        </w:tc>
        <w:tc>
          <w:tcPr>
            <w:tcW w:w="1969" w:type="dxa"/>
            <w:tcBorders>
              <w:top w:val="nil"/>
              <w:bottom w:val="nil"/>
            </w:tcBorders>
          </w:tcPr>
          <w:p w14:paraId="408F088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генетичког</w:t>
            </w:r>
            <w:proofErr w:type="spellEnd"/>
          </w:p>
        </w:tc>
        <w:tc>
          <w:tcPr>
            <w:tcW w:w="1902" w:type="dxa"/>
            <w:tcBorders>
              <w:top w:val="nil"/>
              <w:bottom w:val="nil"/>
            </w:tcBorders>
          </w:tcPr>
          <w:p w14:paraId="4A4751E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материјала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2512" w:type="dxa"/>
            <w:tcBorders>
              <w:top w:val="nil"/>
              <w:bottom w:val="nil"/>
            </w:tcBorders>
          </w:tcPr>
          <w:p w14:paraId="2D1EC8F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аргументује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везу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између</w:t>
            </w:r>
            <w:proofErr w:type="spellEnd"/>
          </w:p>
        </w:tc>
      </w:tr>
      <w:tr w:rsidR="00356F49" w14:paraId="44C5BCFC" w14:textId="77777777">
        <w:trPr>
          <w:trHeight w:val="230"/>
        </w:trPr>
        <w:tc>
          <w:tcPr>
            <w:tcW w:w="1969" w:type="dxa"/>
            <w:tcBorders>
              <w:top w:val="nil"/>
              <w:bottom w:val="nil"/>
            </w:tcBorders>
          </w:tcPr>
          <w:p w14:paraId="64BE5227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74628D0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показује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мањи</w:t>
            </w:r>
            <w:proofErr w:type="spellEnd"/>
          </w:p>
        </w:tc>
        <w:tc>
          <w:tcPr>
            <w:tcW w:w="1969" w:type="dxa"/>
            <w:tcBorders>
              <w:top w:val="nil"/>
              <w:bottom w:val="nil"/>
            </w:tcBorders>
          </w:tcPr>
          <w:p w14:paraId="03C8AD0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материјала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утиче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14:paraId="44A349B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графички</w:t>
            </w:r>
            <w:proofErr w:type="spellEnd"/>
          </w:p>
        </w:tc>
        <w:tc>
          <w:tcPr>
            <w:tcW w:w="2512" w:type="dxa"/>
            <w:tcBorders>
              <w:top w:val="nil"/>
              <w:bottom w:val="nil"/>
            </w:tcBorders>
          </w:tcPr>
          <w:p w14:paraId="474F358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наследних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болести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</w:tr>
      <w:tr w:rsidR="00356F49" w14:paraId="021F300E" w14:textId="77777777">
        <w:trPr>
          <w:trHeight w:val="230"/>
        </w:trPr>
        <w:tc>
          <w:tcPr>
            <w:tcW w:w="1969" w:type="dxa"/>
            <w:tcBorders>
              <w:top w:val="nil"/>
              <w:bottom w:val="nil"/>
            </w:tcBorders>
          </w:tcPr>
          <w:p w14:paraId="70EFDED1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3D43FED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степен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активности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  <w:tc>
          <w:tcPr>
            <w:tcW w:w="1969" w:type="dxa"/>
            <w:tcBorders>
              <w:top w:val="nil"/>
              <w:bottom w:val="nil"/>
            </w:tcBorders>
          </w:tcPr>
          <w:p w14:paraId="7495901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средина</w:t>
            </w:r>
            <w:proofErr w:type="spellEnd"/>
          </w:p>
        </w:tc>
        <w:tc>
          <w:tcPr>
            <w:tcW w:w="1902" w:type="dxa"/>
            <w:tcBorders>
              <w:top w:val="nil"/>
              <w:bottom w:val="nil"/>
            </w:tcBorders>
          </w:tcPr>
          <w:p w14:paraId="28C5D5D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приказује</w:t>
            </w:r>
            <w:proofErr w:type="spellEnd"/>
          </w:p>
        </w:tc>
        <w:tc>
          <w:tcPr>
            <w:tcW w:w="2512" w:type="dxa"/>
            <w:tcBorders>
              <w:top w:val="nil"/>
              <w:bottom w:val="nil"/>
            </w:tcBorders>
          </w:tcPr>
          <w:p w14:paraId="48A8786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утицаја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средине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</w:t>
            </w:r>
          </w:p>
        </w:tc>
      </w:tr>
      <w:tr w:rsidR="00356F49" w14:paraId="30F631AE" w14:textId="77777777">
        <w:trPr>
          <w:trHeight w:val="230"/>
        </w:trPr>
        <w:tc>
          <w:tcPr>
            <w:tcW w:w="1969" w:type="dxa"/>
            <w:tcBorders>
              <w:top w:val="nil"/>
              <w:bottom w:val="nil"/>
            </w:tcBorders>
          </w:tcPr>
          <w:p w14:paraId="01834482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23E7E44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ангажвања</w:t>
            </w:r>
            <w:proofErr w:type="spellEnd"/>
          </w:p>
        </w:tc>
        <w:tc>
          <w:tcPr>
            <w:tcW w:w="1969" w:type="dxa"/>
            <w:tcBorders>
              <w:top w:val="nil"/>
              <w:bottom w:val="nil"/>
            </w:tcBorders>
          </w:tcPr>
          <w:p w14:paraId="122D595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у </w:t>
            </w:r>
            <w:proofErr w:type="spellStart"/>
            <w:r>
              <w:rPr>
                <w:color w:val="000000"/>
                <w:sz w:val="20"/>
                <w:szCs w:val="20"/>
              </w:rPr>
              <w:t>довољној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мери</w:t>
            </w:r>
            <w:proofErr w:type="spellEnd"/>
          </w:p>
        </w:tc>
        <w:tc>
          <w:tcPr>
            <w:tcW w:w="1902" w:type="dxa"/>
            <w:tcBorders>
              <w:top w:val="nil"/>
              <w:bottom w:val="nil"/>
            </w:tcBorders>
          </w:tcPr>
          <w:p w14:paraId="70C95EB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испољавање</w:t>
            </w:r>
            <w:proofErr w:type="spellEnd"/>
          </w:p>
        </w:tc>
        <w:tc>
          <w:tcPr>
            <w:tcW w:w="2512" w:type="dxa"/>
            <w:tcBorders>
              <w:top w:val="nil"/>
              <w:bottom w:val="nil"/>
            </w:tcBorders>
          </w:tcPr>
          <w:p w14:paraId="7842AD1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графички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приказује</w:t>
            </w:r>
            <w:proofErr w:type="spellEnd"/>
          </w:p>
        </w:tc>
      </w:tr>
      <w:tr w:rsidR="00356F49" w14:paraId="166860D0" w14:textId="77777777">
        <w:trPr>
          <w:trHeight w:val="230"/>
        </w:trPr>
        <w:tc>
          <w:tcPr>
            <w:tcW w:w="1969" w:type="dxa"/>
            <w:tcBorders>
              <w:top w:val="nil"/>
              <w:bottom w:val="nil"/>
            </w:tcBorders>
          </w:tcPr>
          <w:p w14:paraId="6FDCA538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7EBB3A58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69" w:type="dxa"/>
            <w:tcBorders>
              <w:top w:val="nil"/>
              <w:bottom w:val="nil"/>
            </w:tcBorders>
          </w:tcPr>
          <w:p w14:paraId="6FBA3C7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показује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способност</w:t>
            </w:r>
            <w:proofErr w:type="spellEnd"/>
          </w:p>
        </w:tc>
        <w:tc>
          <w:tcPr>
            <w:tcW w:w="1902" w:type="dxa"/>
            <w:tcBorders>
              <w:top w:val="nil"/>
              <w:bottom w:val="nil"/>
            </w:tcBorders>
          </w:tcPr>
          <w:p w14:paraId="56AEED8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болести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кроз</w:t>
            </w:r>
            <w:proofErr w:type="spellEnd"/>
          </w:p>
        </w:tc>
        <w:tc>
          <w:tcPr>
            <w:tcW w:w="2512" w:type="dxa"/>
            <w:tcBorders>
              <w:top w:val="nil"/>
              <w:bottom w:val="nil"/>
            </w:tcBorders>
          </w:tcPr>
          <w:p w14:paraId="0FDC6DA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испољавање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болести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кроз</w:t>
            </w:r>
            <w:proofErr w:type="spellEnd"/>
          </w:p>
        </w:tc>
      </w:tr>
      <w:tr w:rsidR="00356F49" w14:paraId="566AA2C0" w14:textId="77777777">
        <w:trPr>
          <w:trHeight w:val="230"/>
        </w:trPr>
        <w:tc>
          <w:tcPr>
            <w:tcW w:w="1969" w:type="dxa"/>
            <w:tcBorders>
              <w:top w:val="nil"/>
              <w:bottom w:val="nil"/>
            </w:tcBorders>
          </w:tcPr>
          <w:p w14:paraId="3D56D2A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46DCD26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69" w:type="dxa"/>
            <w:tcBorders>
              <w:top w:val="nil"/>
              <w:bottom w:val="nil"/>
            </w:tcBorders>
          </w:tcPr>
          <w:p w14:paraId="20814D1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употребе</w:t>
            </w:r>
            <w:proofErr w:type="spellEnd"/>
          </w:p>
        </w:tc>
        <w:tc>
          <w:tcPr>
            <w:tcW w:w="1902" w:type="dxa"/>
            <w:tcBorders>
              <w:top w:val="nil"/>
              <w:bottom w:val="nil"/>
            </w:tcBorders>
          </w:tcPr>
          <w:p w14:paraId="1B76DBE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рецесивне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алеле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2512" w:type="dxa"/>
            <w:tcBorders>
              <w:top w:val="nil"/>
              <w:bottom w:val="nil"/>
            </w:tcBorders>
          </w:tcPr>
          <w:p w14:paraId="39DFB68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рецесивне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алеле</w:t>
            </w:r>
            <w:proofErr w:type="spellEnd"/>
          </w:p>
        </w:tc>
      </w:tr>
      <w:tr w:rsidR="00356F49" w14:paraId="3CF846EC" w14:textId="77777777">
        <w:trPr>
          <w:trHeight w:val="230"/>
        </w:trPr>
        <w:tc>
          <w:tcPr>
            <w:tcW w:w="1969" w:type="dxa"/>
            <w:tcBorders>
              <w:top w:val="nil"/>
              <w:bottom w:val="nil"/>
            </w:tcBorders>
          </w:tcPr>
          <w:p w14:paraId="53F278B0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180CE915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69" w:type="dxa"/>
            <w:tcBorders>
              <w:top w:val="nil"/>
              <w:bottom w:val="nil"/>
            </w:tcBorders>
          </w:tcPr>
          <w:p w14:paraId="425688B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информација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14:paraId="0CC8D11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шематски</w:t>
            </w:r>
            <w:proofErr w:type="spellEnd"/>
          </w:p>
        </w:tc>
        <w:tc>
          <w:tcPr>
            <w:tcW w:w="2512" w:type="dxa"/>
            <w:tcBorders>
              <w:top w:val="nil"/>
              <w:bottom w:val="nil"/>
            </w:tcBorders>
          </w:tcPr>
          <w:p w14:paraId="0F0B3B8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успоставља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везу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између</w:t>
            </w:r>
            <w:proofErr w:type="spellEnd"/>
          </w:p>
        </w:tc>
      </w:tr>
      <w:tr w:rsidR="00356F49" w14:paraId="538E5B71" w14:textId="77777777">
        <w:trPr>
          <w:trHeight w:val="228"/>
        </w:trPr>
        <w:tc>
          <w:tcPr>
            <w:tcW w:w="1969" w:type="dxa"/>
            <w:tcBorders>
              <w:top w:val="nil"/>
              <w:bottom w:val="nil"/>
            </w:tcBorders>
          </w:tcPr>
          <w:p w14:paraId="1BC59624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061DA4B8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69" w:type="dxa"/>
            <w:tcBorders>
              <w:top w:val="nil"/>
              <w:bottom w:val="nil"/>
            </w:tcBorders>
          </w:tcPr>
          <w:p w14:paraId="3A44DED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новим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ситуацијама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14:paraId="7F24C5B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приказује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  <w:tc>
          <w:tcPr>
            <w:tcW w:w="2512" w:type="dxa"/>
            <w:tcBorders>
              <w:top w:val="nil"/>
              <w:bottom w:val="nil"/>
            </w:tcBorders>
          </w:tcPr>
          <w:p w14:paraId="40C152B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наслеђивања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наследних</w:t>
            </w:r>
            <w:proofErr w:type="spellEnd"/>
          </w:p>
        </w:tc>
      </w:tr>
      <w:tr w:rsidR="00356F49" w14:paraId="238BFF0C" w14:textId="77777777">
        <w:trPr>
          <w:trHeight w:val="228"/>
        </w:trPr>
        <w:tc>
          <w:tcPr>
            <w:tcW w:w="1969" w:type="dxa"/>
            <w:tcBorders>
              <w:top w:val="nil"/>
              <w:bottom w:val="nil"/>
            </w:tcBorders>
          </w:tcPr>
          <w:p w14:paraId="1756E3A8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7B686331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69" w:type="dxa"/>
            <w:tcBorders>
              <w:top w:val="nil"/>
              <w:bottom w:val="nil"/>
            </w:tcBorders>
          </w:tcPr>
          <w:p w14:paraId="6EB253B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показује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делимичан</w:t>
            </w:r>
            <w:proofErr w:type="spellEnd"/>
          </w:p>
        </w:tc>
        <w:tc>
          <w:tcPr>
            <w:tcW w:w="1902" w:type="dxa"/>
            <w:tcBorders>
              <w:top w:val="nil"/>
              <w:bottom w:val="nil"/>
            </w:tcBorders>
          </w:tcPr>
          <w:p w14:paraId="4A42C30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</w:p>
        </w:tc>
        <w:tc>
          <w:tcPr>
            <w:tcW w:w="2512" w:type="dxa"/>
            <w:tcBorders>
              <w:top w:val="nil"/>
              <w:bottom w:val="nil"/>
            </w:tcBorders>
          </w:tcPr>
          <w:p w14:paraId="7E41209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болести</w:t>
            </w:r>
            <w:proofErr w:type="spellEnd"/>
          </w:p>
        </w:tc>
      </w:tr>
      <w:tr w:rsidR="00356F49" w14:paraId="588FD072" w14:textId="77777777">
        <w:trPr>
          <w:trHeight w:val="230"/>
        </w:trPr>
        <w:tc>
          <w:tcPr>
            <w:tcW w:w="1969" w:type="dxa"/>
            <w:tcBorders>
              <w:top w:val="nil"/>
              <w:bottom w:val="nil"/>
            </w:tcBorders>
          </w:tcPr>
          <w:p w14:paraId="4CC44035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1FE00AB8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69" w:type="dxa"/>
            <w:tcBorders>
              <w:top w:val="nil"/>
              <w:bottom w:val="nil"/>
            </w:tcBorders>
          </w:tcPr>
          <w:p w14:paraId="71080A0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степен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активности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14:paraId="5C75E94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наслеђивање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пола</w:t>
            </w:r>
            <w:proofErr w:type="spellEnd"/>
          </w:p>
        </w:tc>
        <w:tc>
          <w:tcPr>
            <w:tcW w:w="2512" w:type="dxa"/>
            <w:tcBorders>
              <w:top w:val="nil"/>
              <w:bottom w:val="nil"/>
            </w:tcBorders>
          </w:tcPr>
          <w:p w14:paraId="3282A20E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356F49" w14:paraId="144EE2A7" w14:textId="77777777">
        <w:trPr>
          <w:trHeight w:val="230"/>
        </w:trPr>
        <w:tc>
          <w:tcPr>
            <w:tcW w:w="1969" w:type="dxa"/>
            <w:tcBorders>
              <w:top w:val="nil"/>
              <w:bottom w:val="nil"/>
            </w:tcBorders>
          </w:tcPr>
          <w:p w14:paraId="203C8BB2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4DC7DCD1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69" w:type="dxa"/>
            <w:tcBorders>
              <w:top w:val="nil"/>
              <w:bottom w:val="nil"/>
            </w:tcBorders>
          </w:tcPr>
          <w:p w14:paraId="076F1DC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ангажовања</w:t>
            </w:r>
            <w:proofErr w:type="spellEnd"/>
          </w:p>
        </w:tc>
        <w:tc>
          <w:tcPr>
            <w:tcW w:w="1902" w:type="dxa"/>
            <w:tcBorders>
              <w:top w:val="nil"/>
              <w:bottom w:val="nil"/>
            </w:tcBorders>
          </w:tcPr>
          <w:p w14:paraId="4CD5818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код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људи</w:t>
            </w:r>
            <w:proofErr w:type="spellEnd"/>
          </w:p>
        </w:tc>
        <w:tc>
          <w:tcPr>
            <w:tcW w:w="2512" w:type="dxa"/>
            <w:tcBorders>
              <w:top w:val="nil"/>
              <w:bottom w:val="nil"/>
            </w:tcBorders>
          </w:tcPr>
          <w:p w14:paraId="35D70105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356F49" w14:paraId="7695357C" w14:textId="77777777">
        <w:trPr>
          <w:trHeight w:val="230"/>
        </w:trPr>
        <w:tc>
          <w:tcPr>
            <w:tcW w:w="1969" w:type="dxa"/>
            <w:tcBorders>
              <w:top w:val="nil"/>
              <w:bottom w:val="nil"/>
            </w:tcBorders>
          </w:tcPr>
          <w:p w14:paraId="3159DF3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5FD5CDF9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69" w:type="dxa"/>
            <w:tcBorders>
              <w:top w:val="nil"/>
              <w:bottom w:val="nil"/>
            </w:tcBorders>
          </w:tcPr>
          <w:p w14:paraId="284BA6BF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02" w:type="dxa"/>
            <w:tcBorders>
              <w:top w:val="nil"/>
              <w:bottom w:val="nil"/>
            </w:tcBorders>
          </w:tcPr>
          <w:p w14:paraId="7948A65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самостално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изводи</w:t>
            </w:r>
            <w:proofErr w:type="spellEnd"/>
          </w:p>
        </w:tc>
        <w:tc>
          <w:tcPr>
            <w:tcW w:w="2512" w:type="dxa"/>
            <w:tcBorders>
              <w:top w:val="nil"/>
              <w:bottom w:val="nil"/>
            </w:tcBorders>
          </w:tcPr>
          <w:p w14:paraId="7321E683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356F49" w14:paraId="456D9CDE" w14:textId="77777777">
        <w:trPr>
          <w:trHeight w:val="230"/>
        </w:trPr>
        <w:tc>
          <w:tcPr>
            <w:tcW w:w="1969" w:type="dxa"/>
            <w:tcBorders>
              <w:top w:val="nil"/>
              <w:bottom w:val="nil"/>
            </w:tcBorders>
          </w:tcPr>
          <w:p w14:paraId="5531C6AA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719F41E5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69" w:type="dxa"/>
            <w:tcBorders>
              <w:top w:val="nil"/>
              <w:bottom w:val="nil"/>
            </w:tcBorders>
          </w:tcPr>
          <w:p w14:paraId="05AFDBBE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02" w:type="dxa"/>
            <w:tcBorders>
              <w:top w:val="nil"/>
              <w:bottom w:val="nil"/>
            </w:tcBorders>
          </w:tcPr>
          <w:p w14:paraId="468DAAB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закључке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који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се</w:t>
            </w:r>
            <w:proofErr w:type="spellEnd"/>
          </w:p>
        </w:tc>
        <w:tc>
          <w:tcPr>
            <w:tcW w:w="2512" w:type="dxa"/>
            <w:tcBorders>
              <w:top w:val="nil"/>
              <w:bottom w:val="nil"/>
            </w:tcBorders>
          </w:tcPr>
          <w:p w14:paraId="43DB0C24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356F49" w14:paraId="41989D36" w14:textId="77777777">
        <w:trPr>
          <w:trHeight w:val="230"/>
        </w:trPr>
        <w:tc>
          <w:tcPr>
            <w:tcW w:w="1969" w:type="dxa"/>
            <w:tcBorders>
              <w:top w:val="nil"/>
              <w:bottom w:val="nil"/>
            </w:tcBorders>
          </w:tcPr>
          <w:p w14:paraId="1927B7AF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23BE6F8B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69" w:type="dxa"/>
            <w:tcBorders>
              <w:top w:val="nil"/>
              <w:bottom w:val="nil"/>
            </w:tcBorders>
          </w:tcPr>
          <w:p w14:paraId="5BC9FF76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02" w:type="dxa"/>
            <w:tcBorders>
              <w:top w:val="nil"/>
              <w:bottom w:val="nil"/>
            </w:tcBorders>
          </w:tcPr>
          <w:p w14:paraId="6F5A352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заснивају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</w:p>
        </w:tc>
        <w:tc>
          <w:tcPr>
            <w:tcW w:w="2512" w:type="dxa"/>
            <w:tcBorders>
              <w:top w:val="nil"/>
              <w:bottom w:val="nil"/>
            </w:tcBorders>
          </w:tcPr>
          <w:p w14:paraId="72B5C021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356F49" w14:paraId="6DAD56B0" w14:textId="77777777">
        <w:trPr>
          <w:trHeight w:val="231"/>
        </w:trPr>
        <w:tc>
          <w:tcPr>
            <w:tcW w:w="1969" w:type="dxa"/>
            <w:tcBorders>
              <w:top w:val="nil"/>
            </w:tcBorders>
          </w:tcPr>
          <w:p w14:paraId="16D3F7C3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nil"/>
            </w:tcBorders>
          </w:tcPr>
          <w:p w14:paraId="5CD4B0D4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69" w:type="dxa"/>
            <w:tcBorders>
              <w:top w:val="nil"/>
            </w:tcBorders>
          </w:tcPr>
          <w:p w14:paraId="6690AFA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02" w:type="dxa"/>
            <w:tcBorders>
              <w:top w:val="nil"/>
            </w:tcBorders>
          </w:tcPr>
          <w:p w14:paraId="57B0409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подацима</w:t>
            </w:r>
            <w:proofErr w:type="spellEnd"/>
          </w:p>
        </w:tc>
        <w:tc>
          <w:tcPr>
            <w:tcW w:w="2512" w:type="dxa"/>
            <w:tcBorders>
              <w:top w:val="nil"/>
            </w:tcBorders>
          </w:tcPr>
          <w:p w14:paraId="1FAA91F0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356F49" w14:paraId="02E2AD15" w14:textId="77777777">
        <w:trPr>
          <w:trHeight w:val="230"/>
        </w:trPr>
        <w:tc>
          <w:tcPr>
            <w:tcW w:w="1969" w:type="dxa"/>
            <w:tcBorders>
              <w:bottom w:val="nil"/>
            </w:tcBorders>
          </w:tcPr>
          <w:p w14:paraId="2DE3881D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017" w:type="dxa"/>
          </w:tcPr>
          <w:p w14:paraId="0CE982D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35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ДОВОЉАН (2)</w:t>
            </w:r>
          </w:p>
        </w:tc>
        <w:tc>
          <w:tcPr>
            <w:tcW w:w="1969" w:type="dxa"/>
          </w:tcPr>
          <w:p w14:paraId="754D8F2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5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ДОБАР (3)</w:t>
            </w:r>
          </w:p>
        </w:tc>
        <w:tc>
          <w:tcPr>
            <w:tcW w:w="1902" w:type="dxa"/>
          </w:tcPr>
          <w:p w14:paraId="3B79C09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right="18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ВРЛО ДОБАР (4)</w:t>
            </w:r>
          </w:p>
        </w:tc>
        <w:tc>
          <w:tcPr>
            <w:tcW w:w="2512" w:type="dxa"/>
          </w:tcPr>
          <w:p w14:paraId="48DDDFE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6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ОДЛИЧАН (5)</w:t>
            </w:r>
          </w:p>
        </w:tc>
      </w:tr>
      <w:tr w:rsidR="00356F49" w14:paraId="5CC5E5A1" w14:textId="77777777">
        <w:trPr>
          <w:trHeight w:val="470"/>
        </w:trPr>
        <w:tc>
          <w:tcPr>
            <w:tcW w:w="1969" w:type="dxa"/>
            <w:tcBorders>
              <w:top w:val="nil"/>
              <w:bottom w:val="nil"/>
            </w:tcBorders>
          </w:tcPr>
          <w:p w14:paraId="4D16B92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6" w:line="294" w:lineRule="auto"/>
              <w:ind w:left="11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2.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Јединство</w:t>
            </w:r>
            <w:proofErr w:type="spellEnd"/>
          </w:p>
        </w:tc>
        <w:tc>
          <w:tcPr>
            <w:tcW w:w="2017" w:type="dxa"/>
            <w:tcBorders>
              <w:bottom w:val="nil"/>
            </w:tcBorders>
          </w:tcPr>
          <w:p w14:paraId="7BC9BB5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у </w:t>
            </w:r>
            <w:proofErr w:type="spellStart"/>
            <w:r>
              <w:rPr>
                <w:color w:val="000000"/>
                <w:sz w:val="20"/>
                <w:szCs w:val="20"/>
              </w:rPr>
              <w:t>мањој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мери</w:t>
            </w:r>
            <w:proofErr w:type="spellEnd"/>
          </w:p>
          <w:p w14:paraId="05244BC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логички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повезује</w:t>
            </w:r>
            <w:proofErr w:type="spellEnd"/>
          </w:p>
        </w:tc>
        <w:tc>
          <w:tcPr>
            <w:tcW w:w="1969" w:type="dxa"/>
            <w:tcBorders>
              <w:bottom w:val="nil"/>
            </w:tcBorders>
          </w:tcPr>
          <w:p w14:paraId="5C7CB9A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уочава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везу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између</w:t>
            </w:r>
            <w:proofErr w:type="spellEnd"/>
          </w:p>
          <w:p w14:paraId="37EA649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симетрије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</w:tc>
        <w:tc>
          <w:tcPr>
            <w:tcW w:w="1902" w:type="dxa"/>
            <w:tcBorders>
              <w:bottom w:val="nil"/>
            </w:tcBorders>
          </w:tcPr>
          <w:p w14:paraId="36223F3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значај</w:t>
            </w:r>
            <w:proofErr w:type="spellEnd"/>
          </w:p>
          <w:p w14:paraId="5AE0D21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изгледа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тела</w:t>
            </w:r>
            <w:proofErr w:type="spellEnd"/>
          </w:p>
        </w:tc>
        <w:tc>
          <w:tcPr>
            <w:tcW w:w="2512" w:type="dxa"/>
            <w:tcBorders>
              <w:bottom w:val="nil"/>
            </w:tcBorders>
          </w:tcPr>
          <w:p w14:paraId="7DE8886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04" w:right="17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– </w:t>
            </w:r>
            <w:proofErr w:type="spellStart"/>
            <w:r>
              <w:rPr>
                <w:color w:val="000000"/>
                <w:sz w:val="20"/>
                <w:szCs w:val="20"/>
              </w:rPr>
              <w:t>препознаје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чланковитост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биљном</w:t>
            </w:r>
            <w:proofErr w:type="spellEnd"/>
          </w:p>
        </w:tc>
      </w:tr>
      <w:tr w:rsidR="00356F49" w14:paraId="3633CEEA" w14:textId="77777777">
        <w:trPr>
          <w:trHeight w:val="1366"/>
        </w:trPr>
        <w:tc>
          <w:tcPr>
            <w:tcW w:w="1969" w:type="dxa"/>
            <w:tcBorders>
              <w:top w:val="nil"/>
            </w:tcBorders>
          </w:tcPr>
          <w:p w14:paraId="2F07486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322" w:lineRule="auto"/>
              <w:ind w:left="110"/>
              <w:rPr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</w:rPr>
              <w:t>грађе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и</w:t>
            </w:r>
          </w:p>
          <w:p w14:paraId="4571550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120"/>
              <w:rPr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</w:rPr>
              <w:t>функција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као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основа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живота</w:t>
            </w:r>
            <w:proofErr w:type="spellEnd"/>
          </w:p>
        </w:tc>
        <w:tc>
          <w:tcPr>
            <w:tcW w:w="2017" w:type="dxa"/>
            <w:tcBorders>
              <w:top w:val="nil"/>
            </w:tcBorders>
          </w:tcPr>
          <w:p w14:paraId="27D7136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чињенице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појмове</w:t>
            </w:r>
            <w:proofErr w:type="spellEnd"/>
          </w:p>
          <w:p w14:paraId="011042E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7" w:lineRule="auto"/>
              <w:ind w:left="105" w:right="1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и </w:t>
            </w:r>
            <w:proofErr w:type="spellStart"/>
            <w:r>
              <w:rPr>
                <w:color w:val="000000"/>
                <w:sz w:val="20"/>
                <w:szCs w:val="20"/>
              </w:rPr>
              <w:t>искључиво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уз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подршку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наставника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закључке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који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заснивају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</w:p>
          <w:p w14:paraId="67E3E57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15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подацима</w:t>
            </w:r>
            <w:proofErr w:type="spellEnd"/>
          </w:p>
        </w:tc>
        <w:tc>
          <w:tcPr>
            <w:tcW w:w="1969" w:type="dxa"/>
            <w:tcBorders>
              <w:top w:val="nil"/>
            </w:tcBorders>
          </w:tcPr>
          <w:p w14:paraId="2CE6297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цефализације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  <w:p w14:paraId="14D1CAD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7" w:lineRule="auto"/>
              <w:ind w:left="104" w:right="1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сегментације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организама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color w:val="000000"/>
                <w:sz w:val="20"/>
                <w:szCs w:val="20"/>
              </w:rPr>
              <w:t>разликује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критеријуме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</w:t>
            </w:r>
            <w:proofErr w:type="spellEnd"/>
          </w:p>
          <w:p w14:paraId="4F5F89A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15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груписање</w:t>
            </w:r>
            <w:proofErr w:type="spellEnd"/>
          </w:p>
        </w:tc>
        <w:tc>
          <w:tcPr>
            <w:tcW w:w="1902" w:type="dxa"/>
            <w:tcBorders>
              <w:top w:val="nil"/>
            </w:tcBorders>
          </w:tcPr>
          <w:p w14:paraId="1F31771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животиња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</w:t>
            </w:r>
          </w:p>
          <w:p w14:paraId="47B2342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7" w:lineRule="auto"/>
              <w:ind w:left="109" w:right="262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таксономији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сличности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разлике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грађи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  <w:p w14:paraId="1A886A2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15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начину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живота</w:t>
            </w:r>
            <w:proofErr w:type="spellEnd"/>
          </w:p>
        </w:tc>
        <w:tc>
          <w:tcPr>
            <w:tcW w:w="2512" w:type="dxa"/>
            <w:tcBorders>
              <w:top w:val="nil"/>
            </w:tcBorders>
          </w:tcPr>
          <w:p w14:paraId="7E5C4E4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04" w:right="8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царству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</w:t>
            </w:r>
            <w:proofErr w:type="spellStart"/>
            <w:r>
              <w:rPr>
                <w:color w:val="000000"/>
                <w:sz w:val="20"/>
                <w:szCs w:val="20"/>
              </w:rPr>
              <w:t>повезује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знања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биологије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математике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израдом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адекватних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задатака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</w:t>
            </w:r>
            <w:proofErr w:type="spellStart"/>
            <w:r>
              <w:rPr>
                <w:color w:val="000000"/>
                <w:sz w:val="20"/>
                <w:szCs w:val="20"/>
              </w:rPr>
              <w:t>припрема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поставља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оглед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</w:t>
            </w:r>
            <w:proofErr w:type="spellEnd"/>
          </w:p>
        </w:tc>
      </w:tr>
    </w:tbl>
    <w:p w14:paraId="7C95A7AB" w14:textId="77777777" w:rsidR="00356F49" w:rsidRDefault="00356F49">
      <w:pPr>
        <w:rPr>
          <w:sz w:val="20"/>
          <w:szCs w:val="20"/>
        </w:rPr>
        <w:sectPr w:rsidR="00356F49">
          <w:pgSz w:w="12240" w:h="15840"/>
          <w:pgMar w:top="1320" w:right="380" w:bottom="920" w:left="1100" w:header="704" w:footer="729" w:gutter="0"/>
          <w:cols w:space="720"/>
        </w:sectPr>
      </w:pPr>
    </w:p>
    <w:p w14:paraId="144E41F6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i/>
          <w:color w:val="000000"/>
          <w:sz w:val="7"/>
          <w:szCs w:val="7"/>
        </w:rPr>
      </w:pPr>
    </w:p>
    <w:tbl>
      <w:tblPr>
        <w:tblStyle w:val="a7"/>
        <w:tblW w:w="10369" w:type="dxa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69"/>
        <w:gridCol w:w="2017"/>
        <w:gridCol w:w="1969"/>
        <w:gridCol w:w="1902"/>
        <w:gridCol w:w="2512"/>
      </w:tblGrid>
      <w:tr w:rsidR="00356F49" w14:paraId="0D897B3E" w14:textId="77777777">
        <w:trPr>
          <w:trHeight w:val="12905"/>
        </w:trPr>
        <w:tc>
          <w:tcPr>
            <w:tcW w:w="1969" w:type="dxa"/>
          </w:tcPr>
          <w:p w14:paraId="19453124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017" w:type="dxa"/>
          </w:tcPr>
          <w:p w14:paraId="0E7B037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13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разликује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симетрију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тела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животиња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</w:t>
            </w:r>
            <w:proofErr w:type="spellStart"/>
            <w:r>
              <w:rPr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разликује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објасни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форме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гљива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</w:t>
            </w:r>
            <w:proofErr w:type="spellStart"/>
            <w:r>
              <w:rPr>
                <w:color w:val="000000"/>
                <w:sz w:val="20"/>
                <w:szCs w:val="20"/>
              </w:rPr>
              <w:t>разликује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типове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стабала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васкуларних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биљака</w:t>
            </w:r>
            <w:proofErr w:type="spellEnd"/>
          </w:p>
          <w:p w14:paraId="204036A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6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proofErr w:type="spellStart"/>
            <w:r>
              <w:rPr>
                <w:color w:val="000000"/>
                <w:sz w:val="20"/>
                <w:szCs w:val="20"/>
              </w:rPr>
              <w:t>познаје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ћелија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најмања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јединица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грађе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функције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свих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вишећелијских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организама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color w:val="000000"/>
                <w:sz w:val="20"/>
                <w:szCs w:val="20"/>
              </w:rPr>
              <w:t>разликује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начине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размножавања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биљака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color w:val="000000"/>
                <w:sz w:val="20"/>
                <w:szCs w:val="20"/>
              </w:rPr>
              <w:t>бесполно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полно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вегетативно</w:t>
            </w:r>
            <w:proofErr w:type="spellEnd"/>
            <w:r>
              <w:rPr>
                <w:color w:val="000000"/>
                <w:sz w:val="20"/>
                <w:szCs w:val="20"/>
              </w:rPr>
              <w:t>)</w:t>
            </w:r>
          </w:p>
          <w:p w14:paraId="5A7DA9B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9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proofErr w:type="spellStart"/>
            <w:r>
              <w:rPr>
                <w:color w:val="000000"/>
                <w:sz w:val="20"/>
                <w:szCs w:val="20"/>
              </w:rPr>
              <w:t>повезује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раст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биљке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 </w:t>
            </w:r>
            <w:proofErr w:type="spellStart"/>
            <w:r>
              <w:rPr>
                <w:color w:val="000000"/>
                <w:sz w:val="20"/>
                <w:szCs w:val="20"/>
              </w:rPr>
              <w:t>клијањем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семена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развојем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биљних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ткива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</w:t>
            </w:r>
            <w:proofErr w:type="spellStart"/>
            <w:r>
              <w:rPr>
                <w:color w:val="000000"/>
                <w:sz w:val="20"/>
                <w:szCs w:val="20"/>
              </w:rPr>
              <w:t>наводи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врсте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телесног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покривача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животиња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разлике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између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спољашњег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унутрашњег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скелета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животиња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наведе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објасни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грађу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нервног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система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различитих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група</w:t>
            </w:r>
            <w:proofErr w:type="spellEnd"/>
          </w:p>
          <w:p w14:paraId="21E5A84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98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животиња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</w:t>
            </w:r>
            <w:proofErr w:type="spellStart"/>
            <w:r>
              <w:rPr>
                <w:color w:val="000000"/>
                <w:sz w:val="20"/>
                <w:szCs w:val="20"/>
              </w:rPr>
              <w:t>наводи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начине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пријема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реаговања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животиња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дражи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спољашње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средине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color w:val="000000"/>
                <w:sz w:val="20"/>
                <w:szCs w:val="20"/>
              </w:rPr>
              <w:t>познаје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значај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процеса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исхране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обезбеђивању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енергије</w:t>
            </w:r>
            <w:proofErr w:type="spellEnd"/>
          </w:p>
          <w:p w14:paraId="027585D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све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процесе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објасни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основне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улоге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крви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color w:val="000000"/>
                <w:sz w:val="20"/>
                <w:szCs w:val="20"/>
              </w:rPr>
              <w:t>наводи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органе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излучивање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човека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разуме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њихову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основну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улогу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</w:t>
            </w:r>
            <w:proofErr w:type="spellStart"/>
            <w:r>
              <w:rPr>
                <w:color w:val="000000"/>
                <w:sz w:val="20"/>
                <w:szCs w:val="20"/>
              </w:rPr>
              <w:t>разликује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бесполно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полно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размножавање</w:t>
            </w:r>
            <w:proofErr w:type="spellEnd"/>
          </w:p>
          <w:p w14:paraId="719D092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животиња</w:t>
            </w:r>
            <w:proofErr w:type="spellEnd"/>
          </w:p>
        </w:tc>
        <w:tc>
          <w:tcPr>
            <w:tcW w:w="1969" w:type="dxa"/>
          </w:tcPr>
          <w:p w14:paraId="307450B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18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једноћелијских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протиста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</w:t>
            </w:r>
            <w:proofErr w:type="spellStart"/>
            <w:r>
              <w:rPr>
                <w:color w:val="000000"/>
                <w:sz w:val="20"/>
                <w:szCs w:val="20"/>
              </w:rPr>
              <w:t>разуме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значај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гљива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природу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човека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објасни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стоминог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апарата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color w:val="000000"/>
                <w:sz w:val="20"/>
                <w:szCs w:val="20"/>
              </w:rPr>
              <w:t>уочава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сличности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разлике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између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биљних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ткива</w:t>
            </w:r>
            <w:proofErr w:type="spellEnd"/>
            <w:r>
              <w:rPr>
                <w:color w:val="000000"/>
                <w:sz w:val="20"/>
                <w:szCs w:val="20"/>
              </w:rPr>
              <w:t>, -</w:t>
            </w:r>
            <w:proofErr w:type="spellStart"/>
            <w:r>
              <w:rPr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нацрта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обележи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попречни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пресек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листа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</w:t>
            </w: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начине</w:t>
            </w:r>
            <w:proofErr w:type="spellEnd"/>
          </w:p>
          <w:p w14:paraId="794A6F7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98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размножавања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биљака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без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семена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биљака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семеном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color w:val="000000"/>
                <w:sz w:val="20"/>
                <w:szCs w:val="20"/>
              </w:rPr>
              <w:t>наводи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примере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покрета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биљака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састав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телесног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покривача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животиња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color w:val="000000"/>
                <w:sz w:val="20"/>
                <w:szCs w:val="20"/>
              </w:rPr>
              <w:t>упоређује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типове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скелета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бескичмењака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кичмењака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начине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пријема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реаговања</w:t>
            </w:r>
            <w:proofErr w:type="spellEnd"/>
          </w:p>
          <w:p w14:paraId="37A2743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13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животиња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дражи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спољашње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средине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</w:t>
            </w:r>
            <w:proofErr w:type="spellStart"/>
            <w:r>
              <w:rPr>
                <w:color w:val="000000"/>
                <w:sz w:val="20"/>
                <w:szCs w:val="20"/>
              </w:rPr>
              <w:t>упоређује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грађу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функцију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различитих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чула</w:t>
            </w:r>
            <w:proofErr w:type="spellEnd"/>
          </w:p>
          <w:p w14:paraId="6E51D32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29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животиња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грађу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нервног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система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различитих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група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животиња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color w:val="000000"/>
                <w:sz w:val="20"/>
                <w:szCs w:val="20"/>
              </w:rPr>
              <w:t>уочава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разлике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начину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исхране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грађи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система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органа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варење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животињ</w:t>
            </w:r>
            <w:r>
              <w:rPr>
                <w:color w:val="000000"/>
              </w:rPr>
              <w:t>а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-</w:t>
            </w:r>
            <w:proofErr w:type="spellStart"/>
            <w:r>
              <w:rPr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објасни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значај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процеса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дисања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обезбеђивању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енергије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све</w:t>
            </w:r>
            <w:proofErr w:type="spellEnd"/>
          </w:p>
          <w:p w14:paraId="541F33B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21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животне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процесе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color w:val="000000"/>
                <w:sz w:val="20"/>
                <w:szCs w:val="20"/>
              </w:rPr>
              <w:t>уме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објасни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шематски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прикаже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отворен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затворен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крвни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систем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color w:val="000000"/>
                <w:sz w:val="20"/>
                <w:szCs w:val="20"/>
              </w:rPr>
              <w:t>наводи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грађу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функцију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система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органа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</w:t>
            </w:r>
            <w:proofErr w:type="spellEnd"/>
          </w:p>
          <w:p w14:paraId="4C101A0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излучивање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код</w:t>
            </w:r>
            <w:proofErr w:type="spellEnd"/>
          </w:p>
        </w:tc>
        <w:tc>
          <w:tcPr>
            <w:tcW w:w="1902" w:type="dxa"/>
          </w:tcPr>
          <w:p w14:paraId="20C4100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8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једноћелијских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протиста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</w:t>
            </w:r>
            <w:proofErr w:type="spellStart"/>
            <w:r>
              <w:rPr>
                <w:color w:val="000000"/>
                <w:sz w:val="20"/>
                <w:szCs w:val="20"/>
              </w:rPr>
              <w:t>уочава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повезаност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алге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гљиве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форми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лишаја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</w:t>
            </w:r>
            <w:proofErr w:type="spellStart"/>
            <w:r>
              <w:rPr>
                <w:color w:val="000000"/>
                <w:sz w:val="20"/>
                <w:szCs w:val="20"/>
              </w:rPr>
              <w:t>уме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објасни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повезаност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грађе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функције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биљних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органа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color w:val="000000"/>
                <w:sz w:val="20"/>
                <w:szCs w:val="20"/>
              </w:rPr>
              <w:t>описује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прилагођености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биљака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боље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расејавање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семена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color w:val="000000"/>
                <w:sz w:val="20"/>
                <w:szCs w:val="20"/>
              </w:rPr>
              <w:t>разуме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значај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пупољака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развој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биљке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повеже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грађу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улогу</w:t>
            </w:r>
            <w:proofErr w:type="spellEnd"/>
          </w:p>
          <w:p w14:paraId="1CA7DC4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рожних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творевина</w:t>
            </w:r>
            <w:proofErr w:type="spellEnd"/>
          </w:p>
          <w:p w14:paraId="6EBB1DD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састав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костију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кичмењака</w:t>
            </w:r>
            <w:proofErr w:type="spellEnd"/>
          </w:p>
          <w:p w14:paraId="1B74667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7" w:lineRule="auto"/>
              <w:ind w:left="109" w:right="9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proofErr w:type="spellStart"/>
            <w:r>
              <w:rPr>
                <w:color w:val="000000"/>
                <w:sz w:val="20"/>
                <w:szCs w:val="20"/>
              </w:rPr>
              <w:t>наводи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особине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типове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мишића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одређених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група</w:t>
            </w:r>
            <w:proofErr w:type="spellEnd"/>
          </w:p>
          <w:p w14:paraId="5B8CE23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 w:right="25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животиња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color w:val="000000"/>
                <w:sz w:val="20"/>
                <w:szCs w:val="20"/>
              </w:rPr>
              <w:t>упоређује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грађу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функцију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различитих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чула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животиња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</w:t>
            </w:r>
            <w:proofErr w:type="spellStart"/>
            <w:r>
              <w:rPr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објасни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грађу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функцију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нервне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ћелије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нервног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ткива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</w:t>
            </w:r>
            <w:proofErr w:type="spellStart"/>
            <w:r>
              <w:rPr>
                <w:color w:val="000000"/>
                <w:sz w:val="20"/>
                <w:szCs w:val="20"/>
              </w:rPr>
              <w:t>уочава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разлику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начину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дисања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у </w:t>
            </w:r>
            <w:proofErr w:type="spellStart"/>
            <w:r>
              <w:rPr>
                <w:color w:val="000000"/>
                <w:sz w:val="20"/>
                <w:szCs w:val="20"/>
              </w:rPr>
              <w:t>грађи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система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органа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дисање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код</w:t>
            </w:r>
            <w:proofErr w:type="spellEnd"/>
          </w:p>
          <w:p w14:paraId="46CE334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9" w:right="18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животиња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color w:val="000000"/>
                <w:sz w:val="20"/>
                <w:szCs w:val="20"/>
              </w:rPr>
              <w:t>упоређује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грађу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улогу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крвних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ћелија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</w:t>
            </w: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процес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стварања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мокраће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</w:t>
            </w:r>
            <w:proofErr w:type="spellStart"/>
            <w:r>
              <w:rPr>
                <w:color w:val="000000"/>
                <w:sz w:val="20"/>
                <w:szCs w:val="20"/>
              </w:rPr>
              <w:t>наводи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начине</w:t>
            </w:r>
            <w:proofErr w:type="spellEnd"/>
          </w:p>
          <w:p w14:paraId="6F926E4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9" w:right="158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размножавања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бескичмењака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кичмењака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, </w:t>
            </w:r>
            <w:proofErr w:type="spellStart"/>
            <w:r>
              <w:rPr>
                <w:color w:val="000000"/>
                <w:sz w:val="20"/>
                <w:szCs w:val="20"/>
              </w:rPr>
              <w:t>самостално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закључке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који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заснивају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подацима</w:t>
            </w:r>
            <w:proofErr w:type="spellEnd"/>
          </w:p>
        </w:tc>
        <w:tc>
          <w:tcPr>
            <w:tcW w:w="2512" w:type="dxa"/>
          </w:tcPr>
          <w:p w14:paraId="5F9D962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326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узгајање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инфузорија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одреди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положај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гљива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лишајева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дрвету</w:t>
            </w:r>
            <w:proofErr w:type="spellEnd"/>
          </w:p>
          <w:p w14:paraId="3B9703E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9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живота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</w:t>
            </w:r>
            <w:proofErr w:type="spellStart"/>
            <w:r>
              <w:rPr>
                <w:color w:val="000000"/>
                <w:sz w:val="20"/>
                <w:szCs w:val="20"/>
              </w:rPr>
              <w:t>шематски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приказује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значај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исхране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дисања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излучивања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биљака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color w:val="000000"/>
                <w:sz w:val="20"/>
                <w:szCs w:val="20"/>
              </w:rPr>
              <w:t>упоређује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циклусе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различитих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група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биљака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</w:t>
            </w:r>
            <w:proofErr w:type="spellStart"/>
            <w:r>
              <w:rPr>
                <w:color w:val="000000"/>
                <w:sz w:val="20"/>
                <w:szCs w:val="20"/>
              </w:rPr>
              <w:t>упоређује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грађу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функцију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творних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трајних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ткива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</w:t>
            </w:r>
            <w:proofErr w:type="spellStart"/>
            <w:r>
              <w:rPr>
                <w:color w:val="000000"/>
                <w:sz w:val="20"/>
                <w:szCs w:val="20"/>
              </w:rPr>
              <w:t>упоређује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телесне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омотаче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њихове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улоге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различитих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група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животиња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</w:t>
            </w:r>
            <w:proofErr w:type="spellStart"/>
            <w:r>
              <w:rPr>
                <w:color w:val="000000"/>
                <w:sz w:val="20"/>
                <w:szCs w:val="20"/>
              </w:rPr>
              <w:t>уочава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повезаност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грађе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функције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локомоторног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система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</w:t>
            </w:r>
            <w:proofErr w:type="spellStart"/>
            <w:r>
              <w:rPr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објасни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примеру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рефлексну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реакцију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човека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</w:t>
            </w: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правила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трансфузије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крви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АБО и Rh- </w:t>
            </w:r>
            <w:proofErr w:type="spellStart"/>
            <w:r>
              <w:rPr>
                <w:color w:val="000000"/>
                <w:sz w:val="20"/>
                <w:szCs w:val="20"/>
              </w:rPr>
              <w:t>фактор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систему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</w:t>
            </w: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значај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пречишћавања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крви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color w:val="000000"/>
                <w:sz w:val="20"/>
                <w:szCs w:val="20"/>
              </w:rPr>
              <w:t>разликује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упоређује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начине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размножавања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бескичмењака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кичмењака</w:t>
            </w:r>
            <w:proofErr w:type="spellEnd"/>
          </w:p>
          <w:p w14:paraId="2B7DA0A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28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у </w:t>
            </w:r>
            <w:proofErr w:type="spellStart"/>
            <w:r>
              <w:rPr>
                <w:color w:val="000000"/>
                <w:sz w:val="20"/>
                <w:szCs w:val="20"/>
              </w:rPr>
              <w:t>потпуности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показује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способност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трансформације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знања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примене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новим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ситуацијама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логички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повезује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чињенице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појмове</w:t>
            </w:r>
            <w:proofErr w:type="spellEnd"/>
          </w:p>
        </w:tc>
      </w:tr>
    </w:tbl>
    <w:p w14:paraId="6E49B90F" w14:textId="77777777" w:rsidR="00356F49" w:rsidRDefault="00356F49">
      <w:pPr>
        <w:rPr>
          <w:sz w:val="20"/>
          <w:szCs w:val="20"/>
        </w:rPr>
        <w:sectPr w:rsidR="00356F49">
          <w:pgSz w:w="12240" w:h="15840"/>
          <w:pgMar w:top="1320" w:right="380" w:bottom="920" w:left="1100" w:header="704" w:footer="729" w:gutter="0"/>
          <w:cols w:space="720"/>
        </w:sectPr>
      </w:pPr>
    </w:p>
    <w:p w14:paraId="1D4D75DA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i/>
          <w:color w:val="000000"/>
          <w:sz w:val="7"/>
          <w:szCs w:val="7"/>
        </w:rPr>
      </w:pPr>
    </w:p>
    <w:tbl>
      <w:tblPr>
        <w:tblStyle w:val="a8"/>
        <w:tblW w:w="10369" w:type="dxa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69"/>
        <w:gridCol w:w="2017"/>
        <w:gridCol w:w="1969"/>
        <w:gridCol w:w="1902"/>
        <w:gridCol w:w="2512"/>
      </w:tblGrid>
      <w:tr w:rsidR="00356F49" w14:paraId="66D9D707" w14:textId="77777777">
        <w:trPr>
          <w:trHeight w:val="3221"/>
        </w:trPr>
        <w:tc>
          <w:tcPr>
            <w:tcW w:w="1969" w:type="dxa"/>
          </w:tcPr>
          <w:p w14:paraId="3FAEFA59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017" w:type="dxa"/>
          </w:tcPr>
          <w:p w14:paraId="36C6ED1E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969" w:type="dxa"/>
          </w:tcPr>
          <w:p w14:paraId="0883680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10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бескичмењака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кичмењака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разлику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између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спољашњег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унутрашњег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оплођења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у </w:t>
            </w:r>
            <w:proofErr w:type="spellStart"/>
            <w:r>
              <w:rPr>
                <w:color w:val="000000"/>
                <w:sz w:val="20"/>
                <w:szCs w:val="20"/>
              </w:rPr>
              <w:t>довољној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мери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показује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способност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употребе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информација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новим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ситуацијама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показује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делимичан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степен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активности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  <w:p w14:paraId="3439822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ангажовања</w:t>
            </w:r>
            <w:proofErr w:type="spellEnd"/>
          </w:p>
        </w:tc>
        <w:tc>
          <w:tcPr>
            <w:tcW w:w="1902" w:type="dxa"/>
          </w:tcPr>
          <w:p w14:paraId="1D429D7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512" w:type="dxa"/>
          </w:tcPr>
          <w:p w14:paraId="1FA061EF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356F49" w14:paraId="62D14C04" w14:textId="77777777">
        <w:trPr>
          <w:trHeight w:val="230"/>
        </w:trPr>
        <w:tc>
          <w:tcPr>
            <w:tcW w:w="1969" w:type="dxa"/>
            <w:vMerge w:val="restart"/>
          </w:tcPr>
          <w:p w14:paraId="4E1B1324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30"/>
                <w:szCs w:val="30"/>
              </w:rPr>
            </w:pPr>
          </w:p>
          <w:p w14:paraId="7FBA1F9F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30"/>
                <w:szCs w:val="30"/>
              </w:rPr>
            </w:pPr>
          </w:p>
          <w:p w14:paraId="225C04E9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30"/>
                <w:szCs w:val="30"/>
              </w:rPr>
            </w:pPr>
          </w:p>
          <w:p w14:paraId="3F3512B8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30"/>
                <w:szCs w:val="30"/>
              </w:rPr>
            </w:pPr>
          </w:p>
          <w:p w14:paraId="721BFFE5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30"/>
                <w:szCs w:val="30"/>
              </w:rPr>
            </w:pPr>
          </w:p>
          <w:p w14:paraId="3734F957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30"/>
                <w:szCs w:val="30"/>
              </w:rPr>
            </w:pPr>
          </w:p>
          <w:p w14:paraId="064E4FE8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30"/>
                <w:szCs w:val="30"/>
              </w:rPr>
            </w:pPr>
          </w:p>
          <w:p w14:paraId="055C2DD5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30"/>
                <w:szCs w:val="30"/>
              </w:rPr>
            </w:pPr>
          </w:p>
          <w:p w14:paraId="3C5700D9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30"/>
                <w:szCs w:val="30"/>
              </w:rPr>
            </w:pPr>
          </w:p>
          <w:p w14:paraId="70C84EB5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30"/>
                <w:szCs w:val="30"/>
              </w:rPr>
            </w:pPr>
          </w:p>
          <w:p w14:paraId="4F8079B4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30"/>
                <w:szCs w:val="30"/>
              </w:rPr>
            </w:pPr>
          </w:p>
          <w:p w14:paraId="0EC9C34A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30"/>
                <w:szCs w:val="30"/>
              </w:rPr>
            </w:pPr>
          </w:p>
          <w:p w14:paraId="6D5599A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3"/>
              <w:ind w:left="11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3.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Порекло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и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разноврсност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живота</w:t>
            </w:r>
            <w:proofErr w:type="spellEnd"/>
          </w:p>
        </w:tc>
        <w:tc>
          <w:tcPr>
            <w:tcW w:w="2017" w:type="dxa"/>
          </w:tcPr>
          <w:p w14:paraId="07F4056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35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ДОВОЉАН (2)</w:t>
            </w:r>
          </w:p>
        </w:tc>
        <w:tc>
          <w:tcPr>
            <w:tcW w:w="1969" w:type="dxa"/>
          </w:tcPr>
          <w:p w14:paraId="37808F7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5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ДОБАР (3)</w:t>
            </w:r>
          </w:p>
        </w:tc>
        <w:tc>
          <w:tcPr>
            <w:tcW w:w="1902" w:type="dxa"/>
          </w:tcPr>
          <w:p w14:paraId="5A0BDD6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9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ВРЛО ДОБАР (4)</w:t>
            </w:r>
          </w:p>
        </w:tc>
        <w:tc>
          <w:tcPr>
            <w:tcW w:w="2512" w:type="dxa"/>
          </w:tcPr>
          <w:p w14:paraId="1438D1B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6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ОДЛИЧАН (5)</w:t>
            </w:r>
          </w:p>
        </w:tc>
      </w:tr>
      <w:tr w:rsidR="00356F49" w14:paraId="08C00656" w14:textId="77777777">
        <w:trPr>
          <w:trHeight w:val="9434"/>
        </w:trPr>
        <w:tc>
          <w:tcPr>
            <w:tcW w:w="1969" w:type="dxa"/>
            <w:vMerge/>
          </w:tcPr>
          <w:p w14:paraId="125E11B1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17" w:type="dxa"/>
          </w:tcPr>
          <w:p w14:paraId="3DD97DC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2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Познаје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појмове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о </w:t>
            </w:r>
            <w:proofErr w:type="spellStart"/>
            <w:r>
              <w:rPr>
                <w:color w:val="000000"/>
                <w:sz w:val="20"/>
                <w:szCs w:val="20"/>
              </w:rPr>
              <w:t>постанку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еволуцији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планети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  <w:p w14:paraId="5BBB2A4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5" w:right="3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–</w:t>
            </w:r>
            <w:proofErr w:type="spellStart"/>
            <w:r>
              <w:rPr>
                <w:color w:val="000000"/>
                <w:sz w:val="20"/>
                <w:szCs w:val="20"/>
              </w:rPr>
              <w:t>познаје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класификацију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организама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дрво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живота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  <w:p w14:paraId="3651268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05" w:right="44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proofErr w:type="spellStart"/>
            <w:r>
              <w:rPr>
                <w:color w:val="000000"/>
                <w:sz w:val="20"/>
                <w:szCs w:val="20"/>
              </w:rPr>
              <w:t>Наводи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особине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бића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  <w:p w14:paraId="6240E3B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proofErr w:type="spellStart"/>
            <w:r>
              <w:rPr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уочава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везе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међу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организмима</w:t>
            </w:r>
            <w:proofErr w:type="spellEnd"/>
            <w:r>
              <w:rPr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дрво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живота</w:t>
            </w:r>
            <w:proofErr w:type="spellEnd"/>
            <w:r>
              <w:rPr>
                <w:color w:val="000000"/>
                <w:sz w:val="20"/>
                <w:szCs w:val="20"/>
              </w:rPr>
              <w:t>).</w:t>
            </w:r>
          </w:p>
          <w:p w14:paraId="6E6D8E7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5" w:right="37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-Дефинише </w:t>
            </w:r>
            <w:proofErr w:type="spellStart"/>
            <w:r>
              <w:rPr>
                <w:color w:val="000000"/>
                <w:sz w:val="20"/>
                <w:szCs w:val="20"/>
              </w:rPr>
              <w:t>појам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врсте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именује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систематске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категорије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  <w:p w14:paraId="7BFE7B8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5" w:right="4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proofErr w:type="spellStart"/>
            <w:r>
              <w:rPr>
                <w:color w:val="000000"/>
                <w:sz w:val="20"/>
                <w:szCs w:val="20"/>
              </w:rPr>
              <w:t>Разврстава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бића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одређене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категорије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сличностима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разликама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  <w:p w14:paraId="6CD5312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у </w:t>
            </w:r>
            <w:proofErr w:type="spellStart"/>
            <w:r>
              <w:rPr>
                <w:color w:val="000000"/>
                <w:sz w:val="20"/>
                <w:szCs w:val="20"/>
              </w:rPr>
              <w:t>мањој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мери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логички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повезује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чињенице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појмове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искључиво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уз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подршку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наставника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закључке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који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заснивају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подацима</w:t>
            </w:r>
            <w:proofErr w:type="spellEnd"/>
          </w:p>
        </w:tc>
        <w:tc>
          <w:tcPr>
            <w:tcW w:w="1969" w:type="dxa"/>
          </w:tcPr>
          <w:p w14:paraId="49CC441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137" w:firstLine="5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уочи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разлике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између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бића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; </w:t>
            </w:r>
            <w:proofErr w:type="spellStart"/>
            <w:r>
              <w:rPr>
                <w:color w:val="000000"/>
                <w:sz w:val="20"/>
                <w:szCs w:val="20"/>
              </w:rPr>
              <w:t>уочава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значај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биномне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номенклатуре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Карл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Линеа</w:t>
            </w:r>
            <w:proofErr w:type="spellEnd"/>
          </w:p>
          <w:p w14:paraId="3C5C2D5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4" w:right="19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–</w:t>
            </w:r>
            <w:proofErr w:type="spellStart"/>
            <w:r>
              <w:rPr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објасни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значај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еволуције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планети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  <w:p w14:paraId="37447BC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4" w:right="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–</w:t>
            </w:r>
            <w:proofErr w:type="spellStart"/>
            <w:r>
              <w:rPr>
                <w:color w:val="000000"/>
                <w:sz w:val="20"/>
                <w:szCs w:val="20"/>
              </w:rPr>
              <w:t>црта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препознаје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основне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одлике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домена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живог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света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  <w:p w14:paraId="594CA5C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4" w:right="317" w:firstLine="52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Познаје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хијерархију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класификационих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категорија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примењује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једноставне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кључеве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идентификацију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живог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света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  <w:p w14:paraId="6C81B1F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98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Користи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доказе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еволуције,постојање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настанак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фосила,претке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човека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  <w:p w14:paraId="4696352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4" w:right="16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повезује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адаптације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одређених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група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организама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начином</w:t>
            </w:r>
            <w:proofErr w:type="spellEnd"/>
          </w:p>
          <w:p w14:paraId="0B8268A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живота,условима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средине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животном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формом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color w:val="000000"/>
                <w:sz w:val="20"/>
                <w:szCs w:val="20"/>
              </w:rPr>
              <w:t>Уочава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разлике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између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развоја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вишећеличности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биљака,гљива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животиња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у </w:t>
            </w:r>
            <w:proofErr w:type="spellStart"/>
            <w:r>
              <w:rPr>
                <w:color w:val="000000"/>
                <w:sz w:val="20"/>
                <w:szCs w:val="20"/>
              </w:rPr>
              <w:t>довољној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мери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показује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способност</w:t>
            </w:r>
            <w:proofErr w:type="spellEnd"/>
          </w:p>
          <w:p w14:paraId="24F55A5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15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употребе</w:t>
            </w:r>
            <w:proofErr w:type="spellEnd"/>
          </w:p>
        </w:tc>
        <w:tc>
          <w:tcPr>
            <w:tcW w:w="1902" w:type="dxa"/>
          </w:tcPr>
          <w:p w14:paraId="73983BC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8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врши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анализу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основних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корака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еволуцији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земљи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  <w:p w14:paraId="323A68F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23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–</w:t>
            </w:r>
            <w:proofErr w:type="spellStart"/>
            <w:r>
              <w:rPr>
                <w:color w:val="000000"/>
                <w:sz w:val="20"/>
                <w:szCs w:val="20"/>
              </w:rPr>
              <w:t>зна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изведе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једноставније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огледе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; </w:t>
            </w:r>
            <w:proofErr w:type="spellStart"/>
            <w:r>
              <w:rPr>
                <w:color w:val="000000"/>
                <w:sz w:val="20"/>
                <w:szCs w:val="20"/>
              </w:rPr>
              <w:t>користи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микроскоп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посматрање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грађе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гљива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биљних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животињских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ткива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; </w:t>
            </w:r>
            <w:proofErr w:type="spellStart"/>
            <w:r>
              <w:rPr>
                <w:color w:val="000000"/>
                <w:sz w:val="20"/>
                <w:szCs w:val="20"/>
              </w:rPr>
              <w:t>разврста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организме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према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задатим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критеријумима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применом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дихотомих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кључева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  <w:p w14:paraId="05DA52C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38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повеже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принципе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систематике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филогенијом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еволуцијом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основу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данашњих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изумрлих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врста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– </w:t>
            </w:r>
            <w:proofErr w:type="spellStart"/>
            <w:r>
              <w:rPr>
                <w:color w:val="000000"/>
                <w:sz w:val="20"/>
                <w:szCs w:val="20"/>
              </w:rPr>
              <w:t>фосила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  <w:p w14:paraId="23A778B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58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одређује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припадност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врсте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одређеним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таксономским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категоријама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самостално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закључке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који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заснивају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подацима</w:t>
            </w:r>
            <w:proofErr w:type="spellEnd"/>
          </w:p>
        </w:tc>
        <w:tc>
          <w:tcPr>
            <w:tcW w:w="2512" w:type="dxa"/>
          </w:tcPr>
          <w:p w14:paraId="6ACEA9B8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i/>
                <w:color w:val="000000"/>
                <w:sz w:val="29"/>
                <w:szCs w:val="29"/>
              </w:rPr>
            </w:pPr>
          </w:p>
          <w:p w14:paraId="1551DC4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28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у </w:t>
            </w:r>
            <w:proofErr w:type="spellStart"/>
            <w:r>
              <w:rPr>
                <w:color w:val="000000"/>
                <w:sz w:val="20"/>
                <w:szCs w:val="20"/>
              </w:rPr>
              <w:t>потпуности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показује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способност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трансформације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знања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примене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новим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ситуацијама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логички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повезује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чињенице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појмове</w:t>
            </w:r>
            <w:proofErr w:type="spellEnd"/>
          </w:p>
          <w:p w14:paraId="007B460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firstLine="52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интернету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истражи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представи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значај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фосила,настанак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хетеротрофних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организама,симбиозе,наст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анак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планети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земљи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  <w:p w14:paraId="1439B4D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4" w:right="40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–</w:t>
            </w:r>
            <w:proofErr w:type="spellStart"/>
            <w:r>
              <w:rPr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направи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временску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ленту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графички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прикаже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дрво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живота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  <w:p w14:paraId="04DC389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–</w:t>
            </w:r>
            <w:proofErr w:type="spellStart"/>
            <w:r>
              <w:rPr>
                <w:color w:val="000000"/>
                <w:sz w:val="20"/>
                <w:szCs w:val="20"/>
              </w:rPr>
              <w:t>предлаже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интересантне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пројекте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вези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порекла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разноврсности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; </w:t>
            </w:r>
            <w:proofErr w:type="spellStart"/>
            <w:r>
              <w:rPr>
                <w:color w:val="000000"/>
                <w:sz w:val="20"/>
                <w:szCs w:val="20"/>
              </w:rPr>
              <w:t>одреди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положај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организма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дрвету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основу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прикупљених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анализираних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информација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о </w:t>
            </w:r>
            <w:proofErr w:type="spellStart"/>
            <w:r>
              <w:rPr>
                <w:color w:val="000000"/>
                <w:sz w:val="20"/>
                <w:szCs w:val="20"/>
              </w:rPr>
              <w:t>његовој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грађи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  <w:p w14:paraId="0F74921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4" w:right="12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упореди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организме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различитим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позицијама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</w:p>
          <w:p w14:paraId="0615ADF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„</w:t>
            </w:r>
            <w:proofErr w:type="spellStart"/>
            <w:r>
              <w:rPr>
                <w:color w:val="000000"/>
                <w:sz w:val="20"/>
                <w:szCs w:val="20"/>
              </w:rPr>
              <w:t>дрвету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“ </w:t>
            </w:r>
            <w:proofErr w:type="spellStart"/>
            <w:r>
              <w:rPr>
                <w:color w:val="000000"/>
                <w:sz w:val="20"/>
                <w:szCs w:val="20"/>
              </w:rPr>
              <w:t>према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начину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који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обављају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процесе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; </w:t>
            </w:r>
            <w:proofErr w:type="spellStart"/>
            <w:r>
              <w:rPr>
                <w:color w:val="000000"/>
                <w:sz w:val="20"/>
                <w:szCs w:val="20"/>
              </w:rPr>
              <w:t>разликује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појмове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конвергенције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дивергенције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разлику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између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филогенетског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стабла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дрвета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живота</w:t>
            </w:r>
            <w:proofErr w:type="spellEnd"/>
          </w:p>
        </w:tc>
      </w:tr>
    </w:tbl>
    <w:p w14:paraId="49BFB70B" w14:textId="77777777" w:rsidR="00356F49" w:rsidRDefault="00356F49">
      <w:pPr>
        <w:rPr>
          <w:sz w:val="20"/>
          <w:szCs w:val="20"/>
        </w:rPr>
        <w:sectPr w:rsidR="00356F49">
          <w:pgSz w:w="12240" w:h="15840"/>
          <w:pgMar w:top="1320" w:right="380" w:bottom="920" w:left="1100" w:header="704" w:footer="729" w:gutter="0"/>
          <w:cols w:space="720"/>
        </w:sectPr>
      </w:pPr>
    </w:p>
    <w:p w14:paraId="5ADE001E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i/>
          <w:color w:val="000000"/>
          <w:sz w:val="7"/>
          <w:szCs w:val="7"/>
        </w:rPr>
      </w:pPr>
    </w:p>
    <w:tbl>
      <w:tblPr>
        <w:tblStyle w:val="a9"/>
        <w:tblW w:w="10369" w:type="dxa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69"/>
        <w:gridCol w:w="2017"/>
        <w:gridCol w:w="1969"/>
        <w:gridCol w:w="1902"/>
        <w:gridCol w:w="2512"/>
      </w:tblGrid>
      <w:tr w:rsidR="00356F49" w14:paraId="2DD489F7" w14:textId="77777777">
        <w:trPr>
          <w:trHeight w:val="1152"/>
        </w:trPr>
        <w:tc>
          <w:tcPr>
            <w:tcW w:w="1969" w:type="dxa"/>
          </w:tcPr>
          <w:p w14:paraId="11B75C43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017" w:type="dxa"/>
          </w:tcPr>
          <w:p w14:paraId="425B3641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969" w:type="dxa"/>
          </w:tcPr>
          <w:p w14:paraId="403D332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информација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новим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ситуацијама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показује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делимичан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степен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активности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  <w:p w14:paraId="06DF58D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ангажовања</w:t>
            </w:r>
            <w:proofErr w:type="spellEnd"/>
          </w:p>
        </w:tc>
        <w:tc>
          <w:tcPr>
            <w:tcW w:w="1902" w:type="dxa"/>
          </w:tcPr>
          <w:p w14:paraId="415F5657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512" w:type="dxa"/>
          </w:tcPr>
          <w:p w14:paraId="01803096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356F49" w14:paraId="2155C617" w14:textId="77777777">
        <w:trPr>
          <w:trHeight w:val="230"/>
        </w:trPr>
        <w:tc>
          <w:tcPr>
            <w:tcW w:w="1969" w:type="dxa"/>
            <w:vMerge w:val="restart"/>
          </w:tcPr>
          <w:p w14:paraId="4DBD874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30"/>
                <w:szCs w:val="30"/>
              </w:rPr>
            </w:pPr>
          </w:p>
          <w:p w14:paraId="7AFC4749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30"/>
                <w:szCs w:val="30"/>
              </w:rPr>
            </w:pPr>
          </w:p>
          <w:p w14:paraId="3B47A76B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30"/>
                <w:szCs w:val="30"/>
              </w:rPr>
            </w:pPr>
          </w:p>
          <w:p w14:paraId="46EE7CED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30"/>
                <w:szCs w:val="30"/>
              </w:rPr>
            </w:pPr>
          </w:p>
          <w:p w14:paraId="463B6DC2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30"/>
                <w:szCs w:val="30"/>
              </w:rPr>
            </w:pPr>
          </w:p>
          <w:p w14:paraId="70EE8743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30"/>
                <w:szCs w:val="30"/>
              </w:rPr>
            </w:pPr>
          </w:p>
          <w:p w14:paraId="09C802BD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30"/>
                <w:szCs w:val="30"/>
              </w:rPr>
            </w:pPr>
          </w:p>
          <w:p w14:paraId="591DC7A1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30"/>
                <w:szCs w:val="30"/>
              </w:rPr>
            </w:pPr>
          </w:p>
          <w:p w14:paraId="66804374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30"/>
                <w:szCs w:val="30"/>
              </w:rPr>
            </w:pPr>
          </w:p>
          <w:p w14:paraId="61A89C6B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30"/>
                <w:szCs w:val="30"/>
              </w:rPr>
            </w:pPr>
          </w:p>
          <w:p w14:paraId="1C85A89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4"/>
              <w:ind w:left="110" w:right="40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4.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Живот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у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екосистему</w:t>
            </w:r>
            <w:proofErr w:type="spellEnd"/>
          </w:p>
        </w:tc>
        <w:tc>
          <w:tcPr>
            <w:tcW w:w="2017" w:type="dxa"/>
          </w:tcPr>
          <w:p w14:paraId="4EA0612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332" w:right="3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ДОВОЉАН (2)</w:t>
            </w:r>
          </w:p>
        </w:tc>
        <w:tc>
          <w:tcPr>
            <w:tcW w:w="1969" w:type="dxa"/>
          </w:tcPr>
          <w:p w14:paraId="79BCAC0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495" w:right="48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ДОБАР (3)</w:t>
            </w:r>
          </w:p>
        </w:tc>
        <w:tc>
          <w:tcPr>
            <w:tcW w:w="1902" w:type="dxa"/>
          </w:tcPr>
          <w:p w14:paraId="56214B1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9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ВРЛО ДОБАР (4)</w:t>
            </w:r>
          </w:p>
        </w:tc>
        <w:tc>
          <w:tcPr>
            <w:tcW w:w="2512" w:type="dxa"/>
          </w:tcPr>
          <w:p w14:paraId="564B49A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6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ОДЛИЧАН (5)</w:t>
            </w:r>
          </w:p>
        </w:tc>
      </w:tr>
      <w:tr w:rsidR="00356F49" w14:paraId="32BC4B71" w14:textId="77777777">
        <w:trPr>
          <w:trHeight w:val="7820"/>
        </w:trPr>
        <w:tc>
          <w:tcPr>
            <w:tcW w:w="1969" w:type="dxa"/>
            <w:vMerge/>
          </w:tcPr>
          <w:p w14:paraId="729D3732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17" w:type="dxa"/>
          </w:tcPr>
          <w:p w14:paraId="145B670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25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дефинише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основне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еколошке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појмове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color w:val="000000"/>
                <w:sz w:val="20"/>
                <w:szCs w:val="20"/>
              </w:rPr>
              <w:t>животна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средина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станиште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заједница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популација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еколошка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ниша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екосистем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биодиверзитет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биосфера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). – </w:t>
            </w:r>
            <w:proofErr w:type="spellStart"/>
            <w:r>
              <w:rPr>
                <w:color w:val="000000"/>
                <w:sz w:val="20"/>
                <w:szCs w:val="20"/>
              </w:rPr>
              <w:t>препознаје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представнике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екосистема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непосредном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окружењу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  <w:p w14:paraId="118B9CA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5" w:right="12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одговорно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односи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према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њима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- </w:t>
            </w:r>
            <w:proofErr w:type="spellStart"/>
            <w:r>
              <w:rPr>
                <w:color w:val="000000"/>
                <w:sz w:val="20"/>
                <w:szCs w:val="20"/>
              </w:rPr>
              <w:t>дефинише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биодиверзитет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  <w:p w14:paraId="3405A63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05" w:right="13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Препознаје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утицаје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људског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деловања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животну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средину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основне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мере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заштите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средине</w:t>
            </w:r>
            <w:proofErr w:type="spellEnd"/>
          </w:p>
          <w:p w14:paraId="57C61C8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 w:right="12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понекад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самостлан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решавању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проблема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у </w:t>
            </w:r>
            <w:proofErr w:type="spellStart"/>
            <w:r>
              <w:rPr>
                <w:color w:val="000000"/>
                <w:sz w:val="20"/>
                <w:szCs w:val="20"/>
              </w:rPr>
              <w:t>недовољној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мери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критички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расуђује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показује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мањи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степен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активности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ангажовања</w:t>
            </w:r>
            <w:proofErr w:type="spellEnd"/>
          </w:p>
        </w:tc>
        <w:tc>
          <w:tcPr>
            <w:tcW w:w="1969" w:type="dxa"/>
          </w:tcPr>
          <w:p w14:paraId="6641B97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178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познаје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значење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основних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еколошких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појмова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color w:val="000000"/>
                <w:sz w:val="20"/>
                <w:szCs w:val="20"/>
              </w:rPr>
              <w:t>животна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средина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станиште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заједница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популација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еколошка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ниша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екосистем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биодиверзитет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биосфера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). – </w:t>
            </w:r>
            <w:proofErr w:type="spellStart"/>
            <w:r>
              <w:rPr>
                <w:color w:val="000000"/>
                <w:sz w:val="20"/>
                <w:szCs w:val="20"/>
              </w:rPr>
              <w:t>Описује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значај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биодиверзитета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властите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одговорности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његову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заштиту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  <w:p w14:paraId="0273FFB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118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Познаје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значај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мера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заштите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средине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аспекта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одрживог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развоја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основне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односе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међу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члановима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екосистема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color w:val="000000"/>
                <w:sz w:val="20"/>
                <w:szCs w:val="20"/>
              </w:rPr>
              <w:t>описује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типичне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екосистеме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Србији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  <w:p w14:paraId="3724E26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9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у </w:t>
            </w:r>
            <w:proofErr w:type="spellStart"/>
            <w:r>
              <w:rPr>
                <w:color w:val="000000"/>
                <w:sz w:val="20"/>
                <w:szCs w:val="20"/>
              </w:rPr>
              <w:t>довољној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мери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показује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способност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употребе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информација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новим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ситуацијама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показује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делимичан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степен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активности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  <w:p w14:paraId="1D0E264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10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ангажовања</w:t>
            </w:r>
            <w:proofErr w:type="spellEnd"/>
          </w:p>
        </w:tc>
        <w:tc>
          <w:tcPr>
            <w:tcW w:w="1902" w:type="dxa"/>
          </w:tcPr>
          <w:p w14:paraId="42DEECE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2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Описује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основне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односе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међу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члановима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екосистема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како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делови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екосистема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утичу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једни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друге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color w:val="000000"/>
                <w:sz w:val="20"/>
                <w:szCs w:val="20"/>
              </w:rPr>
              <w:t>Увиђа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значај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циклуса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кружења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најважнијих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елемената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екосистему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  <w:p w14:paraId="7D33FAF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53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Разликује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типичне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екосистеме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њихове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најважније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представнике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</w:t>
            </w:r>
          </w:p>
          <w:p w14:paraId="4E30B34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46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Србији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color w:val="000000"/>
                <w:sz w:val="20"/>
                <w:szCs w:val="20"/>
              </w:rPr>
              <w:t>биодиверзитет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Србије</w:t>
            </w:r>
            <w:proofErr w:type="spellEnd"/>
            <w:r>
              <w:rPr>
                <w:color w:val="000000"/>
                <w:sz w:val="20"/>
                <w:szCs w:val="20"/>
              </w:rPr>
              <w:t>).</w:t>
            </w:r>
          </w:p>
          <w:p w14:paraId="3D5A458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1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Успоставља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везу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између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узрока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последица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штетног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дејства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загађујућих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супстанци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свет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животну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средину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самостално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закључке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који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заснивају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подацима</w:t>
            </w:r>
            <w:proofErr w:type="spellEnd"/>
          </w:p>
        </w:tc>
        <w:tc>
          <w:tcPr>
            <w:tcW w:w="2512" w:type="dxa"/>
          </w:tcPr>
          <w:p w14:paraId="4B2AB96A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i/>
                <w:color w:val="000000"/>
                <w:sz w:val="18"/>
                <w:szCs w:val="18"/>
              </w:rPr>
            </w:pPr>
          </w:p>
          <w:p w14:paraId="4118022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11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Процењује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значај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мера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заштите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очувања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унапређивањ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аживотне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средине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познаје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како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може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примени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color w:val="000000"/>
                <w:sz w:val="20"/>
                <w:szCs w:val="20"/>
              </w:rPr>
              <w:t>Повезује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распоред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биома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Земљи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 </w:t>
            </w:r>
            <w:proofErr w:type="spellStart"/>
            <w:r>
              <w:rPr>
                <w:color w:val="000000"/>
                <w:sz w:val="20"/>
                <w:szCs w:val="20"/>
              </w:rPr>
              <w:t>чиниоцима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који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одређују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значај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примене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принципа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одрживог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развоја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свакодневном</w:t>
            </w:r>
            <w:proofErr w:type="spellEnd"/>
          </w:p>
          <w:p w14:paraId="5116980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4"/>
              <w:rPr>
                <w:color w:val="00000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животу</w:t>
            </w:r>
            <w:proofErr w:type="spellEnd"/>
            <w:r>
              <w:rPr>
                <w:color w:val="000000"/>
              </w:rPr>
              <w:t>.</w:t>
            </w:r>
          </w:p>
          <w:p w14:paraId="6AD3684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4" w:right="3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има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развијену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еколошку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свест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утиче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развој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еколошке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свести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других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ученика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  <w:p w14:paraId="4B53A7C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4" w:righ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предлаже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акције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рециклаже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предводи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; </w:t>
            </w:r>
            <w:proofErr w:type="spellStart"/>
            <w:r>
              <w:rPr>
                <w:color w:val="000000"/>
                <w:sz w:val="20"/>
                <w:szCs w:val="20"/>
              </w:rPr>
              <w:t>истражи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интернету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о </w:t>
            </w:r>
            <w:proofErr w:type="spellStart"/>
            <w:r>
              <w:rPr>
                <w:color w:val="000000"/>
                <w:sz w:val="20"/>
                <w:szCs w:val="20"/>
              </w:rPr>
              <w:t>рециклажи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презентује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пред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одељењем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; </w:t>
            </w:r>
            <w:proofErr w:type="spellStart"/>
            <w:r>
              <w:rPr>
                <w:color w:val="000000"/>
                <w:sz w:val="20"/>
                <w:szCs w:val="20"/>
              </w:rPr>
              <w:t>предложи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акције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заштите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биодиверзитета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учествује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њима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; </w:t>
            </w:r>
            <w:proofErr w:type="spellStart"/>
            <w:r>
              <w:rPr>
                <w:color w:val="000000"/>
                <w:sz w:val="20"/>
                <w:szCs w:val="20"/>
              </w:rPr>
              <w:t>користи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ИКТ и </w:t>
            </w:r>
            <w:proofErr w:type="spellStart"/>
            <w:r>
              <w:rPr>
                <w:color w:val="000000"/>
                <w:sz w:val="20"/>
                <w:szCs w:val="20"/>
              </w:rPr>
              <w:t>другу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опрему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истраживању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обради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података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приказу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резултата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  <w:p w14:paraId="63579A0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7" w:lineRule="auto"/>
              <w:ind w:left="104" w:right="39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табеларно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графички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представи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прикупљене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податке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изведе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одговарајуће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закључке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</w:tc>
      </w:tr>
      <w:tr w:rsidR="00356F49" w14:paraId="27F6AFFC" w14:textId="77777777">
        <w:trPr>
          <w:trHeight w:val="230"/>
        </w:trPr>
        <w:tc>
          <w:tcPr>
            <w:tcW w:w="1969" w:type="dxa"/>
            <w:vMerge w:val="restart"/>
          </w:tcPr>
          <w:p w14:paraId="7CA70C88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30"/>
                <w:szCs w:val="30"/>
              </w:rPr>
            </w:pPr>
          </w:p>
          <w:p w14:paraId="2F98BF7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30"/>
                <w:szCs w:val="30"/>
              </w:rPr>
            </w:pPr>
          </w:p>
          <w:p w14:paraId="11F6B81D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30"/>
                <w:szCs w:val="30"/>
              </w:rPr>
            </w:pPr>
          </w:p>
          <w:p w14:paraId="4101EFA0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30"/>
                <w:szCs w:val="30"/>
              </w:rPr>
            </w:pPr>
          </w:p>
          <w:p w14:paraId="0252A4B8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i/>
                <w:color w:val="000000"/>
                <w:sz w:val="26"/>
                <w:szCs w:val="26"/>
              </w:rPr>
            </w:pPr>
          </w:p>
          <w:p w14:paraId="3785E74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556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5.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Човек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и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здравље</w:t>
            </w:r>
            <w:proofErr w:type="spellEnd"/>
          </w:p>
        </w:tc>
        <w:tc>
          <w:tcPr>
            <w:tcW w:w="2017" w:type="dxa"/>
          </w:tcPr>
          <w:p w14:paraId="2706971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332" w:right="3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ДОВОЉАН (2)</w:t>
            </w:r>
          </w:p>
        </w:tc>
        <w:tc>
          <w:tcPr>
            <w:tcW w:w="1969" w:type="dxa"/>
          </w:tcPr>
          <w:p w14:paraId="42DF275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495" w:right="48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ДОБАР (3)</w:t>
            </w:r>
          </w:p>
        </w:tc>
        <w:tc>
          <w:tcPr>
            <w:tcW w:w="1902" w:type="dxa"/>
          </w:tcPr>
          <w:p w14:paraId="05F53A9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9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ВРЛО ДОБАР (4)</w:t>
            </w:r>
          </w:p>
        </w:tc>
        <w:tc>
          <w:tcPr>
            <w:tcW w:w="2512" w:type="dxa"/>
          </w:tcPr>
          <w:p w14:paraId="2BD510E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6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ОДЛИЧАН (5)</w:t>
            </w:r>
          </w:p>
        </w:tc>
      </w:tr>
      <w:tr w:rsidR="00356F49" w14:paraId="58DBB98B" w14:textId="77777777">
        <w:trPr>
          <w:trHeight w:val="3451"/>
        </w:trPr>
        <w:tc>
          <w:tcPr>
            <w:tcW w:w="1969" w:type="dxa"/>
            <w:vMerge/>
          </w:tcPr>
          <w:p w14:paraId="3DCA1B42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17" w:type="dxa"/>
          </w:tcPr>
          <w:p w14:paraId="0D847C1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252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Описује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основну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грађу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вируса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именује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обољења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изазивају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вируси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познаје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појам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имунитет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наведе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болести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зависности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последице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истих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  <w:p w14:paraId="2E99FC7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2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proofErr w:type="spellStart"/>
            <w:r>
              <w:rPr>
                <w:color w:val="000000"/>
                <w:sz w:val="20"/>
                <w:szCs w:val="20"/>
              </w:rPr>
              <w:t>именује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одређује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положај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органа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човека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описује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њихове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улоге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color w:val="000000"/>
                <w:sz w:val="20"/>
                <w:szCs w:val="20"/>
              </w:rPr>
              <w:t>познаје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биолошки</w:t>
            </w:r>
            <w:proofErr w:type="spellEnd"/>
          </w:p>
          <w:p w14:paraId="64762C5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смисао</w:t>
            </w:r>
            <w:proofErr w:type="spellEnd"/>
          </w:p>
        </w:tc>
        <w:tc>
          <w:tcPr>
            <w:tcW w:w="1969" w:type="dxa"/>
          </w:tcPr>
          <w:p w14:paraId="2490667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2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Предлаже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мере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заштите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вирусних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инфекција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описује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начине</w:t>
            </w:r>
            <w:proofErr w:type="spellEnd"/>
          </w:p>
          <w:p w14:paraId="52B7C10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5" w:lineRule="auto"/>
              <w:ind w:left="104" w:right="59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размножавања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вируса</w:t>
            </w:r>
            <w:proofErr w:type="spellEnd"/>
          </w:p>
          <w:p w14:paraId="6E75865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4" w:right="138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Разликује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типове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имунитета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примерима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идентификује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поремећаје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исхране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основу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типичних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симптома</w:t>
            </w:r>
            <w:proofErr w:type="spellEnd"/>
          </w:p>
          <w:p w14:paraId="2DB0363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15" w:lineRule="auto"/>
              <w:ind w:left="10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гојазност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</w:tc>
        <w:tc>
          <w:tcPr>
            <w:tcW w:w="1902" w:type="dxa"/>
          </w:tcPr>
          <w:p w14:paraId="5C1C97D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18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Анализира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грађу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вируса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описује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болести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вируси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изазивају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описује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типове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имунитета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анализира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јеловник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становишта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правилне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исхране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учествује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предлаже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пројекте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вези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болести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зависности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последица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  <w:p w14:paraId="4FFA3EB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анализира</w:t>
            </w:r>
            <w:proofErr w:type="spellEnd"/>
          </w:p>
        </w:tc>
        <w:tc>
          <w:tcPr>
            <w:tcW w:w="2512" w:type="dxa"/>
          </w:tcPr>
          <w:p w14:paraId="4E43E47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123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механизме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поремећаје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везане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обољења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истиче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значај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примена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мера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превенције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; </w:t>
            </w:r>
            <w:proofErr w:type="spellStart"/>
            <w:r>
              <w:rPr>
                <w:color w:val="000000"/>
                <w:sz w:val="20"/>
                <w:szCs w:val="20"/>
              </w:rPr>
              <w:t>тумачи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улогу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друштва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подстицању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појединца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коришћење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психоактивних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супстанци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; </w:t>
            </w:r>
            <w:proofErr w:type="spellStart"/>
            <w:r>
              <w:rPr>
                <w:color w:val="000000"/>
                <w:sz w:val="20"/>
                <w:szCs w:val="20"/>
              </w:rPr>
              <w:t>детаљно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анализира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последице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болести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зависности,демонстрира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примену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опреме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прву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помоћ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себи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  <w:p w14:paraId="1DA1879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22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предлаже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пројекте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вези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значајним</w:t>
            </w:r>
            <w:proofErr w:type="spellEnd"/>
          </w:p>
        </w:tc>
      </w:tr>
    </w:tbl>
    <w:p w14:paraId="0069F5D9" w14:textId="77777777" w:rsidR="00356F49" w:rsidRDefault="00356F49">
      <w:pPr>
        <w:rPr>
          <w:sz w:val="20"/>
          <w:szCs w:val="20"/>
        </w:rPr>
        <w:sectPr w:rsidR="00356F49">
          <w:pgSz w:w="12240" w:h="15840"/>
          <w:pgMar w:top="1320" w:right="380" w:bottom="920" w:left="1100" w:header="704" w:footer="729" w:gutter="0"/>
          <w:cols w:space="720"/>
        </w:sectPr>
      </w:pPr>
    </w:p>
    <w:p w14:paraId="7C092BF8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i/>
          <w:color w:val="000000"/>
          <w:sz w:val="7"/>
          <w:szCs w:val="7"/>
        </w:rPr>
      </w:pPr>
    </w:p>
    <w:tbl>
      <w:tblPr>
        <w:tblStyle w:val="aa"/>
        <w:tblW w:w="10369" w:type="dxa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69"/>
        <w:gridCol w:w="2017"/>
        <w:gridCol w:w="1969"/>
        <w:gridCol w:w="1902"/>
        <w:gridCol w:w="2512"/>
      </w:tblGrid>
      <w:tr w:rsidR="00356F49" w14:paraId="14A1CCC1" w14:textId="77777777">
        <w:trPr>
          <w:trHeight w:val="3951"/>
        </w:trPr>
        <w:tc>
          <w:tcPr>
            <w:tcW w:w="1969" w:type="dxa"/>
          </w:tcPr>
          <w:p w14:paraId="06E8B465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017" w:type="dxa"/>
          </w:tcPr>
          <w:p w14:paraId="285D4CC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9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адолесценције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color w:val="000000"/>
                <w:sz w:val="20"/>
                <w:szCs w:val="20"/>
              </w:rPr>
              <w:t>идентификује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елементе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здравог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начина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у </w:t>
            </w:r>
            <w:proofErr w:type="spellStart"/>
            <w:r>
              <w:rPr>
                <w:color w:val="000000"/>
                <w:sz w:val="20"/>
                <w:szCs w:val="20"/>
              </w:rPr>
              <w:t>односу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њих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процени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сопствене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навике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избегава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ризишна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понашања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значај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уравнотежене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разноврсне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исхране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очување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здравља</w:t>
            </w:r>
            <w:proofErr w:type="spellEnd"/>
          </w:p>
        </w:tc>
        <w:tc>
          <w:tcPr>
            <w:tcW w:w="1969" w:type="dxa"/>
          </w:tcPr>
          <w:p w14:paraId="1E56353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178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анорексија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булимија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); </w:t>
            </w:r>
            <w:proofErr w:type="spellStart"/>
            <w:r>
              <w:rPr>
                <w:color w:val="000000"/>
                <w:sz w:val="20"/>
                <w:szCs w:val="20"/>
              </w:rPr>
              <w:t>наводи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основна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правила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чувања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намирница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планира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време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одмор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рекреацију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; </w:t>
            </w:r>
            <w:proofErr w:type="spellStart"/>
            <w:r>
              <w:rPr>
                <w:color w:val="000000"/>
                <w:sz w:val="20"/>
                <w:szCs w:val="20"/>
              </w:rPr>
              <w:t>познаје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разлику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између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пубертета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адолесценције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доведе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везу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измењено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понашање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људи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коришћењем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психоактивних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супстанци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</w:tc>
        <w:tc>
          <w:tcPr>
            <w:tcW w:w="1902" w:type="dxa"/>
          </w:tcPr>
          <w:p w14:paraId="6C448C8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2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повреде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примену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самопомоћи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или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потражи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помоћ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лекара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  <w:p w14:paraId="1CCFA8B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58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примени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поступке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збрињавања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лакших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облика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крварења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самостално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закључке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који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заснивају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подацима</w:t>
            </w:r>
            <w:proofErr w:type="spellEnd"/>
          </w:p>
        </w:tc>
        <w:tc>
          <w:tcPr>
            <w:tcW w:w="2512" w:type="dxa"/>
          </w:tcPr>
          <w:p w14:paraId="6588BC5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11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медицинским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датумима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свету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код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нас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; </w:t>
            </w:r>
            <w:proofErr w:type="spellStart"/>
            <w:r>
              <w:rPr>
                <w:color w:val="000000"/>
                <w:sz w:val="20"/>
                <w:szCs w:val="20"/>
              </w:rPr>
              <w:t>расправља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о </w:t>
            </w:r>
            <w:proofErr w:type="spellStart"/>
            <w:r>
              <w:rPr>
                <w:color w:val="000000"/>
                <w:sz w:val="20"/>
                <w:szCs w:val="20"/>
              </w:rPr>
              <w:t>различитости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међу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људима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аспекта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генетичке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варијабилности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толеранције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прихватања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различитости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  <w:p w14:paraId="49AD339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7" w:lineRule="auto"/>
              <w:ind w:left="104" w:right="82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користи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ИКТ и </w:t>
            </w:r>
            <w:proofErr w:type="spellStart"/>
            <w:r>
              <w:rPr>
                <w:color w:val="000000"/>
                <w:sz w:val="20"/>
                <w:szCs w:val="20"/>
              </w:rPr>
              <w:t>другу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опрему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истраживању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обради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података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приказу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резултата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</w:tc>
      </w:tr>
    </w:tbl>
    <w:p w14:paraId="1E38BCDD" w14:textId="77777777" w:rsidR="00356F49" w:rsidRDefault="00356F49">
      <w:pPr>
        <w:spacing w:line="237" w:lineRule="auto"/>
        <w:rPr>
          <w:sz w:val="20"/>
          <w:szCs w:val="20"/>
        </w:rPr>
        <w:sectPr w:rsidR="00356F49">
          <w:pgSz w:w="12240" w:h="15840"/>
          <w:pgMar w:top="1320" w:right="380" w:bottom="920" w:left="1100" w:header="704" w:footer="729" w:gutter="0"/>
          <w:cols w:space="720"/>
        </w:sectPr>
      </w:pPr>
    </w:p>
    <w:p w14:paraId="01B23F55" w14:textId="77777777" w:rsidR="00356F49" w:rsidRDefault="00000000">
      <w:pPr>
        <w:spacing w:before="81"/>
        <w:ind w:left="7010"/>
        <w:rPr>
          <w:i/>
        </w:rPr>
      </w:pPr>
      <w:proofErr w:type="spellStart"/>
      <w:r>
        <w:rPr>
          <w:i/>
        </w:rPr>
        <w:lastRenderedPageBreak/>
        <w:t>Критеријуми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оцењивања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за</w:t>
      </w:r>
      <w:proofErr w:type="spellEnd"/>
      <w:r>
        <w:rPr>
          <w:i/>
        </w:rPr>
        <w:t xml:space="preserve"> 8. </w:t>
      </w:r>
      <w:proofErr w:type="spellStart"/>
      <w:r>
        <w:rPr>
          <w:i/>
        </w:rPr>
        <w:t>разред</w:t>
      </w:r>
      <w:proofErr w:type="spellEnd"/>
    </w:p>
    <w:p w14:paraId="2E345993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i/>
          <w:color w:val="000000"/>
          <w:sz w:val="21"/>
          <w:szCs w:val="21"/>
        </w:rPr>
      </w:pPr>
    </w:p>
    <w:tbl>
      <w:tblPr>
        <w:tblStyle w:val="ab"/>
        <w:tblW w:w="10427" w:type="dxa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84"/>
        <w:gridCol w:w="2309"/>
        <w:gridCol w:w="2002"/>
        <w:gridCol w:w="1723"/>
        <w:gridCol w:w="2309"/>
      </w:tblGrid>
      <w:tr w:rsidR="00356F49" w14:paraId="2B836D81" w14:textId="77777777">
        <w:trPr>
          <w:trHeight w:val="230"/>
        </w:trPr>
        <w:tc>
          <w:tcPr>
            <w:tcW w:w="6395" w:type="dxa"/>
            <w:gridSpan w:val="3"/>
          </w:tcPr>
          <w:p w14:paraId="295D310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0"/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Наставни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предмет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: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биологија</w:t>
            </w:r>
            <w:proofErr w:type="spellEnd"/>
          </w:p>
        </w:tc>
        <w:tc>
          <w:tcPr>
            <w:tcW w:w="4032" w:type="dxa"/>
            <w:gridSpan w:val="2"/>
          </w:tcPr>
          <w:p w14:paraId="772D9A3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6"/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Разред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: 8.</w:t>
            </w:r>
          </w:p>
        </w:tc>
      </w:tr>
      <w:tr w:rsidR="00356F49" w14:paraId="3C19832A" w14:textId="77777777">
        <w:trPr>
          <w:trHeight w:val="691"/>
        </w:trPr>
        <w:tc>
          <w:tcPr>
            <w:tcW w:w="10427" w:type="dxa"/>
            <w:gridSpan w:val="5"/>
          </w:tcPr>
          <w:p w14:paraId="6C0CC93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Циљ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: </w:t>
            </w:r>
            <w:proofErr w:type="spellStart"/>
            <w:r>
              <w:rPr>
                <w:color w:val="000000"/>
                <w:sz w:val="20"/>
                <w:szCs w:val="20"/>
              </w:rPr>
              <w:t>Циљ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учења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биологије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ученик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изучавањем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бића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интеракцији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животном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средином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развије</w:t>
            </w:r>
            <w:proofErr w:type="spellEnd"/>
          </w:p>
          <w:p w14:paraId="418F937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14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одговоран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однос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према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себи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природи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разумевање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значаја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биолошке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разноврсности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потребе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одрживим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развојем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356F49" w14:paraId="66C6E12D" w14:textId="77777777">
        <w:trPr>
          <w:trHeight w:val="230"/>
        </w:trPr>
        <w:tc>
          <w:tcPr>
            <w:tcW w:w="2084" w:type="dxa"/>
          </w:tcPr>
          <w:p w14:paraId="39C9C5E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НАСТАВНЕ ТЕМЕ</w:t>
            </w:r>
          </w:p>
        </w:tc>
        <w:tc>
          <w:tcPr>
            <w:tcW w:w="8343" w:type="dxa"/>
            <w:gridSpan w:val="4"/>
          </w:tcPr>
          <w:p w14:paraId="0CBA6BD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2748" w:right="27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КРИТЕРИЈУМИ ОЦЕЊИВАЊА</w:t>
            </w:r>
          </w:p>
        </w:tc>
      </w:tr>
      <w:tr w:rsidR="00356F49" w14:paraId="66726011" w14:textId="77777777">
        <w:trPr>
          <w:trHeight w:val="224"/>
        </w:trPr>
        <w:tc>
          <w:tcPr>
            <w:tcW w:w="2084" w:type="dxa"/>
            <w:tcBorders>
              <w:bottom w:val="nil"/>
            </w:tcBorders>
          </w:tcPr>
          <w:p w14:paraId="76B97AA6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vMerge w:val="restart"/>
          </w:tcPr>
          <w:p w14:paraId="44A3237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49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ДОВОЉАН (2)</w:t>
            </w:r>
          </w:p>
        </w:tc>
        <w:tc>
          <w:tcPr>
            <w:tcW w:w="2002" w:type="dxa"/>
            <w:vMerge w:val="restart"/>
          </w:tcPr>
          <w:p w14:paraId="4193B10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53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ДОБАР (3)</w:t>
            </w:r>
          </w:p>
        </w:tc>
        <w:tc>
          <w:tcPr>
            <w:tcW w:w="1723" w:type="dxa"/>
            <w:tcBorders>
              <w:bottom w:val="nil"/>
            </w:tcBorders>
          </w:tcPr>
          <w:p w14:paraId="59FBCAA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24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ВРЛО ДОБАР</w:t>
            </w:r>
          </w:p>
        </w:tc>
        <w:tc>
          <w:tcPr>
            <w:tcW w:w="2309" w:type="dxa"/>
            <w:vMerge w:val="restart"/>
          </w:tcPr>
          <w:p w14:paraId="2B9AA32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5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ОДЛИЧАН (5)</w:t>
            </w:r>
          </w:p>
        </w:tc>
      </w:tr>
      <w:tr w:rsidR="00356F49" w14:paraId="581B1EDF" w14:textId="77777777">
        <w:trPr>
          <w:trHeight w:val="226"/>
        </w:trPr>
        <w:tc>
          <w:tcPr>
            <w:tcW w:w="2084" w:type="dxa"/>
            <w:tcBorders>
              <w:top w:val="nil"/>
              <w:bottom w:val="nil"/>
            </w:tcBorders>
          </w:tcPr>
          <w:p w14:paraId="4CDC55E6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vMerge/>
          </w:tcPr>
          <w:p w14:paraId="3BD83DB5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002" w:type="dxa"/>
            <w:vMerge/>
          </w:tcPr>
          <w:p w14:paraId="71C42AD5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723" w:type="dxa"/>
            <w:tcBorders>
              <w:top w:val="nil"/>
            </w:tcBorders>
          </w:tcPr>
          <w:p w14:paraId="0DAC24A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721" w:right="71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(4)</w:t>
            </w:r>
          </w:p>
        </w:tc>
        <w:tc>
          <w:tcPr>
            <w:tcW w:w="2309" w:type="dxa"/>
            <w:vMerge/>
          </w:tcPr>
          <w:p w14:paraId="20076E31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356F49" w14:paraId="4CADBF14" w14:textId="77777777">
        <w:trPr>
          <w:trHeight w:val="229"/>
        </w:trPr>
        <w:tc>
          <w:tcPr>
            <w:tcW w:w="2084" w:type="dxa"/>
            <w:tcBorders>
              <w:top w:val="nil"/>
              <w:bottom w:val="nil"/>
            </w:tcBorders>
          </w:tcPr>
          <w:p w14:paraId="237C3F62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bottom w:val="nil"/>
            </w:tcBorders>
          </w:tcPr>
          <w:p w14:paraId="70985B6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Препознаје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основну</w:t>
            </w:r>
            <w:proofErr w:type="spellEnd"/>
          </w:p>
        </w:tc>
        <w:tc>
          <w:tcPr>
            <w:tcW w:w="2002" w:type="dxa"/>
            <w:tcBorders>
              <w:bottom w:val="nil"/>
            </w:tcBorders>
          </w:tcPr>
          <w:p w14:paraId="1FF87A1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1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улогу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  <w:tc>
          <w:tcPr>
            <w:tcW w:w="1723" w:type="dxa"/>
            <w:tcBorders>
              <w:bottom w:val="nil"/>
            </w:tcBorders>
          </w:tcPr>
          <w:p w14:paraId="1A70397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Анализира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значај</w:t>
            </w:r>
            <w:proofErr w:type="spellEnd"/>
          </w:p>
        </w:tc>
        <w:tc>
          <w:tcPr>
            <w:tcW w:w="2309" w:type="dxa"/>
            <w:tcBorders>
              <w:bottom w:val="nil"/>
            </w:tcBorders>
          </w:tcPr>
          <w:p w14:paraId="5E5A63A6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356F49" w14:paraId="3A040197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4088520F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48C0E39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грађу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ћелије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color w:val="000000"/>
                <w:sz w:val="20"/>
                <w:szCs w:val="20"/>
              </w:rPr>
              <w:t>ћелијска</w:t>
            </w:r>
            <w:proofErr w:type="spellEnd"/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2AE7DF0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1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значај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ћелијских</w:t>
            </w:r>
            <w:proofErr w:type="spellEnd"/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1C644B8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усаглашеног</w:t>
            </w:r>
            <w:proofErr w:type="spellEnd"/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4EB2BCD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значај</w:t>
            </w:r>
            <w:proofErr w:type="spellEnd"/>
          </w:p>
        </w:tc>
      </w:tr>
      <w:tr w:rsidR="00356F49" w14:paraId="423D3D37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46BDC423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791A5B1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мембрана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цитоплазма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03255C2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1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органела</w:t>
            </w:r>
            <w:proofErr w:type="spellEnd"/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4B4DBD2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деловања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више</w:t>
            </w:r>
            <w:proofErr w:type="spellEnd"/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005E71B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метаболизма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</w:t>
            </w:r>
            <w:proofErr w:type="spellEnd"/>
          </w:p>
        </w:tc>
      </w:tr>
      <w:tr w:rsidR="00356F49" w14:paraId="3CD4E489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4262489D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4F888AE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једро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митохондрије</w:t>
            </w:r>
            <w:proofErr w:type="spellEnd"/>
            <w:r>
              <w:rPr>
                <w:color w:val="000000"/>
                <w:sz w:val="20"/>
                <w:szCs w:val="20"/>
              </w:rPr>
              <w:t>) и</w:t>
            </w:r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4445678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метаболизам</w:t>
            </w:r>
            <w:proofErr w:type="spellEnd"/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35A28FC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органа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38735D7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опстанак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организама</w:t>
            </w:r>
            <w:proofErr w:type="spellEnd"/>
          </w:p>
        </w:tc>
      </w:tr>
      <w:tr w:rsidR="00356F49" w14:paraId="0B40DBEC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4E503ADA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76EEAA4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процесе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који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њој</w:t>
            </w:r>
            <w:proofErr w:type="spellEnd"/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3D07C4B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ћелије</w:t>
            </w:r>
            <w:proofErr w:type="spell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6E1215E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органских</w:t>
            </w:r>
            <w:proofErr w:type="spellEnd"/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46DF9AC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Упоређује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начин</w:t>
            </w:r>
            <w:proofErr w:type="spellEnd"/>
          </w:p>
        </w:tc>
      </w:tr>
      <w:tr w:rsidR="00356F49" w14:paraId="23478937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52419F3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3A86AAF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одвијају</w:t>
            </w:r>
            <w:proofErr w:type="spellEnd"/>
            <w:r>
              <w:rPr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дисање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5B59D4B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Повезује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грађу</w:t>
            </w:r>
            <w:proofErr w:type="spellEnd"/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20417A0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система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</w:t>
            </w:r>
            <w:proofErr w:type="spellEnd"/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0AF2E4F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функционисања</w:t>
            </w:r>
            <w:proofErr w:type="spellEnd"/>
          </w:p>
        </w:tc>
      </w:tr>
      <w:tr w:rsidR="00356F49" w14:paraId="222A1391" w14:textId="77777777">
        <w:trPr>
          <w:trHeight w:val="1141"/>
        </w:trPr>
        <w:tc>
          <w:tcPr>
            <w:tcW w:w="2084" w:type="dxa"/>
            <w:tcBorders>
              <w:top w:val="nil"/>
              <w:bottom w:val="nil"/>
            </w:tcBorders>
          </w:tcPr>
          <w:p w14:paraId="0A67CB8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 w:line="251" w:lineRule="auto"/>
              <w:ind w:left="812" w:right="800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  <w:p w14:paraId="4AF733D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669"/>
              <w:rPr>
                <w:color w:val="000000"/>
              </w:rPr>
            </w:pPr>
            <w:r>
              <w:rPr>
                <w:color w:val="000000"/>
              </w:rPr>
              <w:t>ЈЕДИНСТВО ГРАЂЕ И</w:t>
            </w:r>
          </w:p>
          <w:p w14:paraId="088C6B0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ФУНКЦИЈЕ КАО</w:t>
            </w: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0DF23CD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27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исхрана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деоба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ћелије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) </w:t>
            </w:r>
            <w:proofErr w:type="spellStart"/>
            <w:r>
              <w:rPr>
                <w:color w:val="000000"/>
                <w:sz w:val="20"/>
                <w:szCs w:val="20"/>
              </w:rPr>
              <w:t>Наводи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нивое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организације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организама</w:t>
            </w:r>
            <w:proofErr w:type="spellEnd"/>
            <w:r>
              <w:rPr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ћелија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  <w:p w14:paraId="2115BDE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ткиво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орган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систем</w:t>
            </w:r>
            <w:proofErr w:type="spellEnd"/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5A233C0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" w:right="16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различитих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типова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ћелија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њиховом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улогом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организму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основне</w:t>
            </w:r>
            <w:proofErr w:type="spellEnd"/>
          </w:p>
          <w:p w14:paraId="14C2D51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1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чињенице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о </w:t>
            </w:r>
            <w:proofErr w:type="spellStart"/>
            <w:r>
              <w:rPr>
                <w:color w:val="000000"/>
                <w:sz w:val="20"/>
                <w:szCs w:val="20"/>
              </w:rPr>
              <w:t>начину</w:t>
            </w:r>
            <w:proofErr w:type="spellEnd"/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11750F6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22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нормално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функционисање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организма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Дефинише</w:t>
            </w:r>
          </w:p>
          <w:p w14:paraId="52DC793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основне</w:t>
            </w:r>
            <w:proofErr w:type="spellEnd"/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6F22556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4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сличних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органа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органских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система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различитих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група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организама</w:t>
            </w:r>
            <w:proofErr w:type="spellEnd"/>
          </w:p>
          <w:p w14:paraId="1332E28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везу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између</w:t>
            </w:r>
            <w:proofErr w:type="spellEnd"/>
          </w:p>
        </w:tc>
      </w:tr>
      <w:tr w:rsidR="00356F49" w14:paraId="46BD13B8" w14:textId="77777777">
        <w:trPr>
          <w:trHeight w:val="241"/>
        </w:trPr>
        <w:tc>
          <w:tcPr>
            <w:tcW w:w="2084" w:type="dxa"/>
            <w:tcBorders>
              <w:top w:val="nil"/>
              <w:bottom w:val="nil"/>
            </w:tcBorders>
          </w:tcPr>
          <w:p w14:paraId="433D5B1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ОСНОВА</w:t>
            </w: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23DBA0A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18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органа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организам</w:t>
            </w:r>
            <w:proofErr w:type="spell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3BADE0D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18" w:lineRule="auto"/>
              <w:ind w:left="11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функционисања</w:t>
            </w:r>
            <w:proofErr w:type="spellEnd"/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18981D6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18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чињенице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о</w:t>
            </w: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1EABFAB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18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усаглашеног</w:t>
            </w:r>
            <w:proofErr w:type="spellEnd"/>
          </w:p>
        </w:tc>
      </w:tr>
      <w:tr w:rsidR="00356F49" w14:paraId="4CC5DF1C" w14:textId="77777777">
        <w:trPr>
          <w:trHeight w:val="456"/>
        </w:trPr>
        <w:tc>
          <w:tcPr>
            <w:tcW w:w="2084" w:type="dxa"/>
            <w:tcBorders>
              <w:top w:val="nil"/>
              <w:bottom w:val="nil"/>
            </w:tcBorders>
          </w:tcPr>
          <w:p w14:paraId="5EAA554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ЖИВОТА</w:t>
            </w: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47958F8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Описује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основну</w:t>
            </w:r>
            <w:proofErr w:type="spellEnd"/>
          </w:p>
          <w:p w14:paraId="4FB023F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спољашњу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33612A4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1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организама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као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  <w:p w14:paraId="319FB45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1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сличности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разлике</w:t>
            </w:r>
            <w:proofErr w:type="spellEnd"/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56D56F0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начину</w:t>
            </w:r>
            <w:proofErr w:type="spellEnd"/>
          </w:p>
          <w:p w14:paraId="5512279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функционисања</w:t>
            </w:r>
            <w:proofErr w:type="spellEnd"/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34853B2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функционисања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  <w:p w14:paraId="763AE73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понашања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организама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</w:t>
            </w:r>
          </w:p>
        </w:tc>
      </w:tr>
      <w:tr w:rsidR="00356F49" w14:paraId="5729F7C3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5E0D07D1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34F1C42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унутрашњу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грађу</w:t>
            </w:r>
            <w:proofErr w:type="spellEnd"/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39FFD7B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у </w:t>
            </w:r>
            <w:proofErr w:type="spellStart"/>
            <w:r>
              <w:rPr>
                <w:color w:val="000000"/>
                <w:sz w:val="20"/>
                <w:szCs w:val="20"/>
              </w:rPr>
              <w:t>обављању</w:t>
            </w:r>
            <w:proofErr w:type="spellEnd"/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2703CB3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организма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као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579701B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променљивим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условима</w:t>
            </w:r>
            <w:proofErr w:type="spellEnd"/>
          </w:p>
        </w:tc>
      </w:tr>
      <w:tr w:rsidR="00356F49" w14:paraId="61E03B51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0012E0B7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6F437D0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методских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одабраних</w:t>
            </w:r>
            <w:proofErr w:type="spellEnd"/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0B2090B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животних</w:t>
            </w:r>
            <w:proofErr w:type="spellEnd"/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7B5CD13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сличности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32D2F3D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средине</w:t>
            </w:r>
            <w:proofErr w:type="spellEnd"/>
          </w:p>
        </w:tc>
      </w:tr>
      <w:tr w:rsidR="00356F49" w14:paraId="23225B4B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72507A93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147B45A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представника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живих</w:t>
            </w:r>
            <w:proofErr w:type="spellEnd"/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582CC37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1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процеса</w:t>
            </w:r>
            <w:proofErr w:type="spellEnd"/>
            <w:r>
              <w:rPr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исхране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48532F8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разлике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</w:t>
            </w: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3A53279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Користи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ИКТ у</w:t>
            </w:r>
          </w:p>
        </w:tc>
      </w:tr>
      <w:tr w:rsidR="00356F49" w14:paraId="42D27D41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78150FC1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5B0A523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бића</w:t>
            </w:r>
            <w:proofErr w:type="spellEnd"/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36006EB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1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дисања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49A4CD9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обављању</w:t>
            </w:r>
            <w:proofErr w:type="spellEnd"/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52708CB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истраживању</w:t>
            </w:r>
            <w:proofErr w:type="spellEnd"/>
          </w:p>
        </w:tc>
      </w:tr>
      <w:tr w:rsidR="00356F49" w14:paraId="2DA2D7E0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201BF25E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6B2DCC2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основне</w:t>
            </w:r>
            <w:proofErr w:type="spellEnd"/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56FCC88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излучивања</w:t>
            </w:r>
            <w:proofErr w:type="spell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3AA4F7D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животних</w:t>
            </w:r>
            <w:proofErr w:type="spellEnd"/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65C40FE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Показује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висок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степен</w:t>
            </w:r>
            <w:proofErr w:type="spellEnd"/>
          </w:p>
        </w:tc>
      </w:tr>
      <w:tr w:rsidR="00356F49" w14:paraId="65D66E44" w14:textId="77777777">
        <w:trPr>
          <w:trHeight w:val="228"/>
        </w:trPr>
        <w:tc>
          <w:tcPr>
            <w:tcW w:w="2084" w:type="dxa"/>
            <w:tcBorders>
              <w:top w:val="nil"/>
              <w:bottom w:val="nil"/>
            </w:tcBorders>
          </w:tcPr>
          <w:p w14:paraId="5B4086BD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557DDCB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чињенице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о </w:t>
            </w:r>
            <w:proofErr w:type="spellStart"/>
            <w:r>
              <w:rPr>
                <w:color w:val="000000"/>
                <w:sz w:val="20"/>
                <w:szCs w:val="20"/>
              </w:rPr>
              <w:t>јединству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588A6E4A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51B6041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процеса</w:t>
            </w:r>
            <w:proofErr w:type="spellEnd"/>
            <w:r>
              <w:rPr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исхране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4EC7E62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активности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</w:tr>
      <w:tr w:rsidR="00356F49" w14:paraId="3AFA27B9" w14:textId="77777777">
        <w:trPr>
          <w:trHeight w:val="270"/>
        </w:trPr>
        <w:tc>
          <w:tcPr>
            <w:tcW w:w="2084" w:type="dxa"/>
            <w:tcBorders>
              <w:top w:val="nil"/>
              <w:bottom w:val="nil"/>
            </w:tcBorders>
          </w:tcPr>
          <w:p w14:paraId="6E5114B2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3793E36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грађи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функције</w:t>
            </w:r>
            <w:proofErr w:type="spellEnd"/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3F86DDAD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33F2FCB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дисања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0BD6655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ангажовања</w:t>
            </w:r>
            <w:proofErr w:type="spellEnd"/>
          </w:p>
        </w:tc>
      </w:tr>
      <w:tr w:rsidR="00356F49" w14:paraId="5F850756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29D2C6BD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161F150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методски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одабраних</w:t>
            </w:r>
            <w:proofErr w:type="spellEnd"/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41769B9D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7E3CA95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излучивања</w:t>
            </w:r>
            <w:proofErr w:type="spell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7839E14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356F49" w14:paraId="47634AF3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0D774949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34431D3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представника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живих</w:t>
            </w:r>
            <w:proofErr w:type="spellEnd"/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0DC5449E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63E60F41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0BE410C0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356F49" w14:paraId="22039277" w14:textId="77777777">
        <w:trPr>
          <w:trHeight w:val="231"/>
        </w:trPr>
        <w:tc>
          <w:tcPr>
            <w:tcW w:w="2084" w:type="dxa"/>
            <w:tcBorders>
              <w:top w:val="nil"/>
            </w:tcBorders>
          </w:tcPr>
          <w:p w14:paraId="473F24C4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</w:tcBorders>
          </w:tcPr>
          <w:p w14:paraId="5C7260E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бића</w:t>
            </w:r>
            <w:proofErr w:type="spellEnd"/>
          </w:p>
        </w:tc>
        <w:tc>
          <w:tcPr>
            <w:tcW w:w="2002" w:type="dxa"/>
            <w:tcBorders>
              <w:top w:val="nil"/>
            </w:tcBorders>
          </w:tcPr>
          <w:p w14:paraId="2AFC2E66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723" w:type="dxa"/>
            <w:tcBorders>
              <w:top w:val="nil"/>
            </w:tcBorders>
          </w:tcPr>
          <w:p w14:paraId="278CC68A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</w:tcBorders>
          </w:tcPr>
          <w:p w14:paraId="5EA95A8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356F49" w14:paraId="7CEE1861" w14:textId="77777777">
        <w:trPr>
          <w:trHeight w:val="224"/>
        </w:trPr>
        <w:tc>
          <w:tcPr>
            <w:tcW w:w="2084" w:type="dxa"/>
            <w:tcBorders>
              <w:bottom w:val="nil"/>
            </w:tcBorders>
          </w:tcPr>
          <w:p w14:paraId="7E169E64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vMerge w:val="restart"/>
          </w:tcPr>
          <w:p w14:paraId="44C7674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49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ДОВОЉАН (2)</w:t>
            </w:r>
          </w:p>
        </w:tc>
        <w:tc>
          <w:tcPr>
            <w:tcW w:w="2002" w:type="dxa"/>
            <w:vMerge w:val="restart"/>
          </w:tcPr>
          <w:p w14:paraId="30D0E51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53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ДОБАР (3)</w:t>
            </w:r>
          </w:p>
        </w:tc>
        <w:tc>
          <w:tcPr>
            <w:tcW w:w="1723" w:type="dxa"/>
            <w:tcBorders>
              <w:bottom w:val="nil"/>
            </w:tcBorders>
          </w:tcPr>
          <w:p w14:paraId="58F1208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24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ВРЛО ДОБАР</w:t>
            </w:r>
          </w:p>
        </w:tc>
        <w:tc>
          <w:tcPr>
            <w:tcW w:w="2309" w:type="dxa"/>
            <w:vMerge w:val="restart"/>
          </w:tcPr>
          <w:p w14:paraId="3578F8D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5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ОДЛИЧАН (5)</w:t>
            </w:r>
          </w:p>
        </w:tc>
      </w:tr>
      <w:tr w:rsidR="00356F49" w14:paraId="01AD2FD5" w14:textId="77777777">
        <w:trPr>
          <w:trHeight w:val="226"/>
        </w:trPr>
        <w:tc>
          <w:tcPr>
            <w:tcW w:w="2084" w:type="dxa"/>
            <w:tcBorders>
              <w:top w:val="nil"/>
              <w:bottom w:val="nil"/>
            </w:tcBorders>
          </w:tcPr>
          <w:p w14:paraId="552A32C1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vMerge/>
          </w:tcPr>
          <w:p w14:paraId="4EE9F725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002" w:type="dxa"/>
            <w:vMerge/>
          </w:tcPr>
          <w:p w14:paraId="00BB28E7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723" w:type="dxa"/>
            <w:tcBorders>
              <w:top w:val="nil"/>
            </w:tcBorders>
          </w:tcPr>
          <w:p w14:paraId="271CCCF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721" w:right="71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(4)</w:t>
            </w:r>
          </w:p>
        </w:tc>
        <w:tc>
          <w:tcPr>
            <w:tcW w:w="2309" w:type="dxa"/>
            <w:vMerge/>
          </w:tcPr>
          <w:p w14:paraId="16EF9ED6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356F49" w14:paraId="649E004E" w14:textId="77777777">
        <w:trPr>
          <w:trHeight w:val="240"/>
        </w:trPr>
        <w:tc>
          <w:tcPr>
            <w:tcW w:w="2084" w:type="dxa"/>
            <w:tcBorders>
              <w:top w:val="nil"/>
              <w:bottom w:val="nil"/>
            </w:tcBorders>
          </w:tcPr>
          <w:p w14:paraId="6C109D0F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bottom w:val="nil"/>
            </w:tcBorders>
          </w:tcPr>
          <w:p w14:paraId="5466441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Дефинише </w:t>
            </w:r>
            <w:proofErr w:type="spellStart"/>
            <w:r>
              <w:rPr>
                <w:color w:val="000000"/>
                <w:sz w:val="20"/>
                <w:szCs w:val="20"/>
              </w:rPr>
              <w:t>основе</w:t>
            </w:r>
            <w:proofErr w:type="spellEnd"/>
          </w:p>
        </w:tc>
        <w:tc>
          <w:tcPr>
            <w:tcW w:w="2002" w:type="dxa"/>
            <w:tcBorders>
              <w:bottom w:val="nil"/>
            </w:tcBorders>
          </w:tcPr>
          <w:p w14:paraId="72502F3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1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Описује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основне</w:t>
            </w:r>
            <w:proofErr w:type="spellEnd"/>
          </w:p>
        </w:tc>
        <w:tc>
          <w:tcPr>
            <w:tcW w:w="1723" w:type="dxa"/>
            <w:tcBorders>
              <w:bottom w:val="nil"/>
            </w:tcBorders>
          </w:tcPr>
          <w:p w14:paraId="092FC4D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Анализира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везу</w:t>
            </w:r>
            <w:proofErr w:type="spellEnd"/>
          </w:p>
        </w:tc>
        <w:tc>
          <w:tcPr>
            <w:tcW w:w="2309" w:type="dxa"/>
            <w:tcBorders>
              <w:bottom w:val="nil"/>
            </w:tcBorders>
          </w:tcPr>
          <w:p w14:paraId="089F5C2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пренос</w:t>
            </w:r>
            <w:proofErr w:type="spellEnd"/>
          </w:p>
        </w:tc>
      </w:tr>
      <w:tr w:rsidR="00356F49" w14:paraId="3AB68980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1C7E9185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3EA1655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еколошке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појмове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50B9CC7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односе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међу</w:t>
            </w:r>
            <w:proofErr w:type="spellEnd"/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02E6CA5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између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узрока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6AEDAA9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супстанце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енергије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</w:t>
            </w:r>
          </w:p>
        </w:tc>
      </w:tr>
      <w:tr w:rsidR="00356F49" w14:paraId="42877322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07C5BCD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47EAF0B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разуме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њихово</w:t>
            </w:r>
            <w:proofErr w:type="spellEnd"/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1B22013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члановима</w:t>
            </w:r>
            <w:proofErr w:type="spellEnd"/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029649B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последица</w:t>
            </w:r>
            <w:proofErr w:type="spellEnd"/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5A95DE8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екосистему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као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развој</w:t>
            </w:r>
            <w:proofErr w:type="spellEnd"/>
          </w:p>
        </w:tc>
      </w:tr>
      <w:tr w:rsidR="00356F49" w14:paraId="6533C046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6158BAC3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2401BBC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значење</w:t>
            </w:r>
            <w:proofErr w:type="spellEnd"/>
            <w:r>
              <w:rPr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животна</w:t>
            </w:r>
            <w:proofErr w:type="spellEnd"/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718CD10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екосистема</w:t>
            </w:r>
            <w:proofErr w:type="spellEnd"/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423CB5D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штетног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дејства</w:t>
            </w:r>
            <w:proofErr w:type="spellEnd"/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2E17E18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и </w:t>
            </w:r>
            <w:proofErr w:type="spellStart"/>
            <w:r>
              <w:rPr>
                <w:color w:val="000000"/>
                <w:sz w:val="20"/>
                <w:szCs w:val="20"/>
              </w:rPr>
              <w:t>еволуцију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екосистема</w:t>
            </w:r>
            <w:proofErr w:type="spellEnd"/>
          </w:p>
        </w:tc>
      </w:tr>
      <w:tr w:rsidR="00356F49" w14:paraId="4EC7C305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0D641B2B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5472FD0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средина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станиште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5A61455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1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како</w:t>
            </w:r>
            <w:proofErr w:type="spellEnd"/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60AEE27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загађујућих</w:t>
            </w:r>
            <w:proofErr w:type="spellEnd"/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3033D03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Процењује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значај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мера</w:t>
            </w:r>
            <w:proofErr w:type="spellEnd"/>
          </w:p>
        </w:tc>
      </w:tr>
      <w:tr w:rsidR="00356F49" w14:paraId="437E98DF" w14:textId="77777777">
        <w:trPr>
          <w:trHeight w:val="917"/>
        </w:trPr>
        <w:tc>
          <w:tcPr>
            <w:tcW w:w="2084" w:type="dxa"/>
            <w:tcBorders>
              <w:top w:val="nil"/>
              <w:bottom w:val="nil"/>
            </w:tcBorders>
          </w:tcPr>
          <w:p w14:paraId="6091660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ind w:left="110" w:right="946" w:firstLine="720"/>
              <w:rPr>
                <w:color w:val="000000"/>
              </w:rPr>
            </w:pPr>
            <w:r>
              <w:rPr>
                <w:color w:val="000000"/>
              </w:rPr>
              <w:t>2. ЖИВОТ У</w:t>
            </w:r>
          </w:p>
          <w:p w14:paraId="4503811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"/>
              <w:rPr>
                <w:color w:val="000000"/>
              </w:rPr>
            </w:pPr>
            <w:r>
              <w:rPr>
                <w:color w:val="000000"/>
              </w:rPr>
              <w:t>ЕКОСИСТЕМУ</w:t>
            </w: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327B4C4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5" w:right="29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животна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заједница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популација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еколошка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ниша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екосистем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  <w:p w14:paraId="3F2B321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биодиверзитет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772D697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11" w:righ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делови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екосистема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утичу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једни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друге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разлике</w:t>
            </w:r>
            <w:proofErr w:type="spellEnd"/>
          </w:p>
          <w:p w14:paraId="243383D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1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типичних</w:t>
            </w:r>
            <w:proofErr w:type="spellEnd"/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6754F2B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6" w:right="46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супстанци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свет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животну</w:t>
            </w:r>
            <w:proofErr w:type="spellEnd"/>
          </w:p>
          <w:p w14:paraId="40F0581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средину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посебно</w:t>
            </w:r>
            <w:proofErr w:type="spellEnd"/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5F70E6C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7" w:right="39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заштите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очувања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унапређења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средине</w:t>
            </w:r>
            <w:proofErr w:type="spellEnd"/>
          </w:p>
          <w:p w14:paraId="0952AB3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Дефинише </w:t>
            </w:r>
            <w:proofErr w:type="spellStart"/>
            <w:r>
              <w:rPr>
                <w:color w:val="000000"/>
                <w:sz w:val="20"/>
                <w:szCs w:val="20"/>
              </w:rPr>
              <w:t>основне</w:t>
            </w:r>
            <w:proofErr w:type="spellEnd"/>
          </w:p>
        </w:tc>
      </w:tr>
      <w:tr w:rsidR="00356F49" w14:paraId="7405BD28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6ABB7894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350DB03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биосфера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) и </w:t>
            </w:r>
            <w:proofErr w:type="spellStart"/>
            <w:r>
              <w:rPr>
                <w:color w:val="000000"/>
                <w:sz w:val="20"/>
                <w:szCs w:val="20"/>
              </w:rPr>
              <w:t>познаје</w:t>
            </w:r>
            <w:proofErr w:type="spellEnd"/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692EF24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екосистема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Србији</w:t>
            </w:r>
            <w:proofErr w:type="spellEnd"/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4911204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аспекта</w:t>
            </w:r>
            <w:proofErr w:type="spellEnd"/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3110FEA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чиниоце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који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утичу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</w:p>
        </w:tc>
      </w:tr>
      <w:tr w:rsidR="00356F49" w14:paraId="1D4911C7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1B3690B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175B30A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деловање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абиотичких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20670F0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и </w:t>
            </w:r>
            <w:proofErr w:type="spellStart"/>
            <w:r>
              <w:rPr>
                <w:color w:val="000000"/>
                <w:sz w:val="20"/>
                <w:szCs w:val="20"/>
              </w:rPr>
              <w:t>најважније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врсте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2CB9340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одрживог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развоја</w:t>
            </w:r>
            <w:proofErr w:type="spellEnd"/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580D9CE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распоред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најважнијих</w:t>
            </w:r>
            <w:proofErr w:type="spellEnd"/>
          </w:p>
        </w:tc>
      </w:tr>
      <w:tr w:rsidR="00356F49" w14:paraId="3D5B011F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173BBA30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6962946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биотичких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чиниоца</w:t>
            </w:r>
            <w:proofErr w:type="spellEnd"/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05E54DB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1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њима</w:t>
            </w:r>
            <w:proofErr w:type="spellEnd"/>
            <w:r>
              <w:rPr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биодиверзитет</w:t>
            </w:r>
            <w:proofErr w:type="spellEnd"/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48E3A58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6051CE0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биома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Земљи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</w:tr>
      <w:tr w:rsidR="00356F49" w14:paraId="42DD2B3C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6746DCC6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249081F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средине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бића</w:t>
            </w:r>
            <w:proofErr w:type="spellEnd"/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56D6484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1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Србије</w:t>
            </w:r>
            <w:proofErr w:type="spell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75A0A9E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значај</w:t>
            </w:r>
            <w:proofErr w:type="spellEnd"/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2FA4083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најважније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врсте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</w:t>
            </w:r>
          </w:p>
        </w:tc>
      </w:tr>
      <w:tr w:rsidR="00356F49" w14:paraId="6B2B0CF6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39D0682D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0B3955D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Препознаје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типичне</w:t>
            </w:r>
            <w:proofErr w:type="spellEnd"/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319F34F5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43BF6DA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циклуса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кружења</w:t>
            </w:r>
            <w:proofErr w:type="spellEnd"/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21DE608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њима</w:t>
            </w:r>
            <w:proofErr w:type="spellEnd"/>
          </w:p>
        </w:tc>
      </w:tr>
      <w:tr w:rsidR="00356F49" w14:paraId="3B97A3E1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6D9D305A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4254D79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представнике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</w:t>
            </w:r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4BE0AA08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04E7C26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најважнијих</w:t>
            </w:r>
            <w:proofErr w:type="spellEnd"/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4A18FC6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Уочава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анализира</w:t>
            </w:r>
            <w:proofErr w:type="spellEnd"/>
          </w:p>
        </w:tc>
      </w:tr>
      <w:tr w:rsidR="00356F49" w14:paraId="67CBD5E7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4376CBE0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3F7821B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екосистемима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свог</w:t>
            </w:r>
            <w:proofErr w:type="spellEnd"/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7EB38043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474C8F6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елемената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</w:t>
            </w: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5F269FC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конфликт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између</w:t>
            </w:r>
            <w:proofErr w:type="spellEnd"/>
          </w:p>
        </w:tc>
      </w:tr>
      <w:tr w:rsidR="00356F49" w14:paraId="7745D076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11D9E57F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6F46062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непосредног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окружења</w:t>
            </w:r>
            <w:proofErr w:type="spellEnd"/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6C67489B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515949E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екосистему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697637C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потребе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развоја</w:t>
            </w:r>
            <w:proofErr w:type="spellEnd"/>
          </w:p>
        </w:tc>
      </w:tr>
      <w:tr w:rsidR="00356F49" w14:paraId="3995576B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4C5B278B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6008CFE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и </w:t>
            </w:r>
            <w:proofErr w:type="spellStart"/>
            <w:r>
              <w:rPr>
                <w:color w:val="000000"/>
                <w:sz w:val="20"/>
                <w:szCs w:val="20"/>
              </w:rPr>
              <w:t>одговорно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понаша</w:t>
            </w:r>
            <w:proofErr w:type="spellEnd"/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4D1C5A35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53BD912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природи</w:t>
            </w:r>
            <w:proofErr w:type="spellEnd"/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2A7730B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људских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заједница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</w:tr>
      <w:tr w:rsidR="00356F49" w14:paraId="605E2235" w14:textId="77777777">
        <w:trPr>
          <w:trHeight w:val="228"/>
        </w:trPr>
        <w:tc>
          <w:tcPr>
            <w:tcW w:w="2084" w:type="dxa"/>
            <w:tcBorders>
              <w:top w:val="nil"/>
              <w:bottom w:val="nil"/>
            </w:tcBorders>
          </w:tcPr>
          <w:p w14:paraId="31476369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1ABD8E2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према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њима</w:t>
            </w:r>
            <w:proofErr w:type="spellEnd"/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75046F26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4628E8F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2A7EDFD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очувања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природе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</w:tr>
      <w:tr w:rsidR="00356F49" w14:paraId="591A8F37" w14:textId="77777777">
        <w:trPr>
          <w:trHeight w:val="228"/>
        </w:trPr>
        <w:tc>
          <w:tcPr>
            <w:tcW w:w="2084" w:type="dxa"/>
            <w:tcBorders>
              <w:top w:val="nil"/>
              <w:bottom w:val="nil"/>
            </w:tcBorders>
          </w:tcPr>
          <w:p w14:paraId="165322B3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0E66DF8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Описује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значај</w:t>
            </w:r>
            <w:proofErr w:type="spellEnd"/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1B9A2838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0405AE96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6907537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биодиверзитета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</w:tr>
      <w:tr w:rsidR="00356F49" w14:paraId="71EC4DAA" w14:textId="77777777">
        <w:trPr>
          <w:trHeight w:val="231"/>
        </w:trPr>
        <w:tc>
          <w:tcPr>
            <w:tcW w:w="2084" w:type="dxa"/>
            <w:tcBorders>
              <w:top w:val="nil"/>
            </w:tcBorders>
          </w:tcPr>
          <w:p w14:paraId="6AF522A5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</w:tcBorders>
          </w:tcPr>
          <w:p w14:paraId="593F02D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биодиверзитета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своју</w:t>
            </w:r>
            <w:proofErr w:type="spellEnd"/>
          </w:p>
        </w:tc>
        <w:tc>
          <w:tcPr>
            <w:tcW w:w="2002" w:type="dxa"/>
            <w:tcBorders>
              <w:top w:val="nil"/>
            </w:tcBorders>
          </w:tcPr>
          <w:p w14:paraId="615C9EF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723" w:type="dxa"/>
            <w:tcBorders>
              <w:top w:val="nil"/>
            </w:tcBorders>
          </w:tcPr>
          <w:p w14:paraId="394C222F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</w:tcBorders>
          </w:tcPr>
          <w:p w14:paraId="38C8297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вреднује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значај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примене</w:t>
            </w:r>
            <w:proofErr w:type="spellEnd"/>
          </w:p>
        </w:tc>
      </w:tr>
    </w:tbl>
    <w:p w14:paraId="116C67E0" w14:textId="77777777" w:rsidR="00356F49" w:rsidRDefault="00356F49">
      <w:pPr>
        <w:spacing w:line="211" w:lineRule="auto"/>
        <w:rPr>
          <w:sz w:val="20"/>
          <w:szCs w:val="20"/>
        </w:rPr>
        <w:sectPr w:rsidR="00356F49">
          <w:pgSz w:w="12240" w:h="15840"/>
          <w:pgMar w:top="1320" w:right="380" w:bottom="920" w:left="1100" w:header="704" w:footer="729" w:gutter="0"/>
          <w:cols w:space="720"/>
        </w:sectPr>
      </w:pPr>
    </w:p>
    <w:p w14:paraId="06D9AC42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i/>
          <w:color w:val="000000"/>
          <w:sz w:val="7"/>
          <w:szCs w:val="7"/>
        </w:rPr>
      </w:pPr>
    </w:p>
    <w:tbl>
      <w:tblPr>
        <w:tblStyle w:val="ac"/>
        <w:tblW w:w="10427" w:type="dxa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84"/>
        <w:gridCol w:w="2309"/>
        <w:gridCol w:w="2002"/>
        <w:gridCol w:w="1723"/>
        <w:gridCol w:w="2309"/>
      </w:tblGrid>
      <w:tr w:rsidR="00356F49" w14:paraId="097A4B4E" w14:textId="77777777">
        <w:trPr>
          <w:trHeight w:val="2299"/>
        </w:trPr>
        <w:tc>
          <w:tcPr>
            <w:tcW w:w="2084" w:type="dxa"/>
          </w:tcPr>
          <w:p w14:paraId="67B21613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309" w:type="dxa"/>
          </w:tcPr>
          <w:p w14:paraId="3605B64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8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личну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одговорност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заштиту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биодиверзитета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непосредној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околини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утицаје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људског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деловања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животну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средину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основне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мере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заштите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средине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као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значај</w:t>
            </w:r>
            <w:proofErr w:type="spellEnd"/>
          </w:p>
          <w:p w14:paraId="142EF12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5" w:right="52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мера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аспекта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одрживог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развоја</w:t>
            </w:r>
            <w:proofErr w:type="spellEnd"/>
          </w:p>
        </w:tc>
        <w:tc>
          <w:tcPr>
            <w:tcW w:w="2002" w:type="dxa"/>
          </w:tcPr>
          <w:p w14:paraId="67E533F6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723" w:type="dxa"/>
          </w:tcPr>
          <w:p w14:paraId="5F074E50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309" w:type="dxa"/>
          </w:tcPr>
          <w:p w14:paraId="36544D1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принципа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одрживог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развоја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свакодневном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животу</w:t>
            </w:r>
            <w:proofErr w:type="spellEnd"/>
          </w:p>
          <w:p w14:paraId="5B1F73F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9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Показује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изузетно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висок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степен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активности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ангажовања</w:t>
            </w:r>
            <w:proofErr w:type="spellEnd"/>
          </w:p>
          <w:p w14:paraId="60B1363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48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Користи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ИКТ у </w:t>
            </w:r>
            <w:proofErr w:type="spellStart"/>
            <w:r>
              <w:rPr>
                <w:color w:val="000000"/>
                <w:sz w:val="20"/>
                <w:szCs w:val="20"/>
              </w:rPr>
              <w:t>истраживању</w:t>
            </w:r>
            <w:proofErr w:type="spellEnd"/>
          </w:p>
        </w:tc>
      </w:tr>
      <w:tr w:rsidR="00356F49" w14:paraId="753FDDE4" w14:textId="77777777">
        <w:trPr>
          <w:trHeight w:val="224"/>
        </w:trPr>
        <w:tc>
          <w:tcPr>
            <w:tcW w:w="2084" w:type="dxa"/>
            <w:tcBorders>
              <w:bottom w:val="nil"/>
            </w:tcBorders>
          </w:tcPr>
          <w:p w14:paraId="33A7A8F5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vMerge w:val="restart"/>
          </w:tcPr>
          <w:p w14:paraId="42098CA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49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ДОВОЉАН (2)</w:t>
            </w:r>
          </w:p>
        </w:tc>
        <w:tc>
          <w:tcPr>
            <w:tcW w:w="2002" w:type="dxa"/>
            <w:vMerge w:val="restart"/>
          </w:tcPr>
          <w:p w14:paraId="0364DD3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53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ДОБАР (3)</w:t>
            </w:r>
          </w:p>
        </w:tc>
        <w:tc>
          <w:tcPr>
            <w:tcW w:w="1723" w:type="dxa"/>
            <w:tcBorders>
              <w:bottom w:val="nil"/>
            </w:tcBorders>
          </w:tcPr>
          <w:p w14:paraId="4F879A4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24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ВРЛО ДОБАР</w:t>
            </w:r>
          </w:p>
        </w:tc>
        <w:tc>
          <w:tcPr>
            <w:tcW w:w="2309" w:type="dxa"/>
            <w:vMerge w:val="restart"/>
          </w:tcPr>
          <w:p w14:paraId="2036E6C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5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ОДЛИЧАН (5)</w:t>
            </w:r>
          </w:p>
        </w:tc>
      </w:tr>
      <w:tr w:rsidR="00356F49" w14:paraId="47DA0EAB" w14:textId="77777777">
        <w:trPr>
          <w:trHeight w:val="226"/>
        </w:trPr>
        <w:tc>
          <w:tcPr>
            <w:tcW w:w="2084" w:type="dxa"/>
            <w:tcBorders>
              <w:top w:val="nil"/>
              <w:bottom w:val="nil"/>
            </w:tcBorders>
          </w:tcPr>
          <w:p w14:paraId="2E307B3A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vMerge/>
          </w:tcPr>
          <w:p w14:paraId="14F41C3E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002" w:type="dxa"/>
            <w:vMerge/>
          </w:tcPr>
          <w:p w14:paraId="73EC2487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723" w:type="dxa"/>
            <w:tcBorders>
              <w:top w:val="nil"/>
            </w:tcBorders>
          </w:tcPr>
          <w:p w14:paraId="45423D1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721" w:right="71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(4)</w:t>
            </w:r>
          </w:p>
        </w:tc>
        <w:tc>
          <w:tcPr>
            <w:tcW w:w="2309" w:type="dxa"/>
            <w:vMerge/>
          </w:tcPr>
          <w:p w14:paraId="192F54EF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356F49" w14:paraId="60C134E4" w14:textId="77777777">
        <w:trPr>
          <w:trHeight w:val="229"/>
        </w:trPr>
        <w:tc>
          <w:tcPr>
            <w:tcW w:w="2084" w:type="dxa"/>
            <w:tcBorders>
              <w:top w:val="nil"/>
              <w:bottom w:val="nil"/>
            </w:tcBorders>
          </w:tcPr>
          <w:p w14:paraId="137198A8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bottom w:val="nil"/>
            </w:tcBorders>
          </w:tcPr>
          <w:p w14:paraId="07FA130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Дефинише </w:t>
            </w:r>
            <w:proofErr w:type="spellStart"/>
            <w:r>
              <w:rPr>
                <w:color w:val="000000"/>
                <w:sz w:val="20"/>
                <w:szCs w:val="20"/>
              </w:rPr>
              <w:t>постојање</w:t>
            </w:r>
            <w:proofErr w:type="spellEnd"/>
          </w:p>
        </w:tc>
        <w:tc>
          <w:tcPr>
            <w:tcW w:w="2002" w:type="dxa"/>
            <w:tcBorders>
              <w:bottom w:val="nil"/>
            </w:tcBorders>
          </w:tcPr>
          <w:p w14:paraId="1FB92E5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1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Описује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промене</w:t>
            </w:r>
            <w:proofErr w:type="spellEnd"/>
          </w:p>
        </w:tc>
        <w:tc>
          <w:tcPr>
            <w:tcW w:w="1723" w:type="dxa"/>
            <w:tcBorders>
              <w:bottom w:val="nil"/>
            </w:tcBorders>
          </w:tcPr>
          <w:p w14:paraId="1E3392E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Дефинише</w:t>
            </w:r>
          </w:p>
        </w:tc>
        <w:tc>
          <w:tcPr>
            <w:tcW w:w="2309" w:type="dxa"/>
            <w:tcBorders>
              <w:bottom w:val="nil"/>
            </w:tcBorders>
          </w:tcPr>
          <w:p w14:paraId="3B98675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разлику</w:t>
            </w:r>
            <w:proofErr w:type="spellEnd"/>
          </w:p>
        </w:tc>
      </w:tr>
      <w:tr w:rsidR="00356F49" w14:paraId="55065CB5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6F17092F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61C841A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наследних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особина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5A8BFEA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код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бића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47B656F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функцију</w:t>
            </w:r>
            <w:proofErr w:type="spellEnd"/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39322D7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између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полних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</w:tr>
      <w:tr w:rsidR="00356F49" w14:paraId="35158D74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701F73FA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01B1311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05B3F46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условљене</w:t>
            </w:r>
            <w:proofErr w:type="spellEnd"/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63B2DE3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генетичког</w:t>
            </w:r>
            <w:proofErr w:type="spellEnd"/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6004D96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телесних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ћелија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</w:t>
            </w:r>
          </w:p>
        </w:tc>
      </w:tr>
      <w:tr w:rsidR="00356F49" w14:paraId="500C820E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16E05BBB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382BDE7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примерима</w:t>
            </w:r>
            <w:proofErr w:type="spellEnd"/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06014FC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утицајима</w:t>
            </w:r>
            <w:proofErr w:type="spellEnd"/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7B5F082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материјала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</w:t>
            </w: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07C9494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погледу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хромозома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</w:tr>
      <w:tr w:rsidR="00356F49" w14:paraId="7E4DE104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0AE63073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3BDD6BB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разлике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полног</w:t>
            </w:r>
            <w:proofErr w:type="spellEnd"/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38793CD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спољашње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средине</w:t>
            </w:r>
            <w:proofErr w:type="spellEnd"/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1E1EFDC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ћелији</w:t>
            </w:r>
            <w:proofErr w:type="spellEnd"/>
            <w:r>
              <w:rPr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хромозом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25F9E18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деоба</w:t>
            </w:r>
            <w:proofErr w:type="spellEnd"/>
          </w:p>
        </w:tc>
      </w:tr>
      <w:tr w:rsidR="00356F49" w14:paraId="594A9A4C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0CBE42A7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7A0FBF3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и </w:t>
            </w:r>
            <w:proofErr w:type="spellStart"/>
            <w:r>
              <w:rPr>
                <w:color w:val="000000"/>
                <w:sz w:val="20"/>
                <w:szCs w:val="20"/>
              </w:rPr>
              <w:t>бесполног</w:t>
            </w:r>
            <w:proofErr w:type="spellEnd"/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49282DF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деловање</w:t>
            </w:r>
            <w:proofErr w:type="spellEnd"/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257886E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ДНК, </w:t>
            </w:r>
            <w:proofErr w:type="spellStart"/>
            <w:r>
              <w:rPr>
                <w:color w:val="000000"/>
                <w:sz w:val="20"/>
                <w:szCs w:val="20"/>
              </w:rPr>
              <w:t>ген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), </w:t>
            </w:r>
            <w:proofErr w:type="spellStart"/>
            <w:r>
              <w:rPr>
                <w:color w:val="000000"/>
                <w:sz w:val="20"/>
                <w:szCs w:val="20"/>
              </w:rPr>
              <w:t>као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1BDBC61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промене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код</w:t>
            </w:r>
            <w:proofErr w:type="spellEnd"/>
          </w:p>
        </w:tc>
      </w:tr>
      <w:tr w:rsidR="00356F49" w14:paraId="18748D85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1E0E35D2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2233757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размножавања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као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2B2DDDE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1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природне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19A5A21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основна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правила</w:t>
            </w:r>
            <w:proofErr w:type="spellEnd"/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0247D2F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организама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току</w:t>
            </w:r>
            <w:proofErr w:type="spellEnd"/>
          </w:p>
        </w:tc>
      </w:tr>
      <w:tr w:rsidR="00356F49" w14:paraId="1A7F8E39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4A65E79B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4273104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значај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полног</w:t>
            </w:r>
            <w:proofErr w:type="spellEnd"/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534568D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1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вештачке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селекције</w:t>
            </w:r>
            <w:proofErr w:type="spellEnd"/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28D4A8A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наслеђивања</w:t>
            </w:r>
            <w:proofErr w:type="spellEnd"/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0157A5C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животног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циклуса</w:t>
            </w:r>
            <w:proofErr w:type="spellEnd"/>
          </w:p>
        </w:tc>
      </w:tr>
      <w:tr w:rsidR="00356F49" w14:paraId="15A27A8C" w14:textId="77777777">
        <w:trPr>
          <w:trHeight w:val="916"/>
        </w:trPr>
        <w:tc>
          <w:tcPr>
            <w:tcW w:w="2084" w:type="dxa"/>
            <w:tcBorders>
              <w:top w:val="nil"/>
              <w:bottom w:val="nil"/>
            </w:tcBorders>
          </w:tcPr>
          <w:p w14:paraId="2A7FECC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684" w:right="928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  <w:p w14:paraId="08AAC1D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" w:right="250"/>
              <w:rPr>
                <w:color w:val="000000"/>
              </w:rPr>
            </w:pPr>
            <w:r>
              <w:rPr>
                <w:color w:val="000000"/>
              </w:rPr>
              <w:t>НАСЛЕЂИВАЊЕ И ЕВОЛУЦИЈА</w:t>
            </w: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19DAC11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5" w:right="474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размножавања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разноврсност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живог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света</w:t>
            </w:r>
            <w:proofErr w:type="spellEnd"/>
          </w:p>
          <w:p w14:paraId="782D593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Описује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типичне</w:t>
            </w:r>
            <w:proofErr w:type="spellEnd"/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7EC57A3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примерима</w:t>
            </w:r>
            <w:proofErr w:type="spellEnd"/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78EEC51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6" w:right="12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Описује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ћелијске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деобе</w:t>
            </w:r>
            <w:proofErr w:type="spellEnd"/>
            <w:r>
              <w:rPr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митозу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мејозу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) и </w:t>
            </w:r>
            <w:proofErr w:type="spellStart"/>
            <w:r>
              <w:rPr>
                <w:color w:val="000000"/>
                <w:sz w:val="20"/>
                <w:szCs w:val="20"/>
              </w:rPr>
              <w:t>наводи</w:t>
            </w:r>
            <w:proofErr w:type="spellEnd"/>
          </w:p>
          <w:p w14:paraId="7B0B918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њихову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улогу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</w:t>
            </w: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05DA5B8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Анализира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правила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наслеђивања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примерима</w:t>
            </w:r>
            <w:proofErr w:type="spellEnd"/>
            <w:r>
              <w:rPr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првенствено</w:t>
            </w:r>
            <w:proofErr w:type="spellEnd"/>
          </w:p>
          <w:p w14:paraId="24F63D8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доминантно-рецесивног</w:t>
            </w:r>
            <w:proofErr w:type="spellEnd"/>
          </w:p>
        </w:tc>
      </w:tr>
      <w:tr w:rsidR="00356F49" w14:paraId="2F6B4A8A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154409EE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6E3DA45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животне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циклусе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код</w:t>
            </w:r>
            <w:proofErr w:type="spellEnd"/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4DD74067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55CE874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животном</w:t>
            </w:r>
            <w:proofErr w:type="spellEnd"/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6F29BE0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наслеђивања</w:t>
            </w:r>
            <w:proofErr w:type="spellEnd"/>
            <w:r>
              <w:rPr>
                <w:color w:val="000000"/>
                <w:sz w:val="20"/>
                <w:szCs w:val="20"/>
              </w:rPr>
              <w:t>)</w:t>
            </w:r>
          </w:p>
        </w:tc>
      </w:tr>
      <w:tr w:rsidR="00356F49" w14:paraId="2DA7B319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421754B1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1418EBD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организама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color w:val="000000"/>
                <w:sz w:val="20"/>
                <w:szCs w:val="20"/>
              </w:rPr>
              <w:t>од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настанка</w:t>
            </w:r>
            <w:proofErr w:type="spellEnd"/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1B1D1D6F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46FEDBE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циклусу</w:t>
            </w:r>
            <w:proofErr w:type="spellEnd"/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3A46153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Успоставља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везу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између</w:t>
            </w:r>
            <w:proofErr w:type="spellEnd"/>
          </w:p>
        </w:tc>
      </w:tr>
      <w:tr w:rsidR="00356F49" w14:paraId="326FD93C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158E85B3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17ABDFA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зигота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преко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развића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37B09370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0C15143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вишећелијског</w:t>
            </w:r>
            <w:proofErr w:type="spellEnd"/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1FB65F3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природне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селекције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</w:tr>
      <w:tr w:rsidR="00356F49" w14:paraId="0C23076B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07EDB03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448EB4A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зрелости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старења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31B64A9B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3958FC8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организма</w:t>
            </w:r>
            <w:proofErr w:type="spellEnd"/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25DC367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наследне</w:t>
            </w:r>
            <w:proofErr w:type="spellEnd"/>
          </w:p>
        </w:tc>
      </w:tr>
      <w:tr w:rsidR="00356F49" w14:paraId="52BBEF23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36E05B94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5826101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смрти</w:t>
            </w:r>
            <w:proofErr w:type="spell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4743F53B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1523BF17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176682F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варијабилности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која</w:t>
            </w:r>
            <w:proofErr w:type="spellEnd"/>
          </w:p>
        </w:tc>
      </w:tr>
      <w:tr w:rsidR="00356F49" w14:paraId="124C71E1" w14:textId="77777777">
        <w:trPr>
          <w:trHeight w:val="240"/>
        </w:trPr>
        <w:tc>
          <w:tcPr>
            <w:tcW w:w="2084" w:type="dxa"/>
            <w:tcBorders>
              <w:top w:val="nil"/>
              <w:bottom w:val="nil"/>
            </w:tcBorders>
          </w:tcPr>
          <w:p w14:paraId="0ED1F9A5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2862DFF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типичне</w:t>
            </w:r>
            <w:proofErr w:type="spellEnd"/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743618CF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5A62AB7E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1659E90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доводи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еволутивних</w:t>
            </w:r>
            <w:proofErr w:type="spellEnd"/>
          </w:p>
        </w:tc>
      </w:tr>
      <w:tr w:rsidR="00356F49" w14:paraId="174DAA6A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19B98627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7D5C4F9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примере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природне</w:t>
            </w:r>
            <w:proofErr w:type="spellEnd"/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59667AB8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4B7ED277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5B5CEF1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промена</w:t>
            </w:r>
            <w:proofErr w:type="spellEnd"/>
          </w:p>
        </w:tc>
      </w:tr>
      <w:tr w:rsidR="00356F49" w14:paraId="7548531B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198F628D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2CC47DF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селекције</w:t>
            </w:r>
            <w:proofErr w:type="spellEnd"/>
            <w:r>
              <w:rPr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конкуренција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09220052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7873001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6ED8267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Показује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висок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степен</w:t>
            </w:r>
            <w:proofErr w:type="spellEnd"/>
          </w:p>
        </w:tc>
      </w:tr>
      <w:tr w:rsidR="00356F49" w14:paraId="6CCEF2FC" w14:textId="77777777">
        <w:trPr>
          <w:trHeight w:val="228"/>
        </w:trPr>
        <w:tc>
          <w:tcPr>
            <w:tcW w:w="2084" w:type="dxa"/>
            <w:tcBorders>
              <w:top w:val="nil"/>
              <w:bottom w:val="nil"/>
            </w:tcBorders>
          </w:tcPr>
          <w:p w14:paraId="72A935B5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607E472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мимикрија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677D953D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57D323B8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5A0E2C8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активности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</w:tr>
      <w:tr w:rsidR="00356F49" w14:paraId="1876A80F" w14:textId="77777777">
        <w:trPr>
          <w:trHeight w:val="228"/>
        </w:trPr>
        <w:tc>
          <w:tcPr>
            <w:tcW w:w="2084" w:type="dxa"/>
            <w:tcBorders>
              <w:top w:val="nil"/>
              <w:bottom w:val="nil"/>
            </w:tcBorders>
          </w:tcPr>
          <w:p w14:paraId="5A4C9360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46BE9E0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упозоравајућа</w:t>
            </w:r>
            <w:proofErr w:type="spellEnd"/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19C0FEF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1C02C2DF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30FA96C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ангажовања</w:t>
            </w:r>
            <w:proofErr w:type="spellEnd"/>
          </w:p>
        </w:tc>
      </w:tr>
      <w:tr w:rsidR="00356F49" w14:paraId="38A4B96E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1B1A0C89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515FA96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обојеност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коеволуција</w:t>
            </w:r>
            <w:proofErr w:type="spell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5DF1BE43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1E1CE9E2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564538E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Користи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ИКТ у</w:t>
            </w:r>
          </w:p>
        </w:tc>
      </w:tr>
      <w:tr w:rsidR="00356F49" w14:paraId="5E5B442A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226A7DB1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6A64A2C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типичне</w:t>
            </w:r>
            <w:proofErr w:type="spellEnd"/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31C57DF7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007E4620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0754E17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истраживању</w:t>
            </w:r>
            <w:proofErr w:type="spellEnd"/>
          </w:p>
        </w:tc>
      </w:tr>
      <w:tr w:rsidR="00356F49" w14:paraId="41DC0FF4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6E52D6B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7B04D9C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примере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вештачке</w:t>
            </w:r>
            <w:proofErr w:type="spellEnd"/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0423FF04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73FAEDD4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7C82D2C0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356F49" w14:paraId="697119FA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325CD563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2E73175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селекције</w:t>
            </w:r>
            <w:proofErr w:type="spellEnd"/>
            <w:r>
              <w:rPr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стварање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раса</w:t>
            </w:r>
            <w:proofErr w:type="spellEnd"/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10529542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4B34D11A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4446C144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356F49" w14:paraId="318BF8DD" w14:textId="77777777">
        <w:trPr>
          <w:trHeight w:val="231"/>
        </w:trPr>
        <w:tc>
          <w:tcPr>
            <w:tcW w:w="2084" w:type="dxa"/>
            <w:tcBorders>
              <w:top w:val="nil"/>
            </w:tcBorders>
          </w:tcPr>
          <w:p w14:paraId="32FE8894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</w:tcBorders>
          </w:tcPr>
          <w:p w14:paraId="69CA59C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и </w:t>
            </w:r>
            <w:proofErr w:type="spellStart"/>
            <w:r>
              <w:rPr>
                <w:color w:val="000000"/>
                <w:sz w:val="20"/>
                <w:szCs w:val="20"/>
              </w:rPr>
              <w:t>сорти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гајених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врста</w:t>
            </w:r>
            <w:proofErr w:type="spell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002" w:type="dxa"/>
            <w:tcBorders>
              <w:top w:val="nil"/>
            </w:tcBorders>
          </w:tcPr>
          <w:p w14:paraId="12E3E49E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723" w:type="dxa"/>
            <w:tcBorders>
              <w:top w:val="nil"/>
            </w:tcBorders>
          </w:tcPr>
          <w:p w14:paraId="4BC63E64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</w:tcBorders>
          </w:tcPr>
          <w:p w14:paraId="0F5456A0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356F49" w14:paraId="6A45059F" w14:textId="77777777">
        <w:trPr>
          <w:trHeight w:val="224"/>
        </w:trPr>
        <w:tc>
          <w:tcPr>
            <w:tcW w:w="2084" w:type="dxa"/>
            <w:tcBorders>
              <w:bottom w:val="nil"/>
            </w:tcBorders>
          </w:tcPr>
          <w:p w14:paraId="61D70DBA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vMerge w:val="restart"/>
          </w:tcPr>
          <w:p w14:paraId="1236717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49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ДОВОЉАН (2)</w:t>
            </w:r>
          </w:p>
        </w:tc>
        <w:tc>
          <w:tcPr>
            <w:tcW w:w="2002" w:type="dxa"/>
            <w:vMerge w:val="restart"/>
          </w:tcPr>
          <w:p w14:paraId="4DAA997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53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ДОБАР (3)</w:t>
            </w:r>
          </w:p>
        </w:tc>
        <w:tc>
          <w:tcPr>
            <w:tcW w:w="1723" w:type="dxa"/>
            <w:tcBorders>
              <w:bottom w:val="nil"/>
            </w:tcBorders>
          </w:tcPr>
          <w:p w14:paraId="24CF85B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24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ВРЛО ДОБАР</w:t>
            </w:r>
          </w:p>
        </w:tc>
        <w:tc>
          <w:tcPr>
            <w:tcW w:w="2309" w:type="dxa"/>
            <w:vMerge w:val="restart"/>
          </w:tcPr>
          <w:p w14:paraId="484A6D0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5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ОДЛИЧАН (5)</w:t>
            </w:r>
          </w:p>
        </w:tc>
      </w:tr>
      <w:tr w:rsidR="00356F49" w14:paraId="034E5DD4" w14:textId="77777777">
        <w:trPr>
          <w:trHeight w:val="226"/>
        </w:trPr>
        <w:tc>
          <w:tcPr>
            <w:tcW w:w="2084" w:type="dxa"/>
            <w:tcBorders>
              <w:top w:val="nil"/>
              <w:bottom w:val="nil"/>
            </w:tcBorders>
          </w:tcPr>
          <w:p w14:paraId="74F5966D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vMerge/>
          </w:tcPr>
          <w:p w14:paraId="0C98C27F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002" w:type="dxa"/>
            <w:vMerge/>
          </w:tcPr>
          <w:p w14:paraId="5B6A2F04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723" w:type="dxa"/>
            <w:tcBorders>
              <w:top w:val="nil"/>
            </w:tcBorders>
          </w:tcPr>
          <w:p w14:paraId="139AA51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721" w:right="71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(4)</w:t>
            </w:r>
          </w:p>
        </w:tc>
        <w:tc>
          <w:tcPr>
            <w:tcW w:w="2309" w:type="dxa"/>
            <w:vMerge/>
          </w:tcPr>
          <w:p w14:paraId="2EBC27C4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356F49" w14:paraId="7D90EEF3" w14:textId="77777777">
        <w:trPr>
          <w:trHeight w:val="229"/>
        </w:trPr>
        <w:tc>
          <w:tcPr>
            <w:tcW w:w="2084" w:type="dxa"/>
            <w:tcBorders>
              <w:top w:val="nil"/>
              <w:bottom w:val="nil"/>
            </w:tcBorders>
          </w:tcPr>
          <w:p w14:paraId="70723666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bottom w:val="nil"/>
            </w:tcBorders>
          </w:tcPr>
          <w:p w14:paraId="689DE39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особине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живих</w:t>
            </w:r>
            <w:proofErr w:type="spellEnd"/>
          </w:p>
        </w:tc>
        <w:tc>
          <w:tcPr>
            <w:tcW w:w="2002" w:type="dxa"/>
            <w:tcBorders>
              <w:bottom w:val="nil"/>
            </w:tcBorders>
          </w:tcPr>
          <w:p w14:paraId="0C30DE1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1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значај</w:t>
            </w:r>
            <w:proofErr w:type="spellEnd"/>
          </w:p>
        </w:tc>
        <w:tc>
          <w:tcPr>
            <w:tcW w:w="1723" w:type="dxa"/>
            <w:tcBorders>
              <w:bottom w:val="nil"/>
            </w:tcBorders>
          </w:tcPr>
          <w:p w14:paraId="49C3ED3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Примењује</w:t>
            </w:r>
            <w:proofErr w:type="spellEnd"/>
          </w:p>
        </w:tc>
        <w:tc>
          <w:tcPr>
            <w:tcW w:w="2309" w:type="dxa"/>
            <w:tcBorders>
              <w:bottom w:val="nil"/>
            </w:tcBorders>
          </w:tcPr>
          <w:p w14:paraId="7C705C4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Самостално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изводи</w:t>
            </w:r>
            <w:proofErr w:type="spellEnd"/>
          </w:p>
        </w:tc>
      </w:tr>
      <w:tr w:rsidR="00356F49" w14:paraId="3CB5D4F1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3C2BD47E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7883B51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бића</w:t>
            </w:r>
            <w:proofErr w:type="spellEnd"/>
            <w:r>
              <w:rPr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ћелијска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грађа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6FC84DC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биолошких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знања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725DFF9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правила</w:t>
            </w:r>
            <w:proofErr w:type="spellEnd"/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1B23851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закључке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погледу</w:t>
            </w:r>
            <w:proofErr w:type="spellEnd"/>
          </w:p>
        </w:tc>
      </w:tr>
      <w:tr w:rsidR="00356F49" w14:paraId="60907531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26B6F89F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546CA1C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рађање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раст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развој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6687746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њихову</w:t>
            </w:r>
            <w:proofErr w:type="spellEnd"/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758AAD0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класификације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641DA6A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животне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форме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</w:tr>
      <w:tr w:rsidR="00356F49" w14:paraId="4FF56B52" w14:textId="77777777">
        <w:trPr>
          <w:trHeight w:val="682"/>
        </w:trPr>
        <w:tc>
          <w:tcPr>
            <w:tcW w:w="2084" w:type="dxa"/>
            <w:tcBorders>
              <w:top w:val="nil"/>
              <w:bottom w:val="nil"/>
            </w:tcBorders>
          </w:tcPr>
          <w:p w14:paraId="20ECCF0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ind w:left="684" w:right="928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  <w:p w14:paraId="37CF7E3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ПОРЕКЛО И</w:t>
            </w: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2E2AA83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723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дисање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исхрана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излучивање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  <w:p w14:paraId="358395A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размножавање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реакција</w:t>
            </w:r>
            <w:proofErr w:type="spellEnd"/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1410FB7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" w:right="45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применљивост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свакодневном</w:t>
            </w:r>
            <w:proofErr w:type="spellEnd"/>
          </w:p>
          <w:p w14:paraId="6A8AD45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1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животу</w:t>
            </w:r>
            <w:proofErr w:type="spellEnd"/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6B0234C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58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користи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једноставне</w:t>
            </w:r>
            <w:proofErr w:type="spellEnd"/>
          </w:p>
          <w:p w14:paraId="4EB072B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кључеве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</w:t>
            </w:r>
            <w:proofErr w:type="spellEnd"/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622DB30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769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распрострањења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одређених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група</w:t>
            </w:r>
            <w:proofErr w:type="spellEnd"/>
          </w:p>
          <w:p w14:paraId="0E3986C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организама</w:t>
            </w:r>
            <w:proofErr w:type="spellEnd"/>
          </w:p>
        </w:tc>
      </w:tr>
      <w:tr w:rsidR="00356F49" w14:paraId="3DAAFC80" w14:textId="77777777">
        <w:trPr>
          <w:trHeight w:val="238"/>
        </w:trPr>
        <w:tc>
          <w:tcPr>
            <w:tcW w:w="2084" w:type="dxa"/>
            <w:tcBorders>
              <w:top w:val="nil"/>
              <w:bottom w:val="nil"/>
            </w:tcBorders>
          </w:tcPr>
          <w:p w14:paraId="1523048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РАЗНОВРСНОСТ</w:t>
            </w: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7B7088E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организма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дражи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2741D18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11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Повезује</w:t>
            </w:r>
            <w:proofErr w:type="spellEnd"/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2310E5F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препознавање</w:t>
            </w:r>
            <w:proofErr w:type="spellEnd"/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5A53031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Самостално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успоставља</w:t>
            </w:r>
            <w:proofErr w:type="spellEnd"/>
          </w:p>
        </w:tc>
      </w:tr>
      <w:tr w:rsidR="00356F49" w14:paraId="53C2AAC8" w14:textId="77777777">
        <w:trPr>
          <w:trHeight w:val="456"/>
        </w:trPr>
        <w:tc>
          <w:tcPr>
            <w:tcW w:w="2084" w:type="dxa"/>
            <w:tcBorders>
              <w:top w:val="nil"/>
              <w:bottom w:val="nil"/>
            </w:tcBorders>
          </w:tcPr>
          <w:p w14:paraId="63A57E3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ЖИВОТА</w:t>
            </w: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5EE8A56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старење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смрт</w:t>
            </w:r>
            <w:proofErr w:type="spellEnd"/>
            <w:r>
              <w:rPr>
                <w:color w:val="000000"/>
                <w:sz w:val="20"/>
                <w:szCs w:val="20"/>
              </w:rPr>
              <w:t>)</w:t>
            </w:r>
          </w:p>
          <w:p w14:paraId="1E1F3A7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Дефинише </w:t>
            </w:r>
            <w:proofErr w:type="spellStart"/>
            <w:r>
              <w:rPr>
                <w:color w:val="000000"/>
                <w:sz w:val="20"/>
                <w:szCs w:val="20"/>
              </w:rPr>
              <w:t>појам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врсте</w:t>
            </w:r>
            <w:proofErr w:type="spellEnd"/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2F11AD7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1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прилагођености</w:t>
            </w:r>
            <w:proofErr w:type="spellEnd"/>
          </w:p>
          <w:p w14:paraId="54393CD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1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одређене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групе</w:t>
            </w:r>
            <w:proofErr w:type="spellEnd"/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32E1142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организама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</w:t>
            </w:r>
          </w:p>
          <w:p w14:paraId="7FCEC72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непосредном</w:t>
            </w:r>
            <w:proofErr w:type="spellEnd"/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3ABBED3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везе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међу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организмима</w:t>
            </w:r>
            <w:proofErr w:type="spellEnd"/>
          </w:p>
          <w:p w14:paraId="5688A8D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стаблу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</w:t>
            </w:r>
          </w:p>
        </w:tc>
      </w:tr>
      <w:tr w:rsidR="00356F49" w14:paraId="43DDBBD9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6E1E9099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259E248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и </w:t>
            </w:r>
            <w:proofErr w:type="spellStart"/>
            <w:r>
              <w:rPr>
                <w:color w:val="000000"/>
                <w:sz w:val="20"/>
                <w:szCs w:val="20"/>
              </w:rPr>
              <w:t>именује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систематске</w:t>
            </w:r>
            <w:proofErr w:type="spellEnd"/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3EEC656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организама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са</w:t>
            </w:r>
            <w:proofErr w:type="spellEnd"/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0DFBCF4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окружењу</w:t>
            </w:r>
            <w:proofErr w:type="spellEnd"/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104BB7F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односу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време</w:t>
            </w:r>
            <w:proofErr w:type="spellEnd"/>
          </w:p>
        </w:tc>
      </w:tr>
      <w:tr w:rsidR="00356F49" w14:paraId="0AA7E6C7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2C7C5F5B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3A62F2A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категорије</w:t>
            </w:r>
            <w:proofErr w:type="spellEnd"/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0103231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начином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70670FC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Тумачи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доказе</w:t>
            </w:r>
            <w:proofErr w:type="spellEnd"/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3CD6773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настанка</w:t>
            </w:r>
            <w:proofErr w:type="spellEnd"/>
            <w:r>
              <w:rPr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геолошка</w:t>
            </w:r>
            <w:proofErr w:type="spellEnd"/>
          </w:p>
        </w:tc>
      </w:tr>
      <w:tr w:rsidR="00356F49" w14:paraId="0DC56008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664D0E72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3530276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Разврстава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бића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</w:t>
            </w:r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1365255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условима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средине</w:t>
            </w:r>
            <w:proofErr w:type="spellEnd"/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2A55480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еволуције</w:t>
            </w:r>
            <w:proofErr w:type="spellEnd"/>
            <w:r>
              <w:rPr>
                <w:color w:val="000000"/>
                <w:sz w:val="20"/>
                <w:szCs w:val="20"/>
              </w:rPr>
              <w:t>(</w:t>
            </w: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24B9FA5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доба</w:t>
            </w:r>
            <w:proofErr w:type="spellEnd"/>
            <w:r>
              <w:rPr>
                <w:color w:val="000000"/>
                <w:sz w:val="20"/>
                <w:szCs w:val="20"/>
              </w:rPr>
              <w:t>)</w:t>
            </w:r>
          </w:p>
        </w:tc>
      </w:tr>
      <w:tr w:rsidR="00356F49" w14:paraId="2B60B073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6801BB84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2583A20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одређене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категорије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</w:t>
            </w:r>
            <w:proofErr w:type="spellEnd"/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45EBAFA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7DBF3E1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постојање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2CBEB63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вреднује</w:t>
            </w:r>
            <w:proofErr w:type="spellEnd"/>
          </w:p>
        </w:tc>
      </w:tr>
      <w:tr w:rsidR="00356F49" w14:paraId="65DDD6D1" w14:textId="77777777">
        <w:trPr>
          <w:trHeight w:val="230"/>
        </w:trPr>
        <w:tc>
          <w:tcPr>
            <w:tcW w:w="2084" w:type="dxa"/>
            <w:tcBorders>
              <w:top w:val="nil"/>
              <w:bottom w:val="nil"/>
            </w:tcBorders>
          </w:tcPr>
          <w:p w14:paraId="375DF129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29F9936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њиховим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сличностима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</w:tc>
        <w:tc>
          <w:tcPr>
            <w:tcW w:w="2002" w:type="dxa"/>
            <w:tcBorders>
              <w:top w:val="nil"/>
              <w:bottom w:val="nil"/>
            </w:tcBorders>
          </w:tcPr>
          <w:p w14:paraId="6697AFC7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14:paraId="643F405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настанак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фосила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6993CAF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информације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о </w:t>
            </w:r>
            <w:proofErr w:type="spellStart"/>
            <w:r>
              <w:rPr>
                <w:color w:val="000000"/>
                <w:sz w:val="20"/>
                <w:szCs w:val="20"/>
              </w:rPr>
              <w:t>настанку</w:t>
            </w:r>
            <w:proofErr w:type="spellEnd"/>
          </w:p>
        </w:tc>
      </w:tr>
      <w:tr w:rsidR="00356F49" w14:paraId="4A435981" w14:textId="77777777">
        <w:trPr>
          <w:trHeight w:val="231"/>
        </w:trPr>
        <w:tc>
          <w:tcPr>
            <w:tcW w:w="2084" w:type="dxa"/>
            <w:tcBorders>
              <w:top w:val="nil"/>
            </w:tcBorders>
          </w:tcPr>
          <w:p w14:paraId="0A870A83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nil"/>
            </w:tcBorders>
          </w:tcPr>
          <w:p w14:paraId="79AAFD5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разликама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( </w:t>
            </w:r>
            <w:proofErr w:type="spellStart"/>
            <w:r>
              <w:rPr>
                <w:color w:val="000000"/>
                <w:sz w:val="20"/>
                <w:szCs w:val="20"/>
              </w:rPr>
              <w:t>примењује</w:t>
            </w:r>
            <w:proofErr w:type="spellEnd"/>
          </w:p>
        </w:tc>
        <w:tc>
          <w:tcPr>
            <w:tcW w:w="2002" w:type="dxa"/>
            <w:tcBorders>
              <w:top w:val="nil"/>
            </w:tcBorders>
          </w:tcPr>
          <w:p w14:paraId="2FC68DF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723" w:type="dxa"/>
            <w:tcBorders>
              <w:top w:val="nil"/>
            </w:tcBorders>
          </w:tcPr>
          <w:p w14:paraId="6F41D52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предачке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форме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</w:tc>
        <w:tc>
          <w:tcPr>
            <w:tcW w:w="2309" w:type="dxa"/>
            <w:tcBorders>
              <w:top w:val="nil"/>
            </w:tcBorders>
          </w:tcPr>
          <w:p w14:paraId="4B9C67B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и </w:t>
            </w:r>
            <w:proofErr w:type="spellStart"/>
            <w:r>
              <w:rPr>
                <w:color w:val="000000"/>
                <w:sz w:val="20"/>
                <w:szCs w:val="20"/>
              </w:rPr>
              <w:t>развоју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</w:p>
        </w:tc>
      </w:tr>
    </w:tbl>
    <w:p w14:paraId="14CD8009" w14:textId="77777777" w:rsidR="00356F49" w:rsidRDefault="00356F49">
      <w:pPr>
        <w:spacing w:line="211" w:lineRule="auto"/>
        <w:rPr>
          <w:sz w:val="20"/>
          <w:szCs w:val="20"/>
        </w:rPr>
        <w:sectPr w:rsidR="00356F49">
          <w:pgSz w:w="12240" w:h="15840"/>
          <w:pgMar w:top="1320" w:right="380" w:bottom="920" w:left="1100" w:header="704" w:footer="729" w:gutter="0"/>
          <w:cols w:space="720"/>
        </w:sectPr>
      </w:pPr>
    </w:p>
    <w:p w14:paraId="2AB58867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i/>
          <w:color w:val="000000"/>
          <w:sz w:val="7"/>
          <w:szCs w:val="7"/>
        </w:rPr>
      </w:pPr>
    </w:p>
    <w:tbl>
      <w:tblPr>
        <w:tblStyle w:val="ad"/>
        <w:tblW w:w="10427" w:type="dxa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84"/>
        <w:gridCol w:w="2309"/>
        <w:gridCol w:w="2002"/>
        <w:gridCol w:w="1723"/>
        <w:gridCol w:w="2309"/>
      </w:tblGrid>
      <w:tr w:rsidR="00356F49" w14:paraId="45448C41" w14:textId="77777777">
        <w:trPr>
          <w:trHeight w:val="2073"/>
        </w:trPr>
        <w:tc>
          <w:tcPr>
            <w:tcW w:w="2084" w:type="dxa"/>
          </w:tcPr>
          <w:p w14:paraId="113E9490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309" w:type="dxa"/>
          </w:tcPr>
          <w:p w14:paraId="28D6142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448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дихотоми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кључ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ограниченим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бројем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особина</w:t>
            </w:r>
            <w:proofErr w:type="spellEnd"/>
            <w:r>
              <w:rPr>
                <w:color w:val="000000"/>
                <w:sz w:val="20"/>
                <w:szCs w:val="20"/>
              </w:rPr>
              <w:t>)</w:t>
            </w:r>
          </w:p>
          <w:p w14:paraId="37D1079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08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Препознаје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заједничко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порекло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филогенетски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развој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Земљи</w:t>
            </w:r>
            <w:proofErr w:type="spellEnd"/>
          </w:p>
        </w:tc>
        <w:tc>
          <w:tcPr>
            <w:tcW w:w="2002" w:type="dxa"/>
          </w:tcPr>
          <w:p w14:paraId="691C443A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723" w:type="dxa"/>
          </w:tcPr>
          <w:p w14:paraId="7C725D4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228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укључујући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предачке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форме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човека</w:t>
            </w:r>
            <w:proofErr w:type="spellEnd"/>
          </w:p>
        </w:tc>
        <w:tc>
          <w:tcPr>
            <w:tcW w:w="2309" w:type="dxa"/>
          </w:tcPr>
          <w:p w14:paraId="4A706DF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4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Земљи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као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то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напредак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биолошких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наука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доводи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нових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сазнања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тој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области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Показује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висок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степен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активности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</w:t>
            </w:r>
          </w:p>
          <w:p w14:paraId="56367C9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ангажовања</w:t>
            </w:r>
            <w:proofErr w:type="spellEnd"/>
          </w:p>
          <w:p w14:paraId="03574025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48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Користи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ИКТ у </w:t>
            </w:r>
            <w:proofErr w:type="spellStart"/>
            <w:r>
              <w:rPr>
                <w:color w:val="000000"/>
                <w:sz w:val="20"/>
                <w:szCs w:val="20"/>
              </w:rPr>
              <w:t>истраживању</w:t>
            </w:r>
            <w:proofErr w:type="spellEnd"/>
          </w:p>
        </w:tc>
      </w:tr>
      <w:tr w:rsidR="00356F49" w14:paraId="7F563DC9" w14:textId="77777777">
        <w:trPr>
          <w:trHeight w:val="455"/>
        </w:trPr>
        <w:tc>
          <w:tcPr>
            <w:tcW w:w="2084" w:type="dxa"/>
            <w:vMerge w:val="restart"/>
          </w:tcPr>
          <w:p w14:paraId="71C57805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30"/>
                <w:szCs w:val="30"/>
              </w:rPr>
            </w:pPr>
          </w:p>
          <w:p w14:paraId="3F9A52ED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30"/>
                <w:szCs w:val="30"/>
              </w:rPr>
            </w:pPr>
          </w:p>
          <w:p w14:paraId="1E6C125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30"/>
                <w:szCs w:val="30"/>
              </w:rPr>
            </w:pPr>
          </w:p>
          <w:p w14:paraId="3309191B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30"/>
                <w:szCs w:val="30"/>
              </w:rPr>
            </w:pPr>
          </w:p>
          <w:p w14:paraId="7F14F7C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30"/>
                <w:szCs w:val="30"/>
              </w:rPr>
            </w:pPr>
          </w:p>
          <w:p w14:paraId="627348E4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30"/>
                <w:szCs w:val="30"/>
              </w:rPr>
            </w:pPr>
          </w:p>
          <w:p w14:paraId="7BC02F5C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30"/>
                <w:szCs w:val="30"/>
              </w:rPr>
            </w:pPr>
          </w:p>
          <w:p w14:paraId="16E5E924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30"/>
                <w:szCs w:val="30"/>
              </w:rPr>
            </w:pPr>
          </w:p>
          <w:p w14:paraId="0D2DC25A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30"/>
                <w:szCs w:val="30"/>
              </w:rPr>
            </w:pPr>
          </w:p>
          <w:p w14:paraId="2F85B9FB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30"/>
                <w:szCs w:val="30"/>
              </w:rPr>
            </w:pPr>
          </w:p>
          <w:p w14:paraId="383CB05F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i/>
                <w:color w:val="000000"/>
                <w:sz w:val="26"/>
                <w:szCs w:val="26"/>
              </w:rPr>
            </w:pPr>
          </w:p>
          <w:p w14:paraId="0B46EC5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671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5.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Човек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и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здравље</w:t>
            </w:r>
            <w:proofErr w:type="spellEnd"/>
          </w:p>
        </w:tc>
        <w:tc>
          <w:tcPr>
            <w:tcW w:w="2309" w:type="dxa"/>
          </w:tcPr>
          <w:p w14:paraId="3AE6093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49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ДОВОЉАН (2)</w:t>
            </w:r>
          </w:p>
        </w:tc>
        <w:tc>
          <w:tcPr>
            <w:tcW w:w="2002" w:type="dxa"/>
          </w:tcPr>
          <w:p w14:paraId="25FD737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53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ДОБАР (3)</w:t>
            </w:r>
          </w:p>
        </w:tc>
        <w:tc>
          <w:tcPr>
            <w:tcW w:w="1723" w:type="dxa"/>
          </w:tcPr>
          <w:p w14:paraId="0743F50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740" w:right="226" w:hanging="49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ВРЛО ДОБАР (4)</w:t>
            </w:r>
          </w:p>
        </w:tc>
        <w:tc>
          <w:tcPr>
            <w:tcW w:w="2309" w:type="dxa"/>
          </w:tcPr>
          <w:p w14:paraId="551AC72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5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ОДЛИЧАН (5)</w:t>
            </w:r>
          </w:p>
        </w:tc>
      </w:tr>
      <w:tr w:rsidR="00356F49" w14:paraId="7DD73532" w14:textId="77777777">
        <w:trPr>
          <w:trHeight w:val="7379"/>
        </w:trPr>
        <w:tc>
          <w:tcPr>
            <w:tcW w:w="2084" w:type="dxa"/>
            <w:vMerge/>
          </w:tcPr>
          <w:p w14:paraId="2A8D5171" w14:textId="77777777" w:rsidR="00356F49" w:rsidRDefault="00356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309" w:type="dxa"/>
          </w:tcPr>
          <w:p w14:paraId="0A7A14A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63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Описује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основну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грађу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вируса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именује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обољења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изазивају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вируси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познаје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појам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имунитет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наведе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болести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зависности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последице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истих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  <w:p w14:paraId="0875F6E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proofErr w:type="spellStart"/>
            <w:r>
              <w:rPr>
                <w:color w:val="000000"/>
                <w:sz w:val="20"/>
                <w:szCs w:val="20"/>
              </w:rPr>
              <w:t>именује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одређује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положај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органа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човека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описује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њихове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улоге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color w:val="000000"/>
                <w:sz w:val="20"/>
                <w:szCs w:val="20"/>
              </w:rPr>
              <w:t>познаје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биолошки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смисао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адолесценције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color w:val="000000"/>
                <w:sz w:val="20"/>
                <w:szCs w:val="20"/>
              </w:rPr>
              <w:t>идентификује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елементе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здравог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начина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живота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у </w:t>
            </w:r>
            <w:proofErr w:type="spellStart"/>
            <w:r>
              <w:rPr>
                <w:color w:val="000000"/>
                <w:sz w:val="20"/>
                <w:szCs w:val="20"/>
              </w:rPr>
              <w:t>односу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њих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процени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сопствене</w:t>
            </w:r>
            <w:proofErr w:type="spellEnd"/>
          </w:p>
          <w:p w14:paraId="308E897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27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животне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навике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избегава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ризишна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понашања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значај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уравнотежене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разноврсне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исхране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очување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здравља</w:t>
            </w:r>
            <w:proofErr w:type="spellEnd"/>
          </w:p>
        </w:tc>
        <w:tc>
          <w:tcPr>
            <w:tcW w:w="2002" w:type="dxa"/>
          </w:tcPr>
          <w:p w14:paraId="673B4F0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" w:right="233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Предлаже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мере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заштите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вирусних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инфекција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описује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начине</w:t>
            </w:r>
            <w:proofErr w:type="spellEnd"/>
          </w:p>
          <w:p w14:paraId="6953820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" w:right="61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размножавања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вируса</w:t>
            </w:r>
            <w:proofErr w:type="spellEnd"/>
          </w:p>
          <w:p w14:paraId="43AF3EA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" w:right="11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Разликује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типове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имунитета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примерима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идентификује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поремећаје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исхране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основу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типичних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симптома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color w:val="000000"/>
                <w:sz w:val="20"/>
                <w:szCs w:val="20"/>
              </w:rPr>
              <w:t>гојазност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анорексија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булимија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); </w:t>
            </w:r>
            <w:proofErr w:type="spellStart"/>
            <w:r>
              <w:rPr>
                <w:color w:val="000000"/>
                <w:sz w:val="20"/>
                <w:szCs w:val="20"/>
              </w:rPr>
              <w:t>наводи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основна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правила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чувања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намирница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планира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време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одмор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рекреацију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; </w:t>
            </w:r>
            <w:proofErr w:type="spellStart"/>
            <w:r>
              <w:rPr>
                <w:color w:val="000000"/>
                <w:sz w:val="20"/>
                <w:szCs w:val="20"/>
              </w:rPr>
              <w:t>познаје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разлику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између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пубертета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адолесценције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доведе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везу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измењено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понашање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људи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коришћењем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психоактивних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супстанци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</w:tc>
        <w:tc>
          <w:tcPr>
            <w:tcW w:w="1723" w:type="dxa"/>
          </w:tcPr>
          <w:p w14:paraId="350246E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9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Анализира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грађу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вируса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описује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болести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вируси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изазивају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описује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типове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имунитета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анализира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јеловник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становишта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правилне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исхране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учествује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предлаже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пројекте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вези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болести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зависности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последица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  <w:p w14:paraId="33680B4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14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анализира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повреде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примену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самопомоћи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или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потражи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помоћ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лекара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; </w:t>
            </w:r>
            <w:proofErr w:type="spellStart"/>
            <w:r>
              <w:rPr>
                <w:color w:val="000000"/>
                <w:sz w:val="20"/>
                <w:szCs w:val="20"/>
              </w:rPr>
              <w:t>примени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поступке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збрињавања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лакших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облика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крварења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самостално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изводи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закључке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који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заснивају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подацима</w:t>
            </w:r>
            <w:proofErr w:type="spellEnd"/>
          </w:p>
        </w:tc>
        <w:tc>
          <w:tcPr>
            <w:tcW w:w="2309" w:type="dxa"/>
          </w:tcPr>
          <w:p w14:paraId="39847A9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5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објашњава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механизме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поремећаје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везане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обољења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истиче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значај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примена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мера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превенције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  <w:p w14:paraId="2A5F61E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03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тумачи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улогу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друштва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подстицању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појединца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коришћење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психоактивних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супстанци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  <w:p w14:paraId="283C72A1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детаљно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анализира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последице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болести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зависности,демонстрира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примену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опреме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прву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помоћ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себи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  <w:p w14:paraId="32064070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предлаже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пројекте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вези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значајним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медицинским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датумима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свету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код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нас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; </w:t>
            </w:r>
            <w:proofErr w:type="spellStart"/>
            <w:r>
              <w:rPr>
                <w:color w:val="000000"/>
                <w:sz w:val="20"/>
                <w:szCs w:val="20"/>
              </w:rPr>
              <w:t>расправља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о </w:t>
            </w:r>
            <w:proofErr w:type="spellStart"/>
            <w:r>
              <w:rPr>
                <w:color w:val="000000"/>
                <w:sz w:val="20"/>
                <w:szCs w:val="20"/>
              </w:rPr>
              <w:t>различитости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међу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људима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аспекта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генетичке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варијабилности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толеранције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прихватања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различитости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  <w:p w14:paraId="34E2DA2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6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користи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ИКТ и </w:t>
            </w:r>
            <w:proofErr w:type="spellStart"/>
            <w:r>
              <w:rPr>
                <w:color w:val="000000"/>
                <w:sz w:val="20"/>
                <w:szCs w:val="20"/>
              </w:rPr>
              <w:t>другу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опрему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color w:val="000000"/>
                <w:sz w:val="20"/>
                <w:szCs w:val="20"/>
              </w:rPr>
              <w:t>истраживању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обради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података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приказу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резултата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</w:p>
        </w:tc>
      </w:tr>
    </w:tbl>
    <w:p w14:paraId="4420C01E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14:paraId="3777099A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i/>
          <w:color w:val="000000"/>
          <w:sz w:val="19"/>
          <w:szCs w:val="19"/>
        </w:rPr>
      </w:pPr>
    </w:p>
    <w:p w14:paraId="6CB83674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before="90"/>
        <w:ind w:right="236"/>
        <w:jc w:val="right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Потписи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запослених</w:t>
      </w:r>
      <w:proofErr w:type="spellEnd"/>
      <w:r>
        <w:rPr>
          <w:color w:val="000000"/>
          <w:sz w:val="24"/>
          <w:szCs w:val="24"/>
        </w:rPr>
        <w:t>:</w:t>
      </w:r>
    </w:p>
    <w:p w14:paraId="720DF45A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0" locked="0" layoutInCell="1" hidden="0" allowOverlap="1" wp14:anchorId="7A1A4316" wp14:editId="5C8C909C">
                <wp:simplePos x="0" y="0"/>
                <wp:positionH relativeFrom="column">
                  <wp:posOffset>4833938</wp:posOffset>
                </wp:positionH>
                <wp:positionV relativeFrom="paragraph">
                  <wp:posOffset>134938</wp:posOffset>
                </wp:positionV>
                <wp:extent cx="1847850" cy="31750"/>
                <wp:effectExtent l="0" t="0" r="0" b="0"/>
                <wp:wrapTopAndBottom distT="0" distB="0"/>
                <wp:docPr id="94088785" name="Freeform: Shape 94088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600" y="3779365"/>
                          <a:ext cx="1828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0" h="120000" extrusionOk="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4833938</wp:posOffset>
                </wp:positionH>
                <wp:positionV relativeFrom="paragraph">
                  <wp:posOffset>134938</wp:posOffset>
                </wp:positionV>
                <wp:extent cx="1847850" cy="31750"/>
                <wp:effectExtent b="0" l="0" r="0" t="0"/>
                <wp:wrapTopAndBottom distB="0" distT="0"/>
                <wp:docPr id="11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7850" cy="31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6BC7B68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0" locked="0" layoutInCell="1" hidden="0" allowOverlap="1" wp14:anchorId="1794A6FD" wp14:editId="3CD6E41E">
                <wp:simplePos x="0" y="0"/>
                <wp:positionH relativeFrom="column">
                  <wp:posOffset>4833938</wp:posOffset>
                </wp:positionH>
                <wp:positionV relativeFrom="paragraph">
                  <wp:posOffset>134938</wp:posOffset>
                </wp:positionV>
                <wp:extent cx="1847850" cy="31750"/>
                <wp:effectExtent l="0" t="0" r="0" b="0"/>
                <wp:wrapTopAndBottom distT="0" distB="0"/>
                <wp:docPr id="861696426" name="Freeform: Shape 861696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600" y="3779365"/>
                          <a:ext cx="1828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0" h="120000" extrusionOk="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4833938</wp:posOffset>
                </wp:positionH>
                <wp:positionV relativeFrom="paragraph">
                  <wp:posOffset>134938</wp:posOffset>
                </wp:positionV>
                <wp:extent cx="1847850" cy="31750"/>
                <wp:effectExtent b="0" l="0" r="0" t="0"/>
                <wp:wrapTopAndBottom distB="0" distT="0"/>
                <wp:docPr id="17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7850" cy="31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56BDDC2" w14:textId="77777777" w:rsidR="00162D1E" w:rsidRDefault="00162D1E">
      <w:pPr>
        <w:rPr>
          <w:b/>
          <w:sz w:val="32"/>
          <w:szCs w:val="32"/>
        </w:rPr>
      </w:pPr>
      <w:r>
        <w:br w:type="page"/>
      </w:r>
    </w:p>
    <w:p w14:paraId="23F21D99" w14:textId="57AA903A" w:rsidR="00356F49" w:rsidRDefault="00000000">
      <w:pPr>
        <w:pStyle w:val="Heading1"/>
        <w:ind w:right="1324" w:firstLine="1490"/>
      </w:pPr>
      <w:proofErr w:type="spellStart"/>
      <w:r>
        <w:lastRenderedPageBreak/>
        <w:t>Критеријуми</w:t>
      </w:r>
      <w:proofErr w:type="spellEnd"/>
      <w:r>
        <w:t xml:space="preserve"> </w:t>
      </w:r>
      <w:proofErr w:type="spellStart"/>
      <w:r>
        <w:t>оцењивања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хемију</w:t>
      </w:r>
      <w:proofErr w:type="spellEnd"/>
    </w:p>
    <w:p w14:paraId="1A663D04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2"/>
          <w:szCs w:val="32"/>
        </w:rPr>
      </w:pPr>
    </w:p>
    <w:p w14:paraId="5F3F9266" w14:textId="77777777" w:rsidR="00356F49" w:rsidRDefault="00000000">
      <w:pPr>
        <w:pStyle w:val="Heading2"/>
        <w:spacing w:before="1"/>
        <w:ind w:firstLine="316"/>
      </w:pPr>
      <w:proofErr w:type="spellStart"/>
      <w:r>
        <w:t>Критеријум</w:t>
      </w:r>
      <w:proofErr w:type="spellEnd"/>
      <w:r>
        <w:t xml:space="preserve"> </w:t>
      </w:r>
      <w:proofErr w:type="spellStart"/>
      <w:r>
        <w:t>оцењивања</w:t>
      </w:r>
      <w:proofErr w:type="spellEnd"/>
      <w:r>
        <w:t xml:space="preserve"> и </w:t>
      </w:r>
      <w:proofErr w:type="spellStart"/>
      <w:r>
        <w:t>начин</w:t>
      </w:r>
      <w:proofErr w:type="spellEnd"/>
      <w:r>
        <w:t xml:space="preserve"> </w:t>
      </w:r>
      <w:proofErr w:type="spellStart"/>
      <w:r>
        <w:t>вредновања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хемије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Правилником</w:t>
      </w:r>
      <w:proofErr w:type="spellEnd"/>
      <w:r>
        <w:t xml:space="preserve"> о </w:t>
      </w:r>
      <w:proofErr w:type="spellStart"/>
      <w:r>
        <w:t>оцењивању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у </w:t>
      </w:r>
      <w:proofErr w:type="spellStart"/>
      <w:r>
        <w:t>основном</w:t>
      </w:r>
      <w:proofErr w:type="spellEnd"/>
      <w:r>
        <w:t xml:space="preserve"> </w:t>
      </w:r>
      <w:proofErr w:type="spellStart"/>
      <w:r>
        <w:t>образовању</w:t>
      </w:r>
      <w:proofErr w:type="spellEnd"/>
      <w:r>
        <w:t xml:space="preserve"> и </w:t>
      </w:r>
      <w:proofErr w:type="spellStart"/>
      <w:r>
        <w:t>васпитању</w:t>
      </w:r>
      <w:proofErr w:type="spellEnd"/>
      <w:r>
        <w:t>.</w:t>
      </w:r>
    </w:p>
    <w:p w14:paraId="24E04BFE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left="316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Оцењивање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ученика</w:t>
      </w:r>
      <w:proofErr w:type="spellEnd"/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формативно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сумативно</w:t>
      </w:r>
      <w:proofErr w:type="spellEnd"/>
      <w:r>
        <w:rPr>
          <w:color w:val="000000"/>
          <w:sz w:val="24"/>
          <w:szCs w:val="24"/>
        </w:rPr>
        <w:t xml:space="preserve">) </w:t>
      </w:r>
      <w:proofErr w:type="spellStart"/>
      <w:r>
        <w:rPr>
          <w:color w:val="000000"/>
          <w:sz w:val="24"/>
          <w:szCs w:val="24"/>
        </w:rPr>
        <w:t>из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хемије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одвија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континуирано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током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трајања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школске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године</w:t>
      </w:r>
      <w:proofErr w:type="spellEnd"/>
      <w:r>
        <w:rPr>
          <w:color w:val="000000"/>
          <w:sz w:val="24"/>
          <w:szCs w:val="24"/>
        </w:rPr>
        <w:t>.</w:t>
      </w:r>
    </w:p>
    <w:p w14:paraId="4BD00931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before="3" w:line="237" w:lineRule="auto"/>
        <w:ind w:left="316" w:firstLine="72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Оцењивање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обавља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уз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уважавање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ученикових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способности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степена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спретности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умешности</w:t>
      </w:r>
      <w:proofErr w:type="spellEnd"/>
      <w:r>
        <w:rPr>
          <w:color w:val="000000"/>
          <w:sz w:val="24"/>
          <w:szCs w:val="24"/>
        </w:rPr>
        <w:t>.</w:t>
      </w:r>
    </w:p>
    <w:p w14:paraId="06FD864E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ind w:left="316" w:right="235" w:firstLine="72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Ученик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изузетним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способностима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који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стиче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образовање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васпитање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прилагођен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обогаћен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начин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применом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индивидуалног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образовног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плана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оцењује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основу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остварености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циљева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прописаних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стандарда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постигнућа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као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основу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ангажовања</w:t>
      </w:r>
      <w:proofErr w:type="spellEnd"/>
      <w:r>
        <w:rPr>
          <w:color w:val="000000"/>
          <w:sz w:val="24"/>
          <w:szCs w:val="24"/>
        </w:rPr>
        <w:t>.</w:t>
      </w:r>
    </w:p>
    <w:p w14:paraId="47160839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ind w:left="316" w:right="239" w:firstLine="72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Ученик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који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има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тешкоће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учењу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услед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социјалне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ускраћености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сметњи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развоју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инвалидитета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других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разлога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коме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потребна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додатна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подршка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образовању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васпитању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оцењује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основу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остварености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циљева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стандарда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постигнућа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према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плану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индивидуализације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или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току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савладавања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индивидуалног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образовног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плана</w:t>
      </w:r>
      <w:proofErr w:type="spellEnd"/>
      <w:r>
        <w:rPr>
          <w:color w:val="000000"/>
          <w:sz w:val="24"/>
          <w:szCs w:val="24"/>
        </w:rPr>
        <w:t>.</w:t>
      </w:r>
    </w:p>
    <w:p w14:paraId="33463ACA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311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Ученик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току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школске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године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може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добити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оцене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основу</w:t>
      </w:r>
      <w:proofErr w:type="spellEnd"/>
      <w:r>
        <w:rPr>
          <w:color w:val="000000"/>
          <w:sz w:val="24"/>
          <w:szCs w:val="24"/>
        </w:rPr>
        <w:t>:</w:t>
      </w:r>
    </w:p>
    <w:p w14:paraId="284A272F" w14:textId="77777777" w:rsidR="00356F4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96"/>
          <w:tab w:val="left" w:pos="1397"/>
        </w:tabs>
        <w:spacing w:line="287" w:lineRule="auto"/>
        <w:rPr>
          <w:color w:val="000000"/>
        </w:rPr>
      </w:pPr>
      <w:proofErr w:type="spellStart"/>
      <w:r>
        <w:rPr>
          <w:color w:val="000000"/>
          <w:sz w:val="24"/>
          <w:szCs w:val="24"/>
        </w:rPr>
        <w:t>писмених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провера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знања</w:t>
      </w:r>
      <w:proofErr w:type="spellEnd"/>
      <w:r>
        <w:rPr>
          <w:color w:val="000000"/>
          <w:sz w:val="24"/>
          <w:szCs w:val="24"/>
        </w:rPr>
        <w:t xml:space="preserve"> – </w:t>
      </w:r>
      <w:proofErr w:type="spellStart"/>
      <w:r>
        <w:rPr>
          <w:color w:val="000000"/>
          <w:sz w:val="24"/>
          <w:szCs w:val="24"/>
        </w:rPr>
        <w:t>контролних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вежби</w:t>
      </w:r>
      <w:proofErr w:type="spellEnd"/>
      <w:r>
        <w:rPr>
          <w:color w:val="000000"/>
          <w:sz w:val="24"/>
          <w:szCs w:val="24"/>
        </w:rPr>
        <w:t>;</w:t>
      </w:r>
    </w:p>
    <w:p w14:paraId="3FCDFAB5" w14:textId="77777777" w:rsidR="00356F4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96"/>
          <w:tab w:val="left" w:pos="1397"/>
        </w:tabs>
        <w:spacing w:line="281" w:lineRule="auto"/>
        <w:rPr>
          <w:color w:val="000000"/>
        </w:rPr>
      </w:pPr>
      <w:proofErr w:type="spellStart"/>
      <w:r>
        <w:rPr>
          <w:color w:val="000000"/>
          <w:sz w:val="24"/>
          <w:szCs w:val="24"/>
        </w:rPr>
        <w:t>усменог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испитивања</w:t>
      </w:r>
      <w:proofErr w:type="spellEnd"/>
      <w:r>
        <w:rPr>
          <w:color w:val="000000"/>
          <w:sz w:val="24"/>
          <w:szCs w:val="24"/>
        </w:rPr>
        <w:t>;</w:t>
      </w:r>
    </w:p>
    <w:p w14:paraId="5C17DA47" w14:textId="77777777" w:rsidR="00356F4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96"/>
          <w:tab w:val="left" w:pos="1397"/>
        </w:tabs>
        <w:spacing w:line="281" w:lineRule="auto"/>
        <w:rPr>
          <w:color w:val="000000"/>
        </w:rPr>
      </w:pPr>
      <w:proofErr w:type="spellStart"/>
      <w:r>
        <w:rPr>
          <w:color w:val="000000"/>
          <w:sz w:val="24"/>
          <w:szCs w:val="24"/>
        </w:rPr>
        <w:t>активности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часу</w:t>
      </w:r>
      <w:proofErr w:type="spellEnd"/>
      <w:r>
        <w:rPr>
          <w:color w:val="000000"/>
          <w:sz w:val="24"/>
          <w:szCs w:val="24"/>
        </w:rPr>
        <w:t>;</w:t>
      </w:r>
    </w:p>
    <w:p w14:paraId="1A1DBE8C" w14:textId="77777777" w:rsidR="00356F4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96"/>
          <w:tab w:val="left" w:pos="1397"/>
        </w:tabs>
        <w:spacing w:line="281" w:lineRule="auto"/>
        <w:rPr>
          <w:color w:val="000000"/>
        </w:rPr>
      </w:pPr>
      <w:proofErr w:type="spellStart"/>
      <w:r>
        <w:rPr>
          <w:color w:val="000000"/>
          <w:sz w:val="24"/>
          <w:szCs w:val="24"/>
        </w:rPr>
        <w:t>домаћих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задатака</w:t>
      </w:r>
      <w:proofErr w:type="spellEnd"/>
      <w:r>
        <w:rPr>
          <w:color w:val="000000"/>
          <w:sz w:val="24"/>
          <w:szCs w:val="24"/>
        </w:rPr>
        <w:t>;</w:t>
      </w:r>
    </w:p>
    <w:p w14:paraId="0223B1CB" w14:textId="77777777" w:rsidR="00356F4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96"/>
          <w:tab w:val="left" w:pos="1397"/>
        </w:tabs>
        <w:spacing w:line="281" w:lineRule="auto"/>
        <w:rPr>
          <w:color w:val="000000"/>
        </w:rPr>
      </w:pPr>
      <w:proofErr w:type="spellStart"/>
      <w:r>
        <w:rPr>
          <w:color w:val="000000"/>
          <w:sz w:val="24"/>
          <w:szCs w:val="24"/>
        </w:rPr>
        <w:t>семинарских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радова</w:t>
      </w:r>
      <w:proofErr w:type="spellEnd"/>
      <w:r>
        <w:rPr>
          <w:color w:val="000000"/>
          <w:sz w:val="24"/>
          <w:szCs w:val="24"/>
        </w:rPr>
        <w:t>.</w:t>
      </w:r>
    </w:p>
    <w:p w14:paraId="2E685D50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left="316" w:right="231" w:firstLine="72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Писмене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провере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знања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осим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петнаестоминутних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провера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најављују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ученицима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одржавају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према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унапред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утврђеном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распореду</w:t>
      </w:r>
      <w:proofErr w:type="spellEnd"/>
      <w:r>
        <w:rPr>
          <w:color w:val="000000"/>
          <w:sz w:val="24"/>
          <w:szCs w:val="24"/>
        </w:rPr>
        <w:t>.</w:t>
      </w:r>
    </w:p>
    <w:p w14:paraId="74D0921D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before="3" w:line="237" w:lineRule="auto"/>
        <w:ind w:left="311" w:right="243" w:firstLine="725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Број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контролних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вежби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току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школске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године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зависи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од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недељног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фонда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часова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наставног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предмета</w:t>
      </w:r>
      <w:proofErr w:type="spellEnd"/>
      <w:r>
        <w:rPr>
          <w:color w:val="000000"/>
          <w:sz w:val="24"/>
          <w:szCs w:val="24"/>
        </w:rPr>
        <w:t>.</w:t>
      </w:r>
    </w:p>
    <w:p w14:paraId="00826165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before="4"/>
        <w:ind w:left="316" w:right="238" w:firstLine="72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Петнаестоминутне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провере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знања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морају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бити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унапред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најављене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Резултате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петнаестоминутне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провере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наставник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уписује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педагошку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свеску</w:t>
      </w:r>
      <w:proofErr w:type="spellEnd"/>
      <w:r>
        <w:rPr>
          <w:color w:val="000000"/>
          <w:sz w:val="24"/>
          <w:szCs w:val="24"/>
        </w:rPr>
        <w:t xml:space="preserve">, а </w:t>
      </w:r>
      <w:proofErr w:type="spellStart"/>
      <w:r>
        <w:rPr>
          <w:color w:val="000000"/>
          <w:sz w:val="24"/>
          <w:szCs w:val="24"/>
        </w:rPr>
        <w:t>за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извођење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оцене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неопходне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најмање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три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такве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провере</w:t>
      </w:r>
      <w:proofErr w:type="spellEnd"/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изводи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утврђивањем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аритметичке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средине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оцена</w:t>
      </w:r>
      <w:proofErr w:type="spellEnd"/>
      <w:r>
        <w:rPr>
          <w:color w:val="000000"/>
          <w:sz w:val="24"/>
          <w:szCs w:val="24"/>
        </w:rPr>
        <w:t>).</w:t>
      </w:r>
    </w:p>
    <w:p w14:paraId="24DF00BD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ind w:left="316" w:right="243" w:firstLine="72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Усмено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оцењивање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обавља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путем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непосредног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одговарања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уз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поштовање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критеријума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оцењивање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или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кроз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прикупљање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више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одговора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комплекснија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питања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или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задатке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или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путем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реферата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пројекта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уколико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дати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разред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дату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школску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годину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буду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планирани</w:t>
      </w:r>
      <w:proofErr w:type="spellEnd"/>
      <w:r>
        <w:rPr>
          <w:color w:val="000000"/>
          <w:sz w:val="24"/>
          <w:szCs w:val="24"/>
        </w:rPr>
        <w:t>.</w:t>
      </w:r>
    </w:p>
    <w:p w14:paraId="1A2C0A1C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ind w:left="316" w:right="238" w:firstLine="72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Писмено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испитивање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обавља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путем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контролних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задатака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тестова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Писмене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провере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знања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трајању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од</w:t>
      </w:r>
      <w:proofErr w:type="spellEnd"/>
      <w:r>
        <w:rPr>
          <w:color w:val="000000"/>
          <w:sz w:val="24"/>
          <w:szCs w:val="24"/>
        </w:rPr>
        <w:t xml:space="preserve"> 45 </w:t>
      </w:r>
      <w:proofErr w:type="spellStart"/>
      <w:r>
        <w:rPr>
          <w:color w:val="000000"/>
          <w:sz w:val="24"/>
          <w:szCs w:val="24"/>
        </w:rPr>
        <w:t>минута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најављују</w:t>
      </w:r>
      <w:proofErr w:type="spellEnd"/>
      <w:r>
        <w:rPr>
          <w:color w:val="000000"/>
          <w:sz w:val="24"/>
          <w:szCs w:val="24"/>
        </w:rPr>
        <w:t xml:space="preserve">, а 15 – </w:t>
      </w:r>
      <w:proofErr w:type="spellStart"/>
      <w:r>
        <w:rPr>
          <w:color w:val="000000"/>
          <w:sz w:val="24"/>
          <w:szCs w:val="24"/>
        </w:rPr>
        <w:t>то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минутне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провере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знања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морају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најављивати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Током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наставне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године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ученичка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знања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ће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из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наставног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предмета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Хемија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овај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начин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проверавати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утврђеном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распореду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сваку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школску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годину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уз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обавештавање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ученика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истицање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сајту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школе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За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контролне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задатке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бројчана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оцена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ученичких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знања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доноси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основу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скале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изражене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процентима</w:t>
      </w:r>
      <w:proofErr w:type="spellEnd"/>
      <w:r>
        <w:rPr>
          <w:color w:val="000000"/>
          <w:sz w:val="24"/>
          <w:szCs w:val="24"/>
        </w:rPr>
        <w:t xml:space="preserve">, у </w:t>
      </w:r>
      <w:proofErr w:type="spellStart"/>
      <w:r>
        <w:rPr>
          <w:color w:val="000000"/>
          <w:sz w:val="24"/>
          <w:szCs w:val="24"/>
        </w:rPr>
        <w:t>складу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препорукама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оцењивање</w:t>
      </w:r>
      <w:proofErr w:type="spellEnd"/>
      <w:r>
        <w:rPr>
          <w:color w:val="000000"/>
          <w:sz w:val="24"/>
          <w:szCs w:val="24"/>
        </w:rPr>
        <w:t>:</w:t>
      </w:r>
    </w:p>
    <w:p w14:paraId="268CA309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spacing w:before="6" w:after="1"/>
        <w:rPr>
          <w:color w:val="000000"/>
          <w:sz w:val="24"/>
          <w:szCs w:val="24"/>
        </w:rPr>
      </w:pPr>
    </w:p>
    <w:tbl>
      <w:tblPr>
        <w:tblStyle w:val="ae"/>
        <w:tblW w:w="5666" w:type="dxa"/>
        <w:tblInd w:w="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3"/>
        <w:gridCol w:w="1133"/>
      </w:tblGrid>
      <w:tr w:rsidR="00356F49" w14:paraId="6C2C1410" w14:textId="77777777">
        <w:trPr>
          <w:trHeight w:val="594"/>
        </w:trPr>
        <w:tc>
          <w:tcPr>
            <w:tcW w:w="4533" w:type="dxa"/>
            <w:shd w:val="clear" w:color="auto" w:fill="E7E6E6"/>
          </w:tcPr>
          <w:p w14:paraId="7C575DB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63"/>
                <w:tab w:val="left" w:pos="2243"/>
              </w:tabs>
              <w:spacing w:before="15"/>
              <w:ind w:left="114" w:right="94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постигнуће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петнаестоминутном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тесту</w:t>
            </w:r>
            <w:proofErr w:type="spellEnd"/>
          </w:p>
        </w:tc>
        <w:tc>
          <w:tcPr>
            <w:tcW w:w="1133" w:type="dxa"/>
            <w:shd w:val="clear" w:color="auto" w:fill="E7E6E6"/>
          </w:tcPr>
          <w:p w14:paraId="3EB2CB3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14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оцена</w:t>
            </w:r>
            <w:proofErr w:type="spellEnd"/>
          </w:p>
        </w:tc>
      </w:tr>
      <w:tr w:rsidR="00356F49" w14:paraId="5E13F84A" w14:textId="77777777">
        <w:trPr>
          <w:trHeight w:val="320"/>
        </w:trPr>
        <w:tc>
          <w:tcPr>
            <w:tcW w:w="4533" w:type="dxa"/>
          </w:tcPr>
          <w:p w14:paraId="720AA46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61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100 % - 90 %</w:t>
            </w:r>
          </w:p>
        </w:tc>
        <w:tc>
          <w:tcPr>
            <w:tcW w:w="1133" w:type="dxa"/>
          </w:tcPr>
          <w:p w14:paraId="1D5196D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61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356F49" w14:paraId="262500EE" w14:textId="77777777">
        <w:trPr>
          <w:trHeight w:val="320"/>
        </w:trPr>
        <w:tc>
          <w:tcPr>
            <w:tcW w:w="4533" w:type="dxa"/>
          </w:tcPr>
          <w:p w14:paraId="3F290E5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 w:line="266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89 % - 80 %</w:t>
            </w:r>
          </w:p>
        </w:tc>
        <w:tc>
          <w:tcPr>
            <w:tcW w:w="1133" w:type="dxa"/>
          </w:tcPr>
          <w:p w14:paraId="2518092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 w:line="266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356F49" w14:paraId="15747E69" w14:textId="77777777">
        <w:trPr>
          <w:trHeight w:val="320"/>
        </w:trPr>
        <w:tc>
          <w:tcPr>
            <w:tcW w:w="4533" w:type="dxa"/>
          </w:tcPr>
          <w:p w14:paraId="74A16E6B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 w:line="266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79 % - 70 %</w:t>
            </w:r>
          </w:p>
        </w:tc>
        <w:tc>
          <w:tcPr>
            <w:tcW w:w="1133" w:type="dxa"/>
          </w:tcPr>
          <w:p w14:paraId="7015F56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 w:line="266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356F49" w14:paraId="4D9CB5E8" w14:textId="77777777">
        <w:trPr>
          <w:trHeight w:val="320"/>
        </w:trPr>
        <w:tc>
          <w:tcPr>
            <w:tcW w:w="4533" w:type="dxa"/>
          </w:tcPr>
          <w:p w14:paraId="31223DB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 w:line="266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69 % - 60 %</w:t>
            </w:r>
          </w:p>
        </w:tc>
        <w:tc>
          <w:tcPr>
            <w:tcW w:w="1133" w:type="dxa"/>
          </w:tcPr>
          <w:p w14:paraId="09A6587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 w:line="266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</w:tbl>
    <w:p w14:paraId="0FFB559C" w14:textId="77777777" w:rsidR="00356F49" w:rsidRDefault="00356F49">
      <w:pPr>
        <w:spacing w:line="266" w:lineRule="auto"/>
        <w:rPr>
          <w:sz w:val="24"/>
          <w:szCs w:val="24"/>
        </w:rPr>
        <w:sectPr w:rsidR="00356F49">
          <w:pgSz w:w="12240" w:h="15840"/>
          <w:pgMar w:top="1320" w:right="380" w:bottom="920" w:left="1100" w:header="704" w:footer="729" w:gutter="0"/>
          <w:cols w:space="720"/>
        </w:sectPr>
      </w:pPr>
    </w:p>
    <w:p w14:paraId="380FEA5C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7"/>
          <w:szCs w:val="7"/>
        </w:rPr>
      </w:pPr>
    </w:p>
    <w:tbl>
      <w:tblPr>
        <w:tblStyle w:val="af"/>
        <w:tblW w:w="5666" w:type="dxa"/>
        <w:tblInd w:w="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3"/>
        <w:gridCol w:w="1133"/>
      </w:tblGrid>
      <w:tr w:rsidR="00356F49" w14:paraId="61679824" w14:textId="77777777">
        <w:trPr>
          <w:trHeight w:val="320"/>
        </w:trPr>
        <w:tc>
          <w:tcPr>
            <w:tcW w:w="4533" w:type="dxa"/>
          </w:tcPr>
          <w:p w14:paraId="559E971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61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59 % - 0 %</w:t>
            </w:r>
          </w:p>
        </w:tc>
        <w:tc>
          <w:tcPr>
            <w:tcW w:w="1133" w:type="dxa"/>
          </w:tcPr>
          <w:p w14:paraId="4017857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61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356F49" w14:paraId="05A2C2B8" w14:textId="77777777">
        <w:trPr>
          <w:trHeight w:val="320"/>
        </w:trPr>
        <w:tc>
          <w:tcPr>
            <w:tcW w:w="4533" w:type="dxa"/>
            <w:shd w:val="clear" w:color="auto" w:fill="E7E6E6"/>
          </w:tcPr>
          <w:p w14:paraId="5E44979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61" w:lineRule="auto"/>
              <w:ind w:left="114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постигнуће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контролном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задатку</w:t>
            </w:r>
            <w:proofErr w:type="spellEnd"/>
          </w:p>
        </w:tc>
        <w:tc>
          <w:tcPr>
            <w:tcW w:w="1133" w:type="dxa"/>
            <w:shd w:val="clear" w:color="auto" w:fill="E7E6E6"/>
          </w:tcPr>
          <w:p w14:paraId="08782EA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61" w:lineRule="auto"/>
              <w:ind w:left="114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оцена</w:t>
            </w:r>
            <w:proofErr w:type="spellEnd"/>
          </w:p>
        </w:tc>
      </w:tr>
      <w:tr w:rsidR="00356F49" w14:paraId="36F693C6" w14:textId="77777777">
        <w:trPr>
          <w:trHeight w:val="320"/>
        </w:trPr>
        <w:tc>
          <w:tcPr>
            <w:tcW w:w="4533" w:type="dxa"/>
          </w:tcPr>
          <w:p w14:paraId="5014BE9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 w:line="266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100 % - 85 %</w:t>
            </w:r>
          </w:p>
        </w:tc>
        <w:tc>
          <w:tcPr>
            <w:tcW w:w="1133" w:type="dxa"/>
          </w:tcPr>
          <w:p w14:paraId="46E0BE6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 w:line="266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356F49" w14:paraId="465A3612" w14:textId="77777777">
        <w:trPr>
          <w:trHeight w:val="321"/>
        </w:trPr>
        <w:tc>
          <w:tcPr>
            <w:tcW w:w="4533" w:type="dxa"/>
          </w:tcPr>
          <w:p w14:paraId="2C8FD88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 w:line="266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84 % - 70 %</w:t>
            </w:r>
          </w:p>
        </w:tc>
        <w:tc>
          <w:tcPr>
            <w:tcW w:w="1133" w:type="dxa"/>
          </w:tcPr>
          <w:p w14:paraId="2572F62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 w:line="266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356F49" w14:paraId="678642A4" w14:textId="77777777">
        <w:trPr>
          <w:trHeight w:val="315"/>
        </w:trPr>
        <w:tc>
          <w:tcPr>
            <w:tcW w:w="4533" w:type="dxa"/>
          </w:tcPr>
          <w:p w14:paraId="0DD92CB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 w:line="261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69 % - 55 %</w:t>
            </w:r>
          </w:p>
        </w:tc>
        <w:tc>
          <w:tcPr>
            <w:tcW w:w="1133" w:type="dxa"/>
          </w:tcPr>
          <w:p w14:paraId="5F94B8E6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 w:line="261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356F49" w14:paraId="5DD786E7" w14:textId="77777777">
        <w:trPr>
          <w:trHeight w:val="320"/>
        </w:trPr>
        <w:tc>
          <w:tcPr>
            <w:tcW w:w="4533" w:type="dxa"/>
          </w:tcPr>
          <w:p w14:paraId="24B78DC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61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54 % - 40 %</w:t>
            </w:r>
          </w:p>
        </w:tc>
        <w:tc>
          <w:tcPr>
            <w:tcW w:w="1133" w:type="dxa"/>
          </w:tcPr>
          <w:p w14:paraId="30C70354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61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356F49" w14:paraId="4D591729" w14:textId="77777777">
        <w:trPr>
          <w:trHeight w:val="320"/>
        </w:trPr>
        <w:tc>
          <w:tcPr>
            <w:tcW w:w="4533" w:type="dxa"/>
          </w:tcPr>
          <w:p w14:paraId="305F4082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61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39 % - 0 %</w:t>
            </w:r>
          </w:p>
        </w:tc>
        <w:tc>
          <w:tcPr>
            <w:tcW w:w="1133" w:type="dxa"/>
          </w:tcPr>
          <w:p w14:paraId="513A86FA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61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</w:tbl>
    <w:p w14:paraId="6DDA60C6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15"/>
          <w:szCs w:val="15"/>
        </w:rPr>
      </w:pPr>
    </w:p>
    <w:p w14:paraId="6DBF86CF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before="93" w:line="237" w:lineRule="auto"/>
        <w:ind w:left="316" w:right="235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Уколико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ученик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стиче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образовање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васпитање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</w:t>
      </w:r>
      <w:proofErr w:type="spellEnd"/>
      <w:r>
        <w:rPr>
          <w:color w:val="000000"/>
          <w:sz w:val="24"/>
          <w:szCs w:val="24"/>
        </w:rPr>
        <w:t xml:space="preserve"> ИОП-у 1, </w:t>
      </w:r>
      <w:proofErr w:type="spellStart"/>
      <w:r>
        <w:rPr>
          <w:color w:val="000000"/>
          <w:sz w:val="24"/>
          <w:szCs w:val="24"/>
        </w:rPr>
        <w:t>оцењује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основу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ангажовања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степена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остварености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исхода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уз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прилагођавање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начина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поступка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оцењивања</w:t>
      </w:r>
      <w:proofErr w:type="spellEnd"/>
      <w:r>
        <w:rPr>
          <w:color w:val="000000"/>
          <w:sz w:val="24"/>
          <w:szCs w:val="24"/>
        </w:rPr>
        <w:t>.</w:t>
      </w:r>
    </w:p>
    <w:p w14:paraId="67A3AF34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before="3"/>
        <w:ind w:left="316" w:right="235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Уколико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ученик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стиче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образовање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васпитање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</w:t>
      </w:r>
      <w:proofErr w:type="spellEnd"/>
      <w:r>
        <w:rPr>
          <w:color w:val="000000"/>
          <w:sz w:val="24"/>
          <w:szCs w:val="24"/>
        </w:rPr>
        <w:t xml:space="preserve"> ИОП-у 2, </w:t>
      </w:r>
      <w:proofErr w:type="spellStart"/>
      <w:r>
        <w:rPr>
          <w:color w:val="000000"/>
          <w:sz w:val="24"/>
          <w:szCs w:val="24"/>
        </w:rPr>
        <w:t>оцењује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основу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ангажовања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степена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оставрености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прилагођених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циљева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исхода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који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дефинисани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персонализованом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плану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наставе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учења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уз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прилагођавање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начина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поступка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оцењивања</w:t>
      </w:r>
      <w:proofErr w:type="spellEnd"/>
      <w:r>
        <w:rPr>
          <w:color w:val="000000"/>
          <w:sz w:val="24"/>
          <w:szCs w:val="24"/>
        </w:rPr>
        <w:t>.</w:t>
      </w:r>
    </w:p>
    <w:p w14:paraId="0D854F69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left="316" w:right="241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Закључна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оцена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ученика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изводи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основу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аритметичке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средине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свих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оцена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току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полугодишта</w:t>
      </w:r>
      <w:proofErr w:type="spellEnd"/>
      <w:r>
        <w:rPr>
          <w:color w:val="000000"/>
          <w:sz w:val="24"/>
          <w:szCs w:val="24"/>
        </w:rPr>
        <w:t>/</w:t>
      </w:r>
      <w:proofErr w:type="spellStart"/>
      <w:r>
        <w:rPr>
          <w:color w:val="000000"/>
          <w:sz w:val="24"/>
          <w:szCs w:val="24"/>
        </w:rPr>
        <w:t>школске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године</w:t>
      </w:r>
      <w:proofErr w:type="spellEnd"/>
      <w:r>
        <w:rPr>
          <w:color w:val="000000"/>
          <w:sz w:val="24"/>
          <w:szCs w:val="24"/>
        </w:rPr>
        <w:t>.</w:t>
      </w:r>
    </w:p>
    <w:p w14:paraId="4E4429BD" w14:textId="77777777" w:rsidR="00356F49" w:rsidRDefault="00000000">
      <w:pPr>
        <w:pStyle w:val="Heading2"/>
        <w:spacing w:line="275" w:lineRule="auto"/>
        <w:ind w:left="311"/>
        <w:jc w:val="both"/>
      </w:pPr>
      <w:proofErr w:type="spellStart"/>
      <w:r>
        <w:t>Опис</w:t>
      </w:r>
      <w:proofErr w:type="spellEnd"/>
      <w:r>
        <w:t xml:space="preserve"> </w:t>
      </w:r>
      <w:proofErr w:type="spellStart"/>
      <w:r>
        <w:t>потребних</w:t>
      </w:r>
      <w:proofErr w:type="spellEnd"/>
      <w:r>
        <w:t xml:space="preserve"> </w:t>
      </w:r>
      <w:proofErr w:type="spellStart"/>
      <w:r>
        <w:t>знања</w:t>
      </w:r>
      <w:proofErr w:type="spellEnd"/>
      <w:r>
        <w:t xml:space="preserve"> и </w:t>
      </w:r>
      <w:proofErr w:type="spellStart"/>
      <w:r>
        <w:t>вештина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добијање</w:t>
      </w:r>
      <w:proofErr w:type="spellEnd"/>
      <w:r>
        <w:t xml:space="preserve"> </w:t>
      </w:r>
      <w:proofErr w:type="spellStart"/>
      <w:r>
        <w:t>оцене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хемије</w:t>
      </w:r>
      <w:proofErr w:type="spellEnd"/>
      <w:r>
        <w:t>:</w:t>
      </w:r>
    </w:p>
    <w:p w14:paraId="28021326" w14:textId="77777777" w:rsidR="00356F4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7"/>
        </w:tabs>
        <w:ind w:right="759" w:firstLine="240"/>
        <w:jc w:val="both"/>
        <w:rPr>
          <w:b/>
          <w:color w:val="000000"/>
        </w:rPr>
      </w:pPr>
      <w:proofErr w:type="spellStart"/>
      <w:r>
        <w:rPr>
          <w:color w:val="000000"/>
          <w:sz w:val="24"/>
          <w:szCs w:val="24"/>
        </w:rPr>
        <w:t>ученик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који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остварује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веома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значајан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напредак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савладавању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програма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предмета</w:t>
      </w:r>
      <w:proofErr w:type="spellEnd"/>
      <w:r>
        <w:rPr>
          <w:color w:val="000000"/>
          <w:sz w:val="24"/>
          <w:szCs w:val="24"/>
        </w:rPr>
        <w:t xml:space="preserve"> и у </w:t>
      </w:r>
      <w:proofErr w:type="spellStart"/>
      <w:r>
        <w:rPr>
          <w:color w:val="000000"/>
          <w:sz w:val="24"/>
          <w:szCs w:val="24"/>
        </w:rPr>
        <w:t>потпуности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самостално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испуњавања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захтеве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који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утврђени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основном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средњем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нивоу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као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већину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захтева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напредног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нивоа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посебних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стандарда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постигнућа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односно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захтева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који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одређени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индивидуалним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образовним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планом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прилагођеним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стандардима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постигнућа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уз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веома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висок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степен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ангажовања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добија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оцену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одличан</w:t>
      </w:r>
      <w:proofErr w:type="spellEnd"/>
      <w:r>
        <w:rPr>
          <w:b/>
          <w:color w:val="000000"/>
          <w:sz w:val="24"/>
          <w:szCs w:val="24"/>
        </w:rPr>
        <w:t xml:space="preserve"> (5)</w:t>
      </w:r>
    </w:p>
    <w:p w14:paraId="72A56A53" w14:textId="77777777" w:rsidR="00356F4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7"/>
        </w:tabs>
        <w:ind w:right="756" w:firstLine="240"/>
        <w:jc w:val="both"/>
        <w:rPr>
          <w:i/>
          <w:color w:val="000000"/>
        </w:rPr>
      </w:pPr>
      <w:proofErr w:type="spellStart"/>
      <w:r>
        <w:rPr>
          <w:color w:val="000000"/>
          <w:sz w:val="24"/>
          <w:szCs w:val="24"/>
        </w:rPr>
        <w:t>ученик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који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остварује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значајан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напредак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савладавању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програма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предмета</w:t>
      </w:r>
      <w:proofErr w:type="spellEnd"/>
      <w:r>
        <w:rPr>
          <w:color w:val="000000"/>
          <w:sz w:val="24"/>
          <w:szCs w:val="24"/>
        </w:rPr>
        <w:t xml:space="preserve"> и у </w:t>
      </w:r>
      <w:proofErr w:type="spellStart"/>
      <w:r>
        <w:rPr>
          <w:color w:val="000000"/>
          <w:sz w:val="24"/>
          <w:szCs w:val="24"/>
        </w:rPr>
        <w:t>потпуности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самостално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испуњавања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захтеве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који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утврђени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основном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средњем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нивоу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као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део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захтева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напредног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нивоа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посебних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стандарда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постигнућа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уз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мању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помоћ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наставника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односно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захтева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који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одређени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индивидуалним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образовним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планом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прилагођеним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стандардима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постигнућа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уз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висок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степен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ангажовања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добија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оцену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врло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добар</w:t>
      </w:r>
      <w:proofErr w:type="spellEnd"/>
      <w:r>
        <w:rPr>
          <w:b/>
          <w:color w:val="000000"/>
          <w:sz w:val="24"/>
          <w:szCs w:val="24"/>
        </w:rPr>
        <w:t xml:space="preserve"> (4</w:t>
      </w:r>
      <w:r>
        <w:rPr>
          <w:i/>
          <w:color w:val="000000"/>
          <w:sz w:val="24"/>
          <w:szCs w:val="24"/>
        </w:rPr>
        <w:t>)</w:t>
      </w:r>
    </w:p>
    <w:p w14:paraId="4EECE3F8" w14:textId="77777777" w:rsidR="00356F4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7"/>
        </w:tabs>
        <w:ind w:right="759" w:firstLine="240"/>
        <w:jc w:val="both"/>
        <w:rPr>
          <w:b/>
          <w:color w:val="000000"/>
        </w:rPr>
      </w:pPr>
      <w:proofErr w:type="spellStart"/>
      <w:r>
        <w:rPr>
          <w:color w:val="000000"/>
          <w:sz w:val="24"/>
          <w:szCs w:val="24"/>
        </w:rPr>
        <w:t>ученик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који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остварује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напредак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савладавању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програма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предмета</w:t>
      </w:r>
      <w:proofErr w:type="spellEnd"/>
      <w:r>
        <w:rPr>
          <w:color w:val="000000"/>
          <w:sz w:val="24"/>
          <w:szCs w:val="24"/>
        </w:rPr>
        <w:t xml:space="preserve"> и у </w:t>
      </w:r>
      <w:proofErr w:type="spellStart"/>
      <w:r>
        <w:rPr>
          <w:color w:val="000000"/>
          <w:sz w:val="24"/>
          <w:szCs w:val="24"/>
        </w:rPr>
        <w:t>потпуности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самостално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испуњавања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захтеве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који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утврђени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основном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већи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део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средњем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нивоу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посебних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стандарда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постигнућа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односно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захтева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који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одређени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индивидуалним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образовним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планом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прилагођеним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стандардима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постигнућа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уз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ангажовање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ученика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добија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оцену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добар</w:t>
      </w:r>
      <w:proofErr w:type="spellEnd"/>
      <w:r>
        <w:rPr>
          <w:b/>
          <w:color w:val="000000"/>
          <w:sz w:val="24"/>
          <w:szCs w:val="24"/>
        </w:rPr>
        <w:t xml:space="preserve"> (3)</w:t>
      </w:r>
    </w:p>
    <w:p w14:paraId="70F277A2" w14:textId="77777777" w:rsidR="00356F4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7"/>
        </w:tabs>
        <w:ind w:right="758" w:firstLine="240"/>
        <w:jc w:val="both"/>
        <w:rPr>
          <w:b/>
          <w:color w:val="000000"/>
        </w:rPr>
      </w:pPr>
      <w:proofErr w:type="spellStart"/>
      <w:r>
        <w:rPr>
          <w:color w:val="000000"/>
          <w:sz w:val="24"/>
          <w:szCs w:val="24"/>
        </w:rPr>
        <w:t>ученик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који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остварује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минималан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напредак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савладавању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програма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предмета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испуњавања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уз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помоћ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наставника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захтеве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који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утврђени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већем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делу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основног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нивоа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постигнућа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односно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захтеве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који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одређени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индивидуалним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образовним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планом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прилагођеним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стандардима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постигнућа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ангажовање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ученика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добија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оцену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довољан</w:t>
      </w:r>
      <w:proofErr w:type="spellEnd"/>
      <w:r>
        <w:rPr>
          <w:b/>
          <w:color w:val="000000"/>
          <w:sz w:val="24"/>
          <w:szCs w:val="24"/>
        </w:rPr>
        <w:t xml:space="preserve"> (2)</w:t>
      </w:r>
    </w:p>
    <w:p w14:paraId="20E47A30" w14:textId="77777777" w:rsidR="00356F4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7"/>
        </w:tabs>
        <w:ind w:right="757" w:firstLine="240"/>
        <w:jc w:val="both"/>
        <w:rPr>
          <w:b/>
          <w:color w:val="000000"/>
        </w:rPr>
      </w:pPr>
      <w:proofErr w:type="spellStart"/>
      <w:r>
        <w:rPr>
          <w:color w:val="000000"/>
          <w:sz w:val="24"/>
          <w:szCs w:val="24"/>
        </w:rPr>
        <w:t>ученик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који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остварује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минималан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напредак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савладавању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програма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предмета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ни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уз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помоћ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наставника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испуњавања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захтеве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који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утврђени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основном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нивоу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постигнућа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добија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оцену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недовољан</w:t>
      </w:r>
      <w:proofErr w:type="spellEnd"/>
      <w:r>
        <w:rPr>
          <w:b/>
          <w:color w:val="000000"/>
          <w:sz w:val="24"/>
          <w:szCs w:val="24"/>
        </w:rPr>
        <w:t xml:space="preserve"> (1).</w:t>
      </w:r>
    </w:p>
    <w:p w14:paraId="7830527C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color w:val="000000"/>
          <w:sz w:val="23"/>
          <w:szCs w:val="23"/>
        </w:rPr>
      </w:pPr>
    </w:p>
    <w:p w14:paraId="70D95116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ind w:right="230"/>
        <w:jc w:val="right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Потпис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запослене</w:t>
      </w:r>
      <w:proofErr w:type="spellEnd"/>
      <w:r>
        <w:rPr>
          <w:color w:val="000000"/>
          <w:sz w:val="24"/>
          <w:szCs w:val="24"/>
        </w:rPr>
        <w:t>:</w:t>
      </w:r>
    </w:p>
    <w:p w14:paraId="5C08A483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19"/>
          <w:szCs w:val="19"/>
        </w:rPr>
        <w:sectPr w:rsidR="00356F49">
          <w:pgSz w:w="12240" w:h="15840"/>
          <w:pgMar w:top="1320" w:right="380" w:bottom="920" w:left="1100" w:header="704" w:footer="729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667456" behindDoc="0" locked="0" layoutInCell="1" hidden="0" allowOverlap="1" wp14:anchorId="1AFA332F" wp14:editId="0B8A5537">
                <wp:simplePos x="0" y="0"/>
                <wp:positionH relativeFrom="column">
                  <wp:posOffset>4605338</wp:posOffset>
                </wp:positionH>
                <wp:positionV relativeFrom="paragraph">
                  <wp:posOffset>134938</wp:posOffset>
                </wp:positionV>
                <wp:extent cx="2076450" cy="31750"/>
                <wp:effectExtent l="0" t="0" r="0" b="0"/>
                <wp:wrapTopAndBottom distT="0" distB="0"/>
                <wp:docPr id="587829769" name="Freeform: Shape 587829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7300" y="3779365"/>
                          <a:ext cx="205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0" h="120000" extrusionOk="0">
                              <a:moveTo>
                                <a:pt x="0" y="0"/>
                              </a:moveTo>
                              <a:lnTo>
                                <a:pt x="324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4605338</wp:posOffset>
                </wp:positionH>
                <wp:positionV relativeFrom="paragraph">
                  <wp:posOffset>134938</wp:posOffset>
                </wp:positionV>
                <wp:extent cx="2076450" cy="31750"/>
                <wp:effectExtent b="0" l="0" r="0" t="0"/>
                <wp:wrapTopAndBottom distB="0" distT="0"/>
                <wp:docPr id="15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6450" cy="31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29C289B" w14:textId="77777777" w:rsidR="00356F49" w:rsidRDefault="00000000">
      <w:pPr>
        <w:pStyle w:val="Heading1"/>
        <w:ind w:firstLine="1490"/>
      </w:pPr>
      <w:proofErr w:type="spellStart"/>
      <w:r>
        <w:lastRenderedPageBreak/>
        <w:t>Критеријуми</w:t>
      </w:r>
      <w:proofErr w:type="spellEnd"/>
      <w:r>
        <w:t xml:space="preserve"> </w:t>
      </w:r>
      <w:proofErr w:type="spellStart"/>
      <w:r>
        <w:t>оцењивања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хемију</w:t>
      </w:r>
      <w:proofErr w:type="spellEnd"/>
    </w:p>
    <w:p w14:paraId="4BCE952E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color w:val="000000"/>
          <w:sz w:val="31"/>
          <w:szCs w:val="31"/>
        </w:rPr>
      </w:pPr>
    </w:p>
    <w:p w14:paraId="4F3DDB81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ind w:left="316" w:right="245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Праћење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развоја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напредовања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остварености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постигнућа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ученика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току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школске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године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обавља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формативним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сумативним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оцењивањем</w:t>
      </w:r>
      <w:proofErr w:type="spellEnd"/>
      <w:r>
        <w:rPr>
          <w:color w:val="000000"/>
          <w:sz w:val="24"/>
          <w:szCs w:val="24"/>
        </w:rPr>
        <w:t>.</w:t>
      </w:r>
    </w:p>
    <w:p w14:paraId="131ABCE2" w14:textId="77777777" w:rsidR="00356F49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504"/>
        </w:tabs>
        <w:spacing w:before="1"/>
        <w:ind w:right="238" w:firstLine="0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 xml:space="preserve">ИНИЦИЈАЛНИ ТЕСТ </w:t>
      </w:r>
      <w:r>
        <w:rPr>
          <w:color w:val="000000"/>
          <w:sz w:val="24"/>
          <w:szCs w:val="24"/>
        </w:rPr>
        <w:t xml:space="preserve">- </w:t>
      </w:r>
      <w:proofErr w:type="spellStart"/>
      <w:r>
        <w:rPr>
          <w:color w:val="000000"/>
          <w:sz w:val="24"/>
          <w:szCs w:val="24"/>
        </w:rPr>
        <w:t>обавља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почетку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школске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године</w:t>
      </w:r>
      <w:proofErr w:type="spellEnd"/>
      <w:r>
        <w:rPr>
          <w:color w:val="000000"/>
          <w:sz w:val="24"/>
          <w:szCs w:val="24"/>
        </w:rPr>
        <w:t xml:space="preserve">, у </w:t>
      </w:r>
      <w:proofErr w:type="spellStart"/>
      <w:r>
        <w:rPr>
          <w:color w:val="000000"/>
          <w:sz w:val="24"/>
          <w:szCs w:val="24"/>
        </w:rPr>
        <w:t>првој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или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другој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недељи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Наставник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процењује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претходна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постигнућа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ученика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оквиру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одређене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области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или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теме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која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од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значаја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предмет.Резултат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иницијалног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процењивања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оцењује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служи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планирање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рада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наставника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даље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праћење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напредовања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ученика</w:t>
      </w:r>
      <w:proofErr w:type="spellEnd"/>
      <w:r>
        <w:rPr>
          <w:color w:val="000000"/>
          <w:sz w:val="24"/>
          <w:szCs w:val="24"/>
        </w:rPr>
        <w:t>.</w:t>
      </w:r>
    </w:p>
    <w:p w14:paraId="03CCD57D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426D667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left="316" w:firstLine="66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У </w:t>
      </w:r>
      <w:proofErr w:type="spellStart"/>
      <w:r>
        <w:rPr>
          <w:color w:val="000000"/>
          <w:sz w:val="24"/>
          <w:szCs w:val="24"/>
        </w:rPr>
        <w:t>току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једног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полугодишта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ученик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ће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бити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оцењен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најмање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четири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пута.Провере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знања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врше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следећи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начин</w:t>
      </w:r>
      <w:proofErr w:type="spellEnd"/>
      <w:r>
        <w:rPr>
          <w:color w:val="000000"/>
          <w:sz w:val="24"/>
          <w:szCs w:val="24"/>
        </w:rPr>
        <w:t>:</w:t>
      </w:r>
    </w:p>
    <w:p w14:paraId="40FC1DE3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before="4" w:line="275" w:lineRule="auto"/>
        <w:ind w:left="97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proofErr w:type="spellStart"/>
      <w:r>
        <w:rPr>
          <w:color w:val="000000"/>
          <w:sz w:val="24"/>
          <w:szCs w:val="24"/>
        </w:rPr>
        <w:t>писменим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путем</w:t>
      </w:r>
      <w:proofErr w:type="spellEnd"/>
    </w:p>
    <w:p w14:paraId="23135998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97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proofErr w:type="spellStart"/>
      <w:r>
        <w:rPr>
          <w:color w:val="000000"/>
          <w:sz w:val="24"/>
          <w:szCs w:val="24"/>
        </w:rPr>
        <w:t>усменим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путем</w:t>
      </w:r>
      <w:proofErr w:type="spellEnd"/>
    </w:p>
    <w:p w14:paraId="3860E4AD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before="2" w:line="275" w:lineRule="auto"/>
        <w:ind w:left="97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proofErr w:type="spellStart"/>
      <w:r>
        <w:rPr>
          <w:color w:val="000000"/>
          <w:sz w:val="24"/>
          <w:szCs w:val="24"/>
        </w:rPr>
        <w:t>активност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часу</w:t>
      </w:r>
      <w:proofErr w:type="spellEnd"/>
    </w:p>
    <w:p w14:paraId="78318D1F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97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proofErr w:type="spellStart"/>
      <w:r>
        <w:rPr>
          <w:color w:val="000000"/>
          <w:sz w:val="24"/>
          <w:szCs w:val="24"/>
        </w:rPr>
        <w:t>израда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паноа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презентација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модела</w:t>
      </w:r>
      <w:proofErr w:type="spellEnd"/>
      <w:r>
        <w:rPr>
          <w:color w:val="000000"/>
          <w:sz w:val="24"/>
          <w:szCs w:val="24"/>
        </w:rPr>
        <w:t>...</w:t>
      </w:r>
    </w:p>
    <w:p w14:paraId="1FFFDB05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before="3"/>
        <w:ind w:left="97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proofErr w:type="spellStart"/>
      <w:r>
        <w:rPr>
          <w:color w:val="000000"/>
          <w:sz w:val="24"/>
          <w:szCs w:val="24"/>
        </w:rPr>
        <w:t>постигнути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резултати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такмичењима</w:t>
      </w:r>
      <w:proofErr w:type="spellEnd"/>
    </w:p>
    <w:p w14:paraId="358212ED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8"/>
          <w:szCs w:val="28"/>
        </w:rPr>
      </w:pPr>
    </w:p>
    <w:p w14:paraId="5A1CEC35" w14:textId="77777777" w:rsidR="00356F49" w:rsidRDefault="00000000">
      <w:pPr>
        <w:pStyle w:val="Heading2"/>
        <w:ind w:left="979"/>
      </w:pPr>
      <w:proofErr w:type="spellStart"/>
      <w:r>
        <w:rPr>
          <w:u w:val="single"/>
        </w:rPr>
        <w:t>Писмене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провере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знања</w:t>
      </w:r>
      <w:proofErr w:type="spellEnd"/>
    </w:p>
    <w:p w14:paraId="229E8C7D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color w:val="000000"/>
        </w:rPr>
      </w:pPr>
    </w:p>
    <w:p w14:paraId="37806C14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before="90" w:line="276" w:lineRule="auto"/>
        <w:ind w:left="316" w:right="228" w:firstLine="66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proofErr w:type="spellStart"/>
      <w:r>
        <w:rPr>
          <w:color w:val="000000"/>
          <w:sz w:val="24"/>
          <w:szCs w:val="24"/>
        </w:rPr>
        <w:t>Контролни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задаци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организују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два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пута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току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полугодишта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према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унапред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утврђеном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распореду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Најављују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10-ак </w:t>
      </w:r>
      <w:proofErr w:type="spellStart"/>
      <w:r>
        <w:rPr>
          <w:color w:val="000000"/>
          <w:sz w:val="24"/>
          <w:szCs w:val="24"/>
        </w:rPr>
        <w:t>дана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раније.Час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најављеног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контролног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задатка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наставник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ученицима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ради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припрему,скреће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пажњу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битне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ствари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одговара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евентуална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питања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нејасноће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ученика.Оцене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јавне,и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ученици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имају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увид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свој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рад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часу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анализе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контролног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задатка,пре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уписивања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оцене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дневник</w:t>
      </w:r>
      <w:proofErr w:type="spellEnd"/>
      <w:r>
        <w:rPr>
          <w:color w:val="000000"/>
          <w:sz w:val="24"/>
          <w:szCs w:val="24"/>
        </w:rPr>
        <w:t>.</w:t>
      </w:r>
    </w:p>
    <w:p w14:paraId="54BF1ED8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16" w:right="231" w:firstLine="66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proofErr w:type="spellStart"/>
      <w:r>
        <w:rPr>
          <w:color w:val="000000"/>
          <w:sz w:val="24"/>
          <w:szCs w:val="24"/>
        </w:rPr>
        <w:t>Петнаестоминутне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провере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организују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једаном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два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пута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месечно,не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најављују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се.Оцене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бележе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као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активност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дневнику</w:t>
      </w:r>
      <w:proofErr w:type="spellEnd"/>
      <w:r>
        <w:rPr>
          <w:color w:val="000000"/>
          <w:sz w:val="24"/>
          <w:szCs w:val="24"/>
        </w:rPr>
        <w:t>(</w:t>
      </w:r>
      <w:proofErr w:type="spellStart"/>
      <w:r>
        <w:rPr>
          <w:color w:val="000000"/>
          <w:sz w:val="24"/>
          <w:szCs w:val="24"/>
        </w:rPr>
        <w:t>формативно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оцењивање</w:t>
      </w:r>
      <w:proofErr w:type="spellEnd"/>
      <w:r>
        <w:rPr>
          <w:color w:val="000000"/>
          <w:sz w:val="24"/>
          <w:szCs w:val="24"/>
        </w:rPr>
        <w:t xml:space="preserve">) и у </w:t>
      </w:r>
      <w:proofErr w:type="spellStart"/>
      <w:r>
        <w:rPr>
          <w:color w:val="000000"/>
          <w:sz w:val="24"/>
          <w:szCs w:val="24"/>
        </w:rPr>
        <w:t>педагошкој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свесци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наставника.Као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образложење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формативне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оцене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обавезно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написана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препорука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даљи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рад,чији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циљ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ученик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што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боље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научи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градиво</w:t>
      </w:r>
      <w:proofErr w:type="spellEnd"/>
      <w:r>
        <w:rPr>
          <w:color w:val="000000"/>
          <w:sz w:val="24"/>
          <w:szCs w:val="24"/>
        </w:rPr>
        <w:t xml:space="preserve"> и у </w:t>
      </w:r>
      <w:proofErr w:type="spellStart"/>
      <w:r>
        <w:rPr>
          <w:color w:val="000000"/>
          <w:sz w:val="24"/>
          <w:szCs w:val="24"/>
        </w:rPr>
        <w:t>даљем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раду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добије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што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бољу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сумативну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оцену</w:t>
      </w:r>
      <w:proofErr w:type="spellEnd"/>
      <w:r>
        <w:rPr>
          <w:color w:val="000000"/>
          <w:sz w:val="24"/>
          <w:szCs w:val="24"/>
        </w:rPr>
        <w:t>..</w:t>
      </w:r>
    </w:p>
    <w:p w14:paraId="430F2DAB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after="10" w:line="276" w:lineRule="auto"/>
        <w:ind w:left="316" w:right="235" w:firstLine="662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Сваки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задатак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питање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тесту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избодовани,а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бројчани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критеријум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који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важи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све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тестове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су</w:t>
      </w:r>
      <w:proofErr w:type="spellEnd"/>
      <w:r>
        <w:rPr>
          <w:color w:val="000000"/>
          <w:sz w:val="24"/>
          <w:szCs w:val="24"/>
        </w:rPr>
        <w:t>:</w:t>
      </w:r>
    </w:p>
    <w:tbl>
      <w:tblPr>
        <w:tblStyle w:val="af0"/>
        <w:tblW w:w="5816" w:type="dxa"/>
        <w:tblInd w:w="936" w:type="dxa"/>
        <w:tblLayout w:type="fixed"/>
        <w:tblLook w:val="0000" w:firstRow="0" w:lastRow="0" w:firstColumn="0" w:lastColumn="0" w:noHBand="0" w:noVBand="0"/>
      </w:tblPr>
      <w:tblGrid>
        <w:gridCol w:w="1126"/>
        <w:gridCol w:w="4690"/>
      </w:tblGrid>
      <w:tr w:rsidR="00356F49" w14:paraId="485FC4B6" w14:textId="77777777">
        <w:trPr>
          <w:trHeight w:val="291"/>
        </w:trPr>
        <w:tc>
          <w:tcPr>
            <w:tcW w:w="1126" w:type="dxa"/>
          </w:tcPr>
          <w:p w14:paraId="3857D3DC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32" w:right="69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Оцена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(1)</w:t>
            </w:r>
          </w:p>
        </w:tc>
        <w:tc>
          <w:tcPr>
            <w:tcW w:w="4690" w:type="dxa"/>
          </w:tcPr>
          <w:p w14:paraId="1C67777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8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0-29%</w:t>
            </w:r>
          </w:p>
        </w:tc>
      </w:tr>
      <w:tr w:rsidR="00356F49" w14:paraId="43960DA0" w14:textId="77777777">
        <w:trPr>
          <w:trHeight w:val="316"/>
        </w:trPr>
        <w:tc>
          <w:tcPr>
            <w:tcW w:w="1126" w:type="dxa"/>
          </w:tcPr>
          <w:p w14:paraId="1D0A4CD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32" w:right="69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Оцена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(2)</w:t>
            </w:r>
          </w:p>
        </w:tc>
        <w:tc>
          <w:tcPr>
            <w:tcW w:w="4690" w:type="dxa"/>
          </w:tcPr>
          <w:p w14:paraId="2F329BF7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8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30-49%</w:t>
            </w:r>
          </w:p>
        </w:tc>
      </w:tr>
      <w:tr w:rsidR="00356F49" w14:paraId="3D26C6B6" w14:textId="77777777">
        <w:trPr>
          <w:trHeight w:val="319"/>
        </w:trPr>
        <w:tc>
          <w:tcPr>
            <w:tcW w:w="1126" w:type="dxa"/>
          </w:tcPr>
          <w:p w14:paraId="6E95841F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32" w:right="69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Оцена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(3)</w:t>
            </w:r>
          </w:p>
        </w:tc>
        <w:tc>
          <w:tcPr>
            <w:tcW w:w="4690" w:type="dxa"/>
          </w:tcPr>
          <w:p w14:paraId="78FA80A9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8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50-69%</w:t>
            </w:r>
          </w:p>
        </w:tc>
      </w:tr>
      <w:tr w:rsidR="00356F49" w14:paraId="275A6C9B" w14:textId="77777777">
        <w:trPr>
          <w:trHeight w:val="319"/>
        </w:trPr>
        <w:tc>
          <w:tcPr>
            <w:tcW w:w="1126" w:type="dxa"/>
          </w:tcPr>
          <w:p w14:paraId="13A1FC93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ind w:left="32" w:right="69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Оцена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(4)</w:t>
            </w:r>
          </w:p>
        </w:tc>
        <w:tc>
          <w:tcPr>
            <w:tcW w:w="4690" w:type="dxa"/>
          </w:tcPr>
          <w:p w14:paraId="48635FAE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ind w:left="8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70-84%</w:t>
            </w:r>
          </w:p>
        </w:tc>
      </w:tr>
      <w:tr w:rsidR="00356F49" w14:paraId="217C2A87" w14:textId="77777777">
        <w:trPr>
          <w:trHeight w:val="291"/>
        </w:trPr>
        <w:tc>
          <w:tcPr>
            <w:tcW w:w="1126" w:type="dxa"/>
          </w:tcPr>
          <w:p w14:paraId="53053A58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56" w:lineRule="auto"/>
              <w:ind w:left="32" w:right="69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Оцена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(5)</w:t>
            </w:r>
          </w:p>
        </w:tc>
        <w:tc>
          <w:tcPr>
            <w:tcW w:w="4690" w:type="dxa"/>
          </w:tcPr>
          <w:p w14:paraId="0A9C191D" w14:textId="77777777" w:rsidR="00356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56" w:lineRule="auto"/>
              <w:ind w:left="15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85-100% </w:t>
            </w:r>
            <w:proofErr w:type="spellStart"/>
            <w:r>
              <w:rPr>
                <w:color w:val="000000"/>
                <w:sz w:val="24"/>
                <w:szCs w:val="24"/>
              </w:rPr>
              <w:t>од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укупног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броја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бодова,тј.поена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</w:tbl>
    <w:p w14:paraId="33785157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31"/>
          <w:szCs w:val="31"/>
        </w:rPr>
      </w:pPr>
    </w:p>
    <w:p w14:paraId="29D53758" w14:textId="77777777" w:rsidR="00356F49" w:rsidRDefault="00000000">
      <w:pPr>
        <w:pStyle w:val="Heading2"/>
        <w:ind w:left="979"/>
      </w:pPr>
      <w:proofErr w:type="spellStart"/>
      <w:r>
        <w:rPr>
          <w:u w:val="single"/>
        </w:rPr>
        <w:t>Усмене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провере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знања</w:t>
      </w:r>
      <w:proofErr w:type="spellEnd"/>
    </w:p>
    <w:p w14:paraId="73B90268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color w:val="000000"/>
        </w:rPr>
      </w:pPr>
    </w:p>
    <w:p w14:paraId="1B9E4F03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before="90" w:line="276" w:lineRule="auto"/>
        <w:ind w:left="316" w:right="230"/>
        <w:jc w:val="both"/>
        <w:rPr>
          <w:color w:val="000000"/>
          <w:sz w:val="24"/>
          <w:szCs w:val="24"/>
        </w:rPr>
        <w:sectPr w:rsidR="00356F49">
          <w:pgSz w:w="12240" w:h="15840"/>
          <w:pgMar w:top="1320" w:right="380" w:bottom="920" w:left="1100" w:header="704" w:footer="729" w:gutter="0"/>
          <w:cols w:space="720"/>
        </w:sectPr>
      </w:pPr>
      <w:r>
        <w:rPr>
          <w:color w:val="000000"/>
          <w:sz w:val="24"/>
          <w:szCs w:val="24"/>
        </w:rPr>
        <w:t>-</w:t>
      </w:r>
      <w:proofErr w:type="spellStart"/>
      <w:r>
        <w:rPr>
          <w:color w:val="000000"/>
          <w:sz w:val="24"/>
          <w:szCs w:val="24"/>
        </w:rPr>
        <w:t>Врше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континуирано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Ученик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може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бити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оцењен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током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сваког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дела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часа</w:t>
      </w:r>
      <w:proofErr w:type="spellEnd"/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уводног,главног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завршног</w:t>
      </w:r>
      <w:proofErr w:type="spellEnd"/>
      <w:r>
        <w:rPr>
          <w:color w:val="000000"/>
          <w:sz w:val="24"/>
          <w:szCs w:val="24"/>
        </w:rPr>
        <w:t xml:space="preserve">) и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свим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типовима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часа</w:t>
      </w:r>
      <w:proofErr w:type="spellEnd"/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обрада,утврђивање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систематизација</w:t>
      </w:r>
      <w:proofErr w:type="spellEnd"/>
      <w:r>
        <w:rPr>
          <w:color w:val="000000"/>
          <w:sz w:val="24"/>
          <w:szCs w:val="24"/>
        </w:rPr>
        <w:t>).</w:t>
      </w:r>
      <w:proofErr w:type="spellStart"/>
      <w:r>
        <w:rPr>
          <w:color w:val="000000"/>
          <w:sz w:val="24"/>
          <w:szCs w:val="24"/>
        </w:rPr>
        <w:t>Оцена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јавна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образложењем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препоруком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даљи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рад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Оцена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бележи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педагошку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свеску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уноси</w:t>
      </w:r>
      <w:proofErr w:type="spellEnd"/>
      <w:r>
        <w:rPr>
          <w:color w:val="000000"/>
          <w:sz w:val="24"/>
          <w:szCs w:val="24"/>
        </w:rPr>
        <w:t xml:space="preserve"> у</w:t>
      </w:r>
    </w:p>
    <w:p w14:paraId="2349EA0D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before="82" w:line="276" w:lineRule="auto"/>
        <w:ind w:left="316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lastRenderedPageBreak/>
        <w:t>дневник.Наставник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ће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увек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испоштовати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жеље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ученика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који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учили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одговарају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тог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дана.Ако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нема</w:t>
      </w:r>
      <w:proofErr w:type="spellEnd"/>
      <w:r>
        <w:rPr>
          <w:color w:val="000000"/>
          <w:sz w:val="24"/>
          <w:szCs w:val="24"/>
        </w:rPr>
        <w:t>,,</w:t>
      </w:r>
      <w:proofErr w:type="spellStart"/>
      <w:r>
        <w:rPr>
          <w:color w:val="000000"/>
          <w:sz w:val="24"/>
          <w:szCs w:val="24"/>
        </w:rPr>
        <w:t>добровољаца</w:t>
      </w:r>
      <w:proofErr w:type="spellEnd"/>
      <w:r>
        <w:rPr>
          <w:color w:val="000000"/>
          <w:sz w:val="24"/>
          <w:szCs w:val="24"/>
        </w:rPr>
        <w:t>“,</w:t>
      </w:r>
      <w:proofErr w:type="spellStart"/>
      <w:r>
        <w:rPr>
          <w:color w:val="000000"/>
          <w:sz w:val="24"/>
          <w:szCs w:val="24"/>
        </w:rPr>
        <w:t>ученици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одређују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методом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случајног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одабира</w:t>
      </w:r>
      <w:proofErr w:type="spellEnd"/>
      <w:r>
        <w:rPr>
          <w:color w:val="000000"/>
          <w:sz w:val="24"/>
          <w:szCs w:val="24"/>
        </w:rPr>
        <w:t>.</w:t>
      </w:r>
    </w:p>
    <w:p w14:paraId="65A4C4E5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before="201"/>
        <w:ind w:left="979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Оквирни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захтеви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сваку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оцену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су</w:t>
      </w:r>
      <w:proofErr w:type="spellEnd"/>
      <w:r>
        <w:rPr>
          <w:color w:val="000000"/>
          <w:sz w:val="24"/>
          <w:szCs w:val="24"/>
        </w:rPr>
        <w:t>:</w:t>
      </w:r>
    </w:p>
    <w:p w14:paraId="7D226CAA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before="40" w:line="276" w:lineRule="auto"/>
        <w:ind w:left="316" w:right="233" w:firstLine="662"/>
        <w:jc w:val="both"/>
        <w:rPr>
          <w:color w:val="000000"/>
          <w:sz w:val="24"/>
          <w:szCs w:val="24"/>
        </w:rPr>
      </w:pPr>
      <w:proofErr w:type="spellStart"/>
      <w:r>
        <w:rPr>
          <w:i/>
          <w:color w:val="000000"/>
          <w:sz w:val="24"/>
          <w:szCs w:val="24"/>
          <w:u w:val="single"/>
        </w:rPr>
        <w:t>Одличан</w:t>
      </w:r>
      <w:proofErr w:type="spellEnd"/>
      <w:r>
        <w:rPr>
          <w:i/>
          <w:color w:val="000000"/>
          <w:sz w:val="24"/>
          <w:szCs w:val="24"/>
          <w:u w:val="single"/>
        </w:rPr>
        <w:t xml:space="preserve"> (5):</w:t>
      </w:r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Ученик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показује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висок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ниво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знања,повезује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градиво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предходно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наученим,са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примерима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из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свакодневног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живота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са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садржајима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других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наставних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предмета,самостално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долази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закључака,самостално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решава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непозната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питања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задатке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напредног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нивоа</w:t>
      </w:r>
      <w:proofErr w:type="spellEnd"/>
      <w:r>
        <w:rPr>
          <w:color w:val="000000"/>
          <w:sz w:val="24"/>
          <w:szCs w:val="24"/>
        </w:rPr>
        <w:t>.</w:t>
      </w:r>
    </w:p>
    <w:p w14:paraId="2CAFB00B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before="4" w:line="276" w:lineRule="auto"/>
        <w:ind w:left="316" w:right="224" w:firstLine="662"/>
        <w:jc w:val="both"/>
        <w:rPr>
          <w:color w:val="000000"/>
          <w:sz w:val="24"/>
          <w:szCs w:val="24"/>
        </w:rPr>
      </w:pPr>
      <w:proofErr w:type="spellStart"/>
      <w:r>
        <w:rPr>
          <w:i/>
          <w:color w:val="000000"/>
          <w:sz w:val="24"/>
          <w:szCs w:val="24"/>
          <w:u w:val="single"/>
        </w:rPr>
        <w:t>Врлодобар</w:t>
      </w:r>
      <w:proofErr w:type="spellEnd"/>
      <w:r>
        <w:rPr>
          <w:i/>
          <w:color w:val="000000"/>
          <w:sz w:val="24"/>
          <w:szCs w:val="24"/>
          <w:u w:val="single"/>
        </w:rPr>
        <w:t xml:space="preserve">(4): </w:t>
      </w:r>
      <w:proofErr w:type="spellStart"/>
      <w:r>
        <w:rPr>
          <w:color w:val="000000"/>
          <w:sz w:val="24"/>
          <w:szCs w:val="24"/>
        </w:rPr>
        <w:t>Ученик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самостално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тачно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одговара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питања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средњег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нивоа</w:t>
      </w:r>
      <w:proofErr w:type="spellEnd"/>
      <w:r>
        <w:rPr>
          <w:color w:val="000000"/>
          <w:sz w:val="24"/>
          <w:szCs w:val="24"/>
        </w:rPr>
        <w:t xml:space="preserve">; </w:t>
      </w:r>
      <w:proofErr w:type="spellStart"/>
      <w:r>
        <w:rPr>
          <w:color w:val="000000"/>
          <w:sz w:val="24"/>
          <w:szCs w:val="24"/>
        </w:rPr>
        <w:t>уз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малу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помоћ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наставника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решава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питања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напредног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нивоа,прави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минималне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грешке,образлаже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одговор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разумевањем</w:t>
      </w:r>
      <w:proofErr w:type="spellEnd"/>
      <w:r>
        <w:rPr>
          <w:color w:val="000000"/>
          <w:sz w:val="24"/>
          <w:szCs w:val="24"/>
        </w:rPr>
        <w:t>,</w:t>
      </w:r>
    </w:p>
    <w:p w14:paraId="6B015A41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16" w:right="236" w:firstLine="662"/>
        <w:jc w:val="both"/>
        <w:rPr>
          <w:color w:val="000000"/>
          <w:sz w:val="24"/>
          <w:szCs w:val="24"/>
        </w:rPr>
      </w:pPr>
      <w:proofErr w:type="spellStart"/>
      <w:r>
        <w:rPr>
          <w:i/>
          <w:color w:val="000000"/>
          <w:sz w:val="24"/>
          <w:szCs w:val="24"/>
          <w:u w:val="single"/>
        </w:rPr>
        <w:t>Добар</w:t>
      </w:r>
      <w:proofErr w:type="spellEnd"/>
      <w:r>
        <w:rPr>
          <w:i/>
          <w:color w:val="000000"/>
          <w:sz w:val="24"/>
          <w:szCs w:val="24"/>
          <w:u w:val="single"/>
        </w:rPr>
        <w:t xml:space="preserve"> (3):</w:t>
      </w:r>
      <w:proofErr w:type="spellStart"/>
      <w:r>
        <w:rPr>
          <w:color w:val="000000"/>
          <w:sz w:val="24"/>
          <w:szCs w:val="24"/>
        </w:rPr>
        <w:t>Ученик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познаје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градиво,уз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помоћ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наставника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уме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одговори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потпитања,али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често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греши.Не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повезује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градиво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изводи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самостлно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закључке.Одговара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питања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основног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нивоа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ради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задатке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наставник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већ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давао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часу.Показује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заинтересованост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труди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>.</w:t>
      </w:r>
    </w:p>
    <w:p w14:paraId="2DF05BA9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16" w:right="247" w:firstLine="662"/>
        <w:jc w:val="both"/>
        <w:rPr>
          <w:color w:val="000000"/>
          <w:sz w:val="24"/>
          <w:szCs w:val="24"/>
        </w:rPr>
      </w:pPr>
      <w:proofErr w:type="spellStart"/>
      <w:r>
        <w:rPr>
          <w:i/>
          <w:color w:val="000000"/>
          <w:sz w:val="24"/>
          <w:szCs w:val="24"/>
          <w:u w:val="single"/>
        </w:rPr>
        <w:t>Довољан</w:t>
      </w:r>
      <w:proofErr w:type="spellEnd"/>
      <w:r>
        <w:rPr>
          <w:i/>
          <w:color w:val="000000"/>
          <w:sz w:val="24"/>
          <w:szCs w:val="24"/>
          <w:u w:val="single"/>
        </w:rPr>
        <w:t>(2):</w:t>
      </w:r>
      <w:proofErr w:type="spellStart"/>
      <w:r>
        <w:rPr>
          <w:color w:val="000000"/>
          <w:sz w:val="24"/>
          <w:szCs w:val="24"/>
        </w:rPr>
        <w:t>Ученик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уз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велику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помоћ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наставника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успева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дефинише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основне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хемијске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појмове.Отежано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повезује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појмове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често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греши</w:t>
      </w:r>
      <w:proofErr w:type="spellEnd"/>
      <w:r>
        <w:rPr>
          <w:color w:val="000000"/>
          <w:sz w:val="24"/>
          <w:szCs w:val="24"/>
        </w:rPr>
        <w:t>.</w:t>
      </w:r>
    </w:p>
    <w:p w14:paraId="78F93988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316" w:right="235" w:firstLine="662"/>
        <w:jc w:val="both"/>
        <w:rPr>
          <w:color w:val="000000"/>
          <w:sz w:val="24"/>
          <w:szCs w:val="24"/>
        </w:rPr>
      </w:pPr>
      <w:proofErr w:type="spellStart"/>
      <w:r>
        <w:rPr>
          <w:i/>
          <w:color w:val="000000"/>
          <w:sz w:val="24"/>
          <w:szCs w:val="24"/>
          <w:u w:val="single"/>
        </w:rPr>
        <w:t>Недовољан</w:t>
      </w:r>
      <w:proofErr w:type="spellEnd"/>
      <w:r>
        <w:rPr>
          <w:i/>
          <w:color w:val="000000"/>
          <w:sz w:val="24"/>
          <w:szCs w:val="24"/>
          <w:u w:val="single"/>
        </w:rPr>
        <w:t>(1):</w:t>
      </w:r>
      <w:proofErr w:type="spellStart"/>
      <w:r>
        <w:rPr>
          <w:color w:val="000000"/>
          <w:sz w:val="24"/>
          <w:szCs w:val="24"/>
        </w:rPr>
        <w:t>Ученик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није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савладао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основне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појмове,није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заинтересован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уз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помоћ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наставника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пронађе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одговоре,каже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да</w:t>
      </w:r>
      <w:proofErr w:type="spellEnd"/>
      <w:r>
        <w:rPr>
          <w:color w:val="000000"/>
          <w:sz w:val="24"/>
          <w:szCs w:val="24"/>
        </w:rPr>
        <w:t xml:space="preserve"> ,,</w:t>
      </w:r>
      <w:proofErr w:type="spellStart"/>
      <w:r>
        <w:rPr>
          <w:color w:val="000000"/>
          <w:sz w:val="24"/>
          <w:szCs w:val="24"/>
        </w:rPr>
        <w:t>није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учио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или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ништа</w:t>
      </w:r>
      <w:proofErr w:type="spellEnd"/>
      <w:r>
        <w:rPr>
          <w:color w:val="000000"/>
          <w:sz w:val="24"/>
          <w:szCs w:val="24"/>
        </w:rPr>
        <w:t>“,</w:t>
      </w:r>
      <w:proofErr w:type="spellStart"/>
      <w:r>
        <w:rPr>
          <w:color w:val="000000"/>
          <w:sz w:val="24"/>
          <w:szCs w:val="24"/>
        </w:rPr>
        <w:t>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жели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одговара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када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га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наставник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прозове</w:t>
      </w:r>
      <w:proofErr w:type="spellEnd"/>
      <w:r>
        <w:rPr>
          <w:color w:val="000000"/>
          <w:sz w:val="24"/>
          <w:szCs w:val="24"/>
        </w:rPr>
        <w:t>.</w:t>
      </w:r>
    </w:p>
    <w:p w14:paraId="0C212021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7"/>
          <w:szCs w:val="27"/>
        </w:rPr>
      </w:pPr>
    </w:p>
    <w:p w14:paraId="6DDA4011" w14:textId="77777777" w:rsidR="00356F49" w:rsidRDefault="00000000">
      <w:pPr>
        <w:pStyle w:val="Heading2"/>
        <w:spacing w:before="1"/>
        <w:ind w:left="979"/>
      </w:pPr>
      <w:proofErr w:type="spellStart"/>
      <w:r>
        <w:rPr>
          <w:u w:val="single"/>
        </w:rPr>
        <w:t>Активност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на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часу</w:t>
      </w:r>
      <w:proofErr w:type="spellEnd"/>
    </w:p>
    <w:p w14:paraId="68D8C136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</w:rPr>
      </w:pPr>
    </w:p>
    <w:p w14:paraId="5E792A54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before="90" w:line="276" w:lineRule="auto"/>
        <w:ind w:left="316" w:right="229" w:firstLine="662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Наставник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континуирано,у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току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сваког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часа,прати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понашање,заинтересованост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рад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ученика,инсистира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битне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ствари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запишу.Редовно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прегледа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школске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свеске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води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евиденцију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запажања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педагошкој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свесци.Недоношење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свеске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или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одбијање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ученика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да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току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часа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пише,се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евидентира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формативно,као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недовоља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активност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дневнику,уз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обавезну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препоруку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даљи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рад</w:t>
      </w:r>
      <w:proofErr w:type="spellEnd"/>
      <w:r>
        <w:rPr>
          <w:color w:val="000000"/>
          <w:sz w:val="24"/>
          <w:szCs w:val="24"/>
        </w:rPr>
        <w:t>..</w:t>
      </w:r>
    </w:p>
    <w:p w14:paraId="6959C010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before="3" w:line="276" w:lineRule="auto"/>
        <w:ind w:left="316" w:right="232" w:firstLine="662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Уколико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ученик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показује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учесталу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активност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часовима,учествује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дискусији,практичном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раду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успешно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повезује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наставне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садржаје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садржајима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других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предмета,уз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висок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ниво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разумевања,биће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похваљен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оцењен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оценом</w:t>
      </w:r>
      <w:proofErr w:type="spellEnd"/>
      <w:r>
        <w:rPr>
          <w:color w:val="000000"/>
          <w:sz w:val="24"/>
          <w:szCs w:val="24"/>
        </w:rPr>
        <w:t xml:space="preserve"> (5).</w:t>
      </w:r>
    </w:p>
    <w:p w14:paraId="332A2711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16" w:right="241" w:firstLine="662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основу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евидентираних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активности</w:t>
      </w:r>
      <w:proofErr w:type="spellEnd"/>
      <w:r>
        <w:rPr>
          <w:color w:val="000000"/>
          <w:sz w:val="24"/>
          <w:szCs w:val="24"/>
        </w:rPr>
        <w:t>(</w:t>
      </w:r>
      <w:proofErr w:type="spellStart"/>
      <w:r>
        <w:rPr>
          <w:color w:val="000000"/>
          <w:sz w:val="24"/>
          <w:szCs w:val="24"/>
        </w:rPr>
        <w:t>путем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формативних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оцена</w:t>
      </w:r>
      <w:proofErr w:type="spellEnd"/>
      <w:r>
        <w:rPr>
          <w:color w:val="000000"/>
          <w:sz w:val="24"/>
          <w:szCs w:val="24"/>
        </w:rPr>
        <w:t xml:space="preserve">) </w:t>
      </w:r>
      <w:proofErr w:type="spellStart"/>
      <w:r>
        <w:rPr>
          <w:color w:val="000000"/>
          <w:sz w:val="24"/>
          <w:szCs w:val="24"/>
        </w:rPr>
        <w:t>ученику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изводи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сумативна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оцена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рад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часу,за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сваки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класификациони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период</w:t>
      </w:r>
      <w:proofErr w:type="spellEnd"/>
      <w:r>
        <w:rPr>
          <w:color w:val="000000"/>
          <w:sz w:val="24"/>
          <w:szCs w:val="24"/>
        </w:rPr>
        <w:t>.</w:t>
      </w:r>
    </w:p>
    <w:p w14:paraId="73297750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4"/>
          <w:szCs w:val="24"/>
        </w:rPr>
      </w:pPr>
    </w:p>
    <w:p w14:paraId="18D3247D" w14:textId="77777777" w:rsidR="00356F49" w:rsidRDefault="00000000">
      <w:pPr>
        <w:pStyle w:val="Heading2"/>
        <w:ind w:firstLine="316"/>
      </w:pPr>
      <w:proofErr w:type="spellStart"/>
      <w:r>
        <w:rPr>
          <w:u w:val="single"/>
        </w:rPr>
        <w:t>Израда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паноа</w:t>
      </w:r>
      <w:proofErr w:type="spellEnd"/>
      <w:r>
        <w:rPr>
          <w:u w:val="single"/>
        </w:rPr>
        <w:t xml:space="preserve"> и </w:t>
      </w:r>
      <w:proofErr w:type="spellStart"/>
      <w:r>
        <w:rPr>
          <w:u w:val="single"/>
        </w:rPr>
        <w:t>презентација</w:t>
      </w:r>
      <w:proofErr w:type="spellEnd"/>
    </w:p>
    <w:p w14:paraId="772B7C97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15"/>
          <w:szCs w:val="15"/>
        </w:rPr>
      </w:pPr>
    </w:p>
    <w:p w14:paraId="5A579B00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before="90"/>
        <w:ind w:left="316" w:right="238" w:firstLine="662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Труд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ангажовање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ученика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оваквим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активностима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такође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оцењују.Уколико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ученик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успешно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презентује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свој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рад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нивоу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одељења,добија</w:t>
      </w:r>
      <w:proofErr w:type="spellEnd"/>
      <w:r>
        <w:rPr>
          <w:color w:val="000000"/>
          <w:sz w:val="24"/>
          <w:szCs w:val="24"/>
        </w:rPr>
        <w:t xml:space="preserve"> (5)..У </w:t>
      </w:r>
      <w:proofErr w:type="spellStart"/>
      <w:r>
        <w:rPr>
          <w:color w:val="000000"/>
          <w:sz w:val="24"/>
          <w:szCs w:val="24"/>
        </w:rPr>
        <w:t>сваком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другом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случају,та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активност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бодује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према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приложеним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ставкама,а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оцена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изводи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основу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приложене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бодовне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скале</w:t>
      </w:r>
      <w:proofErr w:type="spellEnd"/>
      <w:r>
        <w:rPr>
          <w:color w:val="000000"/>
          <w:sz w:val="24"/>
          <w:szCs w:val="24"/>
        </w:rPr>
        <w:t>.</w:t>
      </w:r>
    </w:p>
    <w:p w14:paraId="6DE22970" w14:textId="77777777" w:rsidR="00356F49" w:rsidRDefault="00000000">
      <w:pPr>
        <w:pStyle w:val="Heading2"/>
        <w:spacing w:before="3" w:line="275" w:lineRule="auto"/>
        <w:ind w:firstLine="316"/>
      </w:pPr>
      <w:proofErr w:type="spellStart"/>
      <w:r>
        <w:t>Презентација</w:t>
      </w:r>
      <w:proofErr w:type="spellEnd"/>
      <w:r>
        <w:t xml:space="preserve"> ( </w:t>
      </w:r>
      <w:proofErr w:type="spellStart"/>
      <w:r>
        <w:t>електронска</w:t>
      </w:r>
      <w:proofErr w:type="spellEnd"/>
      <w:r>
        <w:t xml:space="preserve"> </w:t>
      </w:r>
      <w:proofErr w:type="spellStart"/>
      <w:r>
        <w:t>форма</w:t>
      </w:r>
      <w:proofErr w:type="spellEnd"/>
      <w:r>
        <w:t xml:space="preserve">, </w:t>
      </w:r>
      <w:proofErr w:type="spellStart"/>
      <w:r>
        <w:t>плакат</w:t>
      </w:r>
      <w:proofErr w:type="spellEnd"/>
      <w:r>
        <w:t xml:space="preserve">, </w:t>
      </w:r>
      <w:proofErr w:type="spellStart"/>
      <w:r>
        <w:t>паноа</w:t>
      </w:r>
      <w:proofErr w:type="spellEnd"/>
      <w:r>
        <w:t>...)</w:t>
      </w:r>
    </w:p>
    <w:p w14:paraId="185C90BF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38"/>
        </w:tabs>
        <w:spacing w:line="274" w:lineRule="auto"/>
        <w:ind w:left="316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  <w:u w:val="single"/>
        </w:rPr>
        <w:t>Презентација</w:t>
      </w:r>
      <w:proofErr w:type="spellEnd"/>
      <w:r>
        <w:rPr>
          <w:color w:val="000000"/>
          <w:sz w:val="24"/>
          <w:szCs w:val="24"/>
        </w:rPr>
        <w:tab/>
      </w:r>
      <w:proofErr w:type="spellStart"/>
      <w:r>
        <w:rPr>
          <w:color w:val="000000"/>
          <w:sz w:val="24"/>
          <w:szCs w:val="24"/>
          <w:u w:val="single"/>
        </w:rPr>
        <w:t>Максималан</w:t>
      </w:r>
      <w:proofErr w:type="spellEnd"/>
      <w:r>
        <w:rPr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color w:val="000000"/>
          <w:sz w:val="24"/>
          <w:szCs w:val="24"/>
          <w:u w:val="single"/>
        </w:rPr>
        <w:t>број</w:t>
      </w:r>
      <w:proofErr w:type="spellEnd"/>
      <w:r>
        <w:rPr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color w:val="000000"/>
          <w:sz w:val="24"/>
          <w:szCs w:val="24"/>
          <w:u w:val="single"/>
        </w:rPr>
        <w:t>бодова</w:t>
      </w:r>
      <w:proofErr w:type="spellEnd"/>
    </w:p>
    <w:p w14:paraId="3229A7F5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262"/>
        </w:tabs>
        <w:spacing w:line="275" w:lineRule="auto"/>
        <w:ind w:left="316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Презентација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добро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видљива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јасна</w:t>
      </w:r>
      <w:proofErr w:type="spellEnd"/>
      <w:r>
        <w:rPr>
          <w:color w:val="000000"/>
          <w:sz w:val="24"/>
          <w:szCs w:val="24"/>
        </w:rPr>
        <w:tab/>
        <w:t>5</w:t>
      </w:r>
    </w:p>
    <w:p w14:paraId="031D412B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262"/>
        </w:tabs>
        <w:spacing w:before="2" w:line="275" w:lineRule="auto"/>
        <w:ind w:left="316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Количина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текста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презентацији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уклапа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стандарде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добре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презентације</w:t>
      </w:r>
      <w:proofErr w:type="spellEnd"/>
      <w:r>
        <w:rPr>
          <w:color w:val="000000"/>
          <w:sz w:val="24"/>
          <w:szCs w:val="24"/>
        </w:rPr>
        <w:tab/>
        <w:t>5</w:t>
      </w:r>
    </w:p>
    <w:p w14:paraId="1459B5F6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262"/>
        </w:tabs>
        <w:spacing w:line="275" w:lineRule="auto"/>
        <w:ind w:left="316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Одабир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слика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графикона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је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складу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презентацијом</w:t>
      </w:r>
      <w:proofErr w:type="spellEnd"/>
      <w:r>
        <w:rPr>
          <w:color w:val="000000"/>
          <w:sz w:val="24"/>
          <w:szCs w:val="24"/>
        </w:rPr>
        <w:tab/>
        <w:t>5</w:t>
      </w:r>
    </w:p>
    <w:p w14:paraId="50A65FB5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262"/>
        </w:tabs>
        <w:spacing w:before="3" w:line="275" w:lineRule="auto"/>
        <w:ind w:left="316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Дизајн</w:t>
      </w:r>
      <w:proofErr w:type="spellEnd"/>
      <w:r>
        <w:rPr>
          <w:color w:val="000000"/>
          <w:sz w:val="24"/>
          <w:szCs w:val="24"/>
        </w:rPr>
        <w:tab/>
        <w:t>5</w:t>
      </w:r>
    </w:p>
    <w:p w14:paraId="19B27C39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262"/>
        </w:tabs>
        <w:spacing w:line="275" w:lineRule="auto"/>
        <w:ind w:left="316"/>
        <w:rPr>
          <w:color w:val="000000"/>
          <w:sz w:val="24"/>
          <w:szCs w:val="24"/>
        </w:rPr>
        <w:sectPr w:rsidR="00356F49">
          <w:pgSz w:w="12240" w:h="15840"/>
          <w:pgMar w:top="1320" w:right="380" w:bottom="920" w:left="1100" w:header="704" w:footer="729" w:gutter="0"/>
          <w:cols w:space="720"/>
        </w:sectPr>
      </w:pPr>
      <w:proofErr w:type="spellStart"/>
      <w:r>
        <w:rPr>
          <w:color w:val="000000"/>
          <w:sz w:val="24"/>
          <w:szCs w:val="24"/>
        </w:rPr>
        <w:t>Мултимедијалност</w:t>
      </w:r>
      <w:proofErr w:type="spellEnd"/>
      <w:r>
        <w:rPr>
          <w:color w:val="000000"/>
          <w:sz w:val="24"/>
          <w:szCs w:val="24"/>
        </w:rPr>
        <w:tab/>
        <w:t>5</w:t>
      </w:r>
    </w:p>
    <w:p w14:paraId="6F544589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262"/>
        </w:tabs>
        <w:spacing w:before="82"/>
        <w:ind w:left="316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lastRenderedPageBreak/>
        <w:t>Интерактивност</w:t>
      </w:r>
      <w:proofErr w:type="spellEnd"/>
      <w:r>
        <w:rPr>
          <w:color w:val="000000"/>
          <w:sz w:val="24"/>
          <w:szCs w:val="24"/>
        </w:rPr>
        <w:tab/>
        <w:t>5</w:t>
      </w:r>
    </w:p>
    <w:p w14:paraId="0EFC86C5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262"/>
        </w:tabs>
        <w:spacing w:before="2" w:line="275" w:lineRule="auto"/>
        <w:ind w:left="316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Начин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излагања</w:t>
      </w:r>
      <w:proofErr w:type="spellEnd"/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довољно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јасно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гласно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правилно</w:t>
      </w:r>
      <w:proofErr w:type="spellEnd"/>
      <w:r>
        <w:rPr>
          <w:color w:val="000000"/>
          <w:sz w:val="24"/>
          <w:szCs w:val="24"/>
        </w:rPr>
        <w:t>)</w:t>
      </w:r>
      <w:r>
        <w:rPr>
          <w:color w:val="000000"/>
          <w:sz w:val="24"/>
          <w:szCs w:val="24"/>
        </w:rPr>
        <w:tab/>
        <w:t>5</w:t>
      </w:r>
    </w:p>
    <w:p w14:paraId="08CAD98F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316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Реакција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слушалаца</w:t>
      </w:r>
      <w:proofErr w:type="spellEnd"/>
      <w:r>
        <w:rPr>
          <w:color w:val="000000"/>
          <w:sz w:val="24"/>
          <w:szCs w:val="24"/>
        </w:rPr>
        <w:t xml:space="preserve"> : </w:t>
      </w:r>
      <w:proofErr w:type="spellStart"/>
      <w:r>
        <w:rPr>
          <w:color w:val="000000"/>
          <w:sz w:val="24"/>
          <w:szCs w:val="24"/>
        </w:rPr>
        <w:t>са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пажњом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прате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презентацију</w:t>
      </w:r>
      <w:proofErr w:type="spellEnd"/>
      <w:r>
        <w:rPr>
          <w:color w:val="000000"/>
          <w:sz w:val="24"/>
          <w:szCs w:val="24"/>
        </w:rPr>
        <w:t>,</w:t>
      </w:r>
    </w:p>
    <w:p w14:paraId="6908F9F2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262"/>
        </w:tabs>
        <w:spacing w:before="3" w:line="275" w:lineRule="auto"/>
        <w:ind w:left="316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укључују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питањима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коментарима</w:t>
      </w:r>
      <w:proofErr w:type="spellEnd"/>
      <w:r>
        <w:rPr>
          <w:color w:val="000000"/>
          <w:sz w:val="24"/>
          <w:szCs w:val="24"/>
        </w:rPr>
        <w:tab/>
        <w:t>5</w:t>
      </w:r>
    </w:p>
    <w:p w14:paraId="18699F32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257"/>
        </w:tabs>
        <w:spacing w:line="275" w:lineRule="auto"/>
        <w:ind w:left="316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Садржај</w:t>
      </w:r>
      <w:proofErr w:type="spellEnd"/>
      <w:r>
        <w:rPr>
          <w:color w:val="000000"/>
          <w:sz w:val="24"/>
          <w:szCs w:val="24"/>
        </w:rPr>
        <w:t xml:space="preserve"> : </w:t>
      </w:r>
      <w:proofErr w:type="spellStart"/>
      <w:r>
        <w:rPr>
          <w:color w:val="000000"/>
          <w:sz w:val="24"/>
          <w:szCs w:val="24"/>
        </w:rPr>
        <w:t>обухваћени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сви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важни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делови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садржаја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след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излагања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логичан</w:t>
      </w:r>
      <w:proofErr w:type="spellEnd"/>
      <w:r>
        <w:rPr>
          <w:color w:val="000000"/>
          <w:sz w:val="24"/>
          <w:szCs w:val="24"/>
        </w:rPr>
        <w:tab/>
        <w:t>5</w:t>
      </w:r>
    </w:p>
    <w:p w14:paraId="270CF252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217"/>
        </w:tabs>
        <w:spacing w:before="2"/>
        <w:ind w:left="316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Презентација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урађена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ћириличним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писмом</w:t>
      </w:r>
      <w:proofErr w:type="spellEnd"/>
      <w:r>
        <w:rPr>
          <w:color w:val="000000"/>
          <w:sz w:val="24"/>
          <w:szCs w:val="24"/>
        </w:rPr>
        <w:tab/>
        <w:t>5</w:t>
      </w:r>
    </w:p>
    <w:p w14:paraId="36B8ED43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24"/>
          <w:szCs w:val="24"/>
        </w:rPr>
      </w:pPr>
    </w:p>
    <w:p w14:paraId="6F72E307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left="316" w:right="601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Оцена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утврђује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основу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следеће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скале</w:t>
      </w:r>
      <w:proofErr w:type="spellEnd"/>
      <w:r>
        <w:rPr>
          <w:color w:val="000000"/>
          <w:sz w:val="24"/>
          <w:szCs w:val="24"/>
        </w:rPr>
        <w:t xml:space="preserve">: </w:t>
      </w:r>
      <w:proofErr w:type="spellStart"/>
      <w:r>
        <w:rPr>
          <w:color w:val="000000"/>
          <w:sz w:val="24"/>
          <w:szCs w:val="24"/>
        </w:rPr>
        <w:t>Оцена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 xml:space="preserve">5 </w:t>
      </w:r>
      <w:r>
        <w:rPr>
          <w:color w:val="000000"/>
          <w:sz w:val="24"/>
          <w:szCs w:val="24"/>
        </w:rPr>
        <w:t xml:space="preserve">– 45-50 </w:t>
      </w:r>
      <w:proofErr w:type="spellStart"/>
      <w:r>
        <w:rPr>
          <w:color w:val="000000"/>
          <w:sz w:val="24"/>
          <w:szCs w:val="24"/>
        </w:rPr>
        <w:t>бода</w:t>
      </w:r>
      <w:proofErr w:type="spellEnd"/>
    </w:p>
    <w:p w14:paraId="257C6C85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before="3" w:line="275" w:lineRule="auto"/>
        <w:ind w:left="316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Оцена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 xml:space="preserve">4 </w:t>
      </w:r>
      <w:r>
        <w:rPr>
          <w:color w:val="000000"/>
          <w:sz w:val="24"/>
          <w:szCs w:val="24"/>
        </w:rPr>
        <w:t xml:space="preserve">– 35-44 </w:t>
      </w:r>
      <w:proofErr w:type="spellStart"/>
      <w:r>
        <w:rPr>
          <w:color w:val="000000"/>
          <w:sz w:val="24"/>
          <w:szCs w:val="24"/>
        </w:rPr>
        <w:t>бода</w:t>
      </w:r>
      <w:proofErr w:type="spellEnd"/>
    </w:p>
    <w:p w14:paraId="315BF03A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316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Оцена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 xml:space="preserve">3 </w:t>
      </w:r>
      <w:r>
        <w:rPr>
          <w:color w:val="000000"/>
          <w:sz w:val="24"/>
          <w:szCs w:val="24"/>
        </w:rPr>
        <w:t xml:space="preserve">– 25 -34 </w:t>
      </w:r>
      <w:proofErr w:type="spellStart"/>
      <w:r>
        <w:rPr>
          <w:color w:val="000000"/>
          <w:sz w:val="24"/>
          <w:szCs w:val="24"/>
        </w:rPr>
        <w:t>бода</w:t>
      </w:r>
      <w:proofErr w:type="spellEnd"/>
    </w:p>
    <w:p w14:paraId="2F1BA69B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before="3" w:line="275" w:lineRule="auto"/>
        <w:ind w:left="316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Оцена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 xml:space="preserve">2 </w:t>
      </w:r>
      <w:r>
        <w:rPr>
          <w:color w:val="000000"/>
          <w:sz w:val="24"/>
          <w:szCs w:val="24"/>
        </w:rPr>
        <w:t xml:space="preserve">– 15-24 </w:t>
      </w:r>
      <w:proofErr w:type="spellStart"/>
      <w:r>
        <w:rPr>
          <w:color w:val="000000"/>
          <w:sz w:val="24"/>
          <w:szCs w:val="24"/>
        </w:rPr>
        <w:t>бода</w:t>
      </w:r>
      <w:proofErr w:type="spellEnd"/>
    </w:p>
    <w:p w14:paraId="52D3515D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316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Оцена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 xml:space="preserve">1 </w:t>
      </w:r>
      <w:r>
        <w:rPr>
          <w:color w:val="000000"/>
          <w:sz w:val="24"/>
          <w:szCs w:val="24"/>
        </w:rPr>
        <w:t xml:space="preserve">– 0 -14 </w:t>
      </w:r>
      <w:proofErr w:type="spellStart"/>
      <w:r>
        <w:rPr>
          <w:color w:val="000000"/>
          <w:sz w:val="24"/>
          <w:szCs w:val="24"/>
        </w:rPr>
        <w:t>бодова</w:t>
      </w:r>
      <w:proofErr w:type="spellEnd"/>
    </w:p>
    <w:p w14:paraId="0FE53A73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4"/>
          <w:szCs w:val="24"/>
        </w:rPr>
      </w:pPr>
    </w:p>
    <w:p w14:paraId="68000333" w14:textId="77777777" w:rsidR="00356F49" w:rsidRDefault="00000000">
      <w:pPr>
        <w:pStyle w:val="Heading2"/>
        <w:ind w:left="979"/>
      </w:pPr>
      <w:proofErr w:type="spellStart"/>
      <w:r>
        <w:rPr>
          <w:u w:val="single"/>
        </w:rPr>
        <w:t>Постигнути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резултати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на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такмичењима</w:t>
      </w:r>
      <w:proofErr w:type="spellEnd"/>
    </w:p>
    <w:p w14:paraId="6387A8EC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color w:val="000000"/>
          <w:sz w:val="15"/>
          <w:szCs w:val="15"/>
        </w:rPr>
      </w:pPr>
    </w:p>
    <w:p w14:paraId="66684710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before="90" w:line="276" w:lineRule="auto"/>
        <w:ind w:left="316" w:right="244" w:firstLine="662"/>
        <w:jc w:val="both"/>
        <w:rPr>
          <w:color w:val="000000"/>
          <w:sz w:val="24"/>
          <w:szCs w:val="24"/>
        </w:rPr>
        <w:sectPr w:rsidR="00356F49">
          <w:pgSz w:w="12240" w:h="15840"/>
          <w:pgMar w:top="1320" w:right="380" w:bottom="920" w:left="1100" w:header="704" w:footer="729" w:gutter="0"/>
          <w:cols w:space="720"/>
        </w:sectPr>
      </w:pPr>
      <w:proofErr w:type="spellStart"/>
      <w:r>
        <w:rPr>
          <w:color w:val="000000"/>
          <w:sz w:val="24"/>
          <w:szCs w:val="24"/>
        </w:rPr>
        <w:t>Ученик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ће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добити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оцену</w:t>
      </w:r>
      <w:proofErr w:type="spellEnd"/>
      <w:r>
        <w:rPr>
          <w:color w:val="000000"/>
          <w:sz w:val="24"/>
          <w:szCs w:val="24"/>
        </w:rPr>
        <w:t xml:space="preserve"> (5) </w:t>
      </w:r>
      <w:proofErr w:type="spellStart"/>
      <w:r>
        <w:rPr>
          <w:color w:val="000000"/>
          <w:sz w:val="24"/>
          <w:szCs w:val="24"/>
        </w:rPr>
        <w:t>за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свако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освојено</w:t>
      </w:r>
      <w:proofErr w:type="spellEnd"/>
      <w:r>
        <w:rPr>
          <w:color w:val="000000"/>
          <w:sz w:val="24"/>
          <w:szCs w:val="24"/>
        </w:rPr>
        <w:t xml:space="preserve"> 1,2 </w:t>
      </w:r>
      <w:proofErr w:type="spellStart"/>
      <w:r>
        <w:rPr>
          <w:color w:val="000000"/>
          <w:sz w:val="24"/>
          <w:szCs w:val="24"/>
        </w:rPr>
        <w:t>или</w:t>
      </w:r>
      <w:proofErr w:type="spellEnd"/>
      <w:r>
        <w:rPr>
          <w:color w:val="000000"/>
          <w:sz w:val="24"/>
          <w:szCs w:val="24"/>
        </w:rPr>
        <w:t xml:space="preserve"> 3.место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општинском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или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окружном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такмичењу.Труд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који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уложили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време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одвојили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би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такмичењу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посветили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заиста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треба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наградити</w:t>
      </w:r>
      <w:proofErr w:type="spellEnd"/>
      <w:r>
        <w:rPr>
          <w:color w:val="000000"/>
          <w:sz w:val="24"/>
          <w:szCs w:val="24"/>
        </w:rPr>
        <w:t>.</w:t>
      </w:r>
    </w:p>
    <w:p w14:paraId="497B2F24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5CC5B5C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BD9A5BF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7B87B9C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B6AE6BE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F22BD0D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2BB4DC7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6A38BA8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B3186FF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8"/>
          <w:szCs w:val="28"/>
        </w:rPr>
      </w:pPr>
    </w:p>
    <w:p w14:paraId="7614ABBE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ind w:left="625"/>
        <w:rPr>
          <w:color w:val="000000"/>
          <w:sz w:val="20"/>
          <w:szCs w:val="20"/>
        </w:rPr>
        <w:sectPr w:rsidR="00356F49">
          <w:pgSz w:w="12240" w:h="15840"/>
          <w:pgMar w:top="1320" w:right="380" w:bottom="920" w:left="1100" w:header="704" w:footer="729" w:gutter="0"/>
          <w:cols w:space="720"/>
        </w:sectPr>
      </w:pPr>
      <w:r>
        <w:rPr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 wp14:anchorId="54F3C8DD" wp14:editId="276DB4BB">
                <wp:extent cx="5910580" cy="2995930"/>
                <wp:effectExtent l="0" t="0" r="0" b="0"/>
                <wp:docPr id="260789462" name="Group 260789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0580" cy="2995930"/>
                          <a:chOff x="2390700" y="2282025"/>
                          <a:chExt cx="5910600" cy="2995950"/>
                        </a:xfrm>
                      </wpg:grpSpPr>
                      <wpg:grpSp>
                        <wpg:cNvPr id="1196294868" name="Group 1196294868"/>
                        <wpg:cNvGrpSpPr/>
                        <wpg:grpSpPr>
                          <a:xfrm>
                            <a:off x="2390710" y="2282035"/>
                            <a:ext cx="5910580" cy="2995930"/>
                            <a:chOff x="2390700" y="2282025"/>
                            <a:chExt cx="5910600" cy="2995950"/>
                          </a:xfrm>
                        </wpg:grpSpPr>
                        <wps:wsp>
                          <wps:cNvPr id="694443346" name="Rectangle 694443346"/>
                          <wps:cNvSpPr/>
                          <wps:spPr>
                            <a:xfrm>
                              <a:off x="2390700" y="2282025"/>
                              <a:ext cx="5910600" cy="2995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FE26CE" w14:textId="77777777" w:rsidR="00356F49" w:rsidRDefault="00356F4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30450548" name="Group 130450548"/>
                          <wpg:cNvGrpSpPr/>
                          <wpg:grpSpPr>
                            <a:xfrm>
                              <a:off x="2390710" y="2282035"/>
                              <a:ext cx="5910580" cy="2995930"/>
                              <a:chOff x="2390375" y="2281700"/>
                              <a:chExt cx="5910925" cy="2995650"/>
                            </a:xfrm>
                          </wpg:grpSpPr>
                          <wps:wsp>
                            <wps:cNvPr id="2107655693" name="Rectangle 2107655693"/>
                            <wps:cNvSpPr/>
                            <wps:spPr>
                              <a:xfrm>
                                <a:off x="2390375" y="2281700"/>
                                <a:ext cx="5910925" cy="2995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DB07B01" w14:textId="77777777" w:rsidR="00356F49" w:rsidRDefault="00356F4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286947571" name="Group 1286947571"/>
                            <wpg:cNvGrpSpPr/>
                            <wpg:grpSpPr>
                              <a:xfrm>
                                <a:off x="2390710" y="2282035"/>
                                <a:ext cx="5910580" cy="2995295"/>
                                <a:chOff x="0" y="0"/>
                                <a:chExt cx="9308" cy="4717"/>
                              </a:xfrm>
                            </wpg:grpSpPr>
                            <wps:wsp>
                              <wps:cNvPr id="1107154651" name="Rectangle 1107154651"/>
                              <wps:cNvSpPr/>
                              <wps:spPr>
                                <a:xfrm>
                                  <a:off x="0" y="0"/>
                                  <a:ext cx="9300" cy="4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49EE45" w14:textId="77777777" w:rsidR="00356F49" w:rsidRDefault="00356F49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49658275" name="Freeform: Shape 1749658275"/>
                              <wps:cNvSpPr/>
                              <wps:spPr>
                                <a:xfrm>
                                  <a:off x="1425" y="1335"/>
                                  <a:ext cx="758" cy="1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8" h="1157" extrusionOk="0">
                                      <a:moveTo>
                                        <a:pt x="471" y="0"/>
                                      </a:moveTo>
                                      <a:lnTo>
                                        <a:pt x="422" y="3"/>
                                      </a:lnTo>
                                      <a:lnTo>
                                        <a:pt x="368" y="10"/>
                                      </a:lnTo>
                                      <a:lnTo>
                                        <a:pt x="304" y="25"/>
                                      </a:lnTo>
                                      <a:lnTo>
                                        <a:pt x="247" y="44"/>
                                      </a:lnTo>
                                      <a:lnTo>
                                        <a:pt x="195" y="70"/>
                                      </a:lnTo>
                                      <a:lnTo>
                                        <a:pt x="150" y="101"/>
                                      </a:lnTo>
                                      <a:lnTo>
                                        <a:pt x="111" y="136"/>
                                      </a:lnTo>
                                      <a:lnTo>
                                        <a:pt x="78" y="174"/>
                                      </a:lnTo>
                                      <a:lnTo>
                                        <a:pt x="52" y="216"/>
                                      </a:lnTo>
                                      <a:lnTo>
                                        <a:pt x="32" y="260"/>
                                      </a:lnTo>
                                      <a:lnTo>
                                        <a:pt x="18" y="310"/>
                                      </a:lnTo>
                                      <a:lnTo>
                                        <a:pt x="8" y="367"/>
                                      </a:lnTo>
                                      <a:lnTo>
                                        <a:pt x="2" y="432"/>
                                      </a:lnTo>
                                      <a:lnTo>
                                        <a:pt x="0" y="505"/>
                                      </a:lnTo>
                                      <a:lnTo>
                                        <a:pt x="0" y="794"/>
                                      </a:lnTo>
                                      <a:lnTo>
                                        <a:pt x="1" y="851"/>
                                      </a:lnTo>
                                      <a:lnTo>
                                        <a:pt x="4" y="907"/>
                                      </a:lnTo>
                                      <a:lnTo>
                                        <a:pt x="10" y="954"/>
                                      </a:lnTo>
                                      <a:lnTo>
                                        <a:pt x="18" y="992"/>
                                      </a:lnTo>
                                      <a:lnTo>
                                        <a:pt x="28" y="1024"/>
                                      </a:lnTo>
                                      <a:lnTo>
                                        <a:pt x="42" y="1052"/>
                                      </a:lnTo>
                                      <a:lnTo>
                                        <a:pt x="58" y="1078"/>
                                      </a:lnTo>
                                      <a:lnTo>
                                        <a:pt x="78" y="1100"/>
                                      </a:lnTo>
                                      <a:lnTo>
                                        <a:pt x="101" y="1119"/>
                                      </a:lnTo>
                                      <a:lnTo>
                                        <a:pt x="128" y="1134"/>
                                      </a:lnTo>
                                      <a:lnTo>
                                        <a:pt x="160" y="1146"/>
                                      </a:lnTo>
                                      <a:lnTo>
                                        <a:pt x="196" y="1153"/>
                                      </a:lnTo>
                                      <a:lnTo>
                                        <a:pt x="236" y="1157"/>
                                      </a:lnTo>
                                      <a:lnTo>
                                        <a:pt x="281" y="1156"/>
                                      </a:lnTo>
                                      <a:lnTo>
                                        <a:pt x="329" y="1152"/>
                                      </a:lnTo>
                                      <a:lnTo>
                                        <a:pt x="382" y="1144"/>
                                      </a:lnTo>
                                      <a:lnTo>
                                        <a:pt x="429" y="1134"/>
                                      </a:lnTo>
                                      <a:lnTo>
                                        <a:pt x="474" y="1121"/>
                                      </a:lnTo>
                                      <a:lnTo>
                                        <a:pt x="517" y="1104"/>
                                      </a:lnTo>
                                      <a:lnTo>
                                        <a:pt x="556" y="1084"/>
                                      </a:lnTo>
                                      <a:lnTo>
                                        <a:pt x="592" y="1062"/>
                                      </a:lnTo>
                                      <a:lnTo>
                                        <a:pt x="624" y="1036"/>
                                      </a:lnTo>
                                      <a:lnTo>
                                        <a:pt x="654" y="1007"/>
                                      </a:lnTo>
                                      <a:lnTo>
                                        <a:pt x="679" y="974"/>
                                      </a:lnTo>
                                      <a:lnTo>
                                        <a:pt x="694" y="952"/>
                                      </a:lnTo>
                                      <a:lnTo>
                                        <a:pt x="365" y="952"/>
                                      </a:lnTo>
                                      <a:lnTo>
                                        <a:pt x="355" y="949"/>
                                      </a:lnTo>
                                      <a:lnTo>
                                        <a:pt x="346" y="943"/>
                                      </a:lnTo>
                                      <a:lnTo>
                                        <a:pt x="340" y="934"/>
                                      </a:lnTo>
                                      <a:lnTo>
                                        <a:pt x="336" y="919"/>
                                      </a:lnTo>
                                      <a:lnTo>
                                        <a:pt x="333" y="898"/>
                                      </a:lnTo>
                                      <a:lnTo>
                                        <a:pt x="331" y="870"/>
                                      </a:lnTo>
                                      <a:lnTo>
                                        <a:pt x="330" y="834"/>
                                      </a:lnTo>
                                      <a:lnTo>
                                        <a:pt x="330" y="339"/>
                                      </a:lnTo>
                                      <a:lnTo>
                                        <a:pt x="331" y="301"/>
                                      </a:lnTo>
                                      <a:lnTo>
                                        <a:pt x="333" y="270"/>
                                      </a:lnTo>
                                      <a:lnTo>
                                        <a:pt x="336" y="247"/>
                                      </a:lnTo>
                                      <a:lnTo>
                                        <a:pt x="340" y="231"/>
                                      </a:lnTo>
                                      <a:lnTo>
                                        <a:pt x="346" y="221"/>
                                      </a:lnTo>
                                      <a:lnTo>
                                        <a:pt x="355" y="212"/>
                                      </a:lnTo>
                                      <a:lnTo>
                                        <a:pt x="366" y="206"/>
                                      </a:lnTo>
                                      <a:lnTo>
                                        <a:pt x="379" y="202"/>
                                      </a:lnTo>
                                      <a:lnTo>
                                        <a:pt x="393" y="201"/>
                                      </a:lnTo>
                                      <a:lnTo>
                                        <a:pt x="747" y="201"/>
                                      </a:lnTo>
                                      <a:lnTo>
                                        <a:pt x="742" y="175"/>
                                      </a:lnTo>
                                      <a:lnTo>
                                        <a:pt x="732" y="149"/>
                                      </a:lnTo>
                                      <a:lnTo>
                                        <a:pt x="718" y="123"/>
                                      </a:lnTo>
                                      <a:lnTo>
                                        <a:pt x="701" y="99"/>
                                      </a:lnTo>
                                      <a:lnTo>
                                        <a:pt x="682" y="75"/>
                                      </a:lnTo>
                                      <a:lnTo>
                                        <a:pt x="658" y="54"/>
                                      </a:lnTo>
                                      <a:lnTo>
                                        <a:pt x="630" y="36"/>
                                      </a:lnTo>
                                      <a:lnTo>
                                        <a:pt x="597" y="21"/>
                                      </a:lnTo>
                                      <a:lnTo>
                                        <a:pt x="559" y="9"/>
                                      </a:lnTo>
                                      <a:lnTo>
                                        <a:pt x="517" y="2"/>
                                      </a:lnTo>
                                      <a:lnTo>
                                        <a:pt x="471" y="0"/>
                                      </a:lnTo>
                                      <a:close/>
                                      <a:moveTo>
                                        <a:pt x="747" y="201"/>
                                      </a:moveTo>
                                      <a:lnTo>
                                        <a:pt x="393" y="201"/>
                                      </a:lnTo>
                                      <a:lnTo>
                                        <a:pt x="404" y="204"/>
                                      </a:lnTo>
                                      <a:lnTo>
                                        <a:pt x="412" y="209"/>
                                      </a:lnTo>
                                      <a:lnTo>
                                        <a:pt x="418" y="217"/>
                                      </a:lnTo>
                                      <a:lnTo>
                                        <a:pt x="421" y="231"/>
                                      </a:lnTo>
                                      <a:lnTo>
                                        <a:pt x="424" y="254"/>
                                      </a:lnTo>
                                      <a:lnTo>
                                        <a:pt x="426" y="284"/>
                                      </a:lnTo>
                                      <a:lnTo>
                                        <a:pt x="426" y="310"/>
                                      </a:lnTo>
                                      <a:lnTo>
                                        <a:pt x="426" y="834"/>
                                      </a:lnTo>
                                      <a:lnTo>
                                        <a:pt x="426" y="861"/>
                                      </a:lnTo>
                                      <a:lnTo>
                                        <a:pt x="424" y="887"/>
                                      </a:lnTo>
                                      <a:lnTo>
                                        <a:pt x="421" y="908"/>
                                      </a:lnTo>
                                      <a:lnTo>
                                        <a:pt x="418" y="922"/>
                                      </a:lnTo>
                                      <a:lnTo>
                                        <a:pt x="412" y="933"/>
                                      </a:lnTo>
                                      <a:lnTo>
                                        <a:pt x="403" y="941"/>
                                      </a:lnTo>
                                      <a:lnTo>
                                        <a:pt x="392" y="947"/>
                                      </a:lnTo>
                                      <a:lnTo>
                                        <a:pt x="378" y="951"/>
                                      </a:lnTo>
                                      <a:lnTo>
                                        <a:pt x="365" y="952"/>
                                      </a:lnTo>
                                      <a:lnTo>
                                        <a:pt x="694" y="952"/>
                                      </a:lnTo>
                                      <a:lnTo>
                                        <a:pt x="701" y="940"/>
                                      </a:lnTo>
                                      <a:lnTo>
                                        <a:pt x="719" y="905"/>
                                      </a:lnTo>
                                      <a:lnTo>
                                        <a:pt x="733" y="870"/>
                                      </a:lnTo>
                                      <a:lnTo>
                                        <a:pt x="742" y="834"/>
                                      </a:lnTo>
                                      <a:lnTo>
                                        <a:pt x="749" y="794"/>
                                      </a:lnTo>
                                      <a:lnTo>
                                        <a:pt x="753" y="743"/>
                                      </a:lnTo>
                                      <a:lnTo>
                                        <a:pt x="756" y="684"/>
                                      </a:lnTo>
                                      <a:lnTo>
                                        <a:pt x="757" y="615"/>
                                      </a:lnTo>
                                      <a:lnTo>
                                        <a:pt x="757" y="339"/>
                                      </a:lnTo>
                                      <a:lnTo>
                                        <a:pt x="756" y="292"/>
                                      </a:lnTo>
                                      <a:lnTo>
                                        <a:pt x="753" y="245"/>
                                      </a:lnTo>
                                      <a:lnTo>
                                        <a:pt x="748" y="206"/>
                                      </a:lnTo>
                                      <a:lnTo>
                                        <a:pt x="747" y="2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FF">
                                    <a:alpha val="78823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9796516" name="Shape 101"/>
                                <pic:cNvPicPr preferRelativeResize="0"/>
                              </pic:nvPicPr>
                              <pic:blipFill rotWithShape="1">
                                <a:blip r:embed="rId114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231" y="1096"/>
                                  <a:ext cx="821" cy="14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5679420" name="Shape 102"/>
                                <pic:cNvPicPr preferRelativeResize="0"/>
                              </pic:nvPicPr>
                              <pic:blipFill rotWithShape="1">
                                <a:blip r:embed="rId115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101" y="879"/>
                                  <a:ext cx="1087" cy="1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26405197" name="Freeform: Shape 726405197"/>
                              <wps:cNvSpPr/>
                              <wps:spPr>
                                <a:xfrm>
                                  <a:off x="5095" y="494"/>
                                  <a:ext cx="1593" cy="1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93" h="1347" extrusionOk="0">
                                      <a:moveTo>
                                        <a:pt x="708" y="157"/>
                                      </a:moveTo>
                                      <a:lnTo>
                                        <a:pt x="0" y="283"/>
                                      </a:lnTo>
                                      <a:lnTo>
                                        <a:pt x="0" y="513"/>
                                      </a:lnTo>
                                      <a:lnTo>
                                        <a:pt x="190" y="479"/>
                                      </a:lnTo>
                                      <a:lnTo>
                                        <a:pt x="190" y="1346"/>
                                      </a:lnTo>
                                      <a:lnTo>
                                        <a:pt x="519" y="1288"/>
                                      </a:lnTo>
                                      <a:lnTo>
                                        <a:pt x="519" y="421"/>
                                      </a:lnTo>
                                      <a:lnTo>
                                        <a:pt x="708" y="387"/>
                                      </a:lnTo>
                                      <a:lnTo>
                                        <a:pt x="708" y="157"/>
                                      </a:lnTo>
                                      <a:close/>
                                      <a:moveTo>
                                        <a:pt x="1593" y="0"/>
                                      </a:moveTo>
                                      <a:lnTo>
                                        <a:pt x="1288" y="54"/>
                                      </a:lnTo>
                                      <a:lnTo>
                                        <a:pt x="1232" y="211"/>
                                      </a:lnTo>
                                      <a:lnTo>
                                        <a:pt x="1118" y="525"/>
                                      </a:lnTo>
                                      <a:lnTo>
                                        <a:pt x="1062" y="682"/>
                                      </a:lnTo>
                                      <a:lnTo>
                                        <a:pt x="1062" y="94"/>
                                      </a:lnTo>
                                      <a:lnTo>
                                        <a:pt x="775" y="145"/>
                                      </a:lnTo>
                                      <a:lnTo>
                                        <a:pt x="775" y="1242"/>
                                      </a:lnTo>
                                      <a:lnTo>
                                        <a:pt x="1076" y="1189"/>
                                      </a:lnTo>
                                      <a:lnTo>
                                        <a:pt x="1133" y="1030"/>
                                      </a:lnTo>
                                      <a:lnTo>
                                        <a:pt x="1248" y="714"/>
                                      </a:lnTo>
                                      <a:lnTo>
                                        <a:pt x="1305" y="555"/>
                                      </a:lnTo>
                                      <a:lnTo>
                                        <a:pt x="1305" y="1148"/>
                                      </a:lnTo>
                                      <a:lnTo>
                                        <a:pt x="1593" y="1097"/>
                                      </a:lnTo>
                                      <a:lnTo>
                                        <a:pt x="15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FF">
                                    <a:alpha val="78823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2899803" name="Shape 104"/>
                                <pic:cNvPicPr preferRelativeResize="0"/>
                              </pic:nvPicPr>
                              <pic:blipFill rotWithShape="1">
                                <a:blip r:embed="rId116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4230" y="763"/>
                                  <a:ext cx="805" cy="12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87082347" name="Freeform: Shape 187082347"/>
                              <wps:cNvSpPr/>
                              <wps:spPr>
                                <a:xfrm>
                                  <a:off x="6271" y="2536"/>
                                  <a:ext cx="745" cy="1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5" h="1178" extrusionOk="0">
                                      <a:moveTo>
                                        <a:pt x="735" y="207"/>
                                      </a:moveTo>
                                      <a:lnTo>
                                        <a:pt x="373" y="207"/>
                                      </a:lnTo>
                                      <a:lnTo>
                                        <a:pt x="385" y="210"/>
                                      </a:lnTo>
                                      <a:lnTo>
                                        <a:pt x="394" y="216"/>
                                      </a:lnTo>
                                      <a:lnTo>
                                        <a:pt x="402" y="226"/>
                                      </a:lnTo>
                                      <a:lnTo>
                                        <a:pt x="407" y="242"/>
                                      </a:lnTo>
                                      <a:lnTo>
                                        <a:pt x="411" y="266"/>
                                      </a:lnTo>
                                      <a:lnTo>
                                        <a:pt x="414" y="298"/>
                                      </a:lnTo>
                                      <a:lnTo>
                                        <a:pt x="415" y="337"/>
                                      </a:lnTo>
                                      <a:lnTo>
                                        <a:pt x="414" y="368"/>
                                      </a:lnTo>
                                      <a:lnTo>
                                        <a:pt x="411" y="394"/>
                                      </a:lnTo>
                                      <a:lnTo>
                                        <a:pt x="408" y="415"/>
                                      </a:lnTo>
                                      <a:lnTo>
                                        <a:pt x="403" y="430"/>
                                      </a:lnTo>
                                      <a:lnTo>
                                        <a:pt x="388" y="446"/>
                                      </a:lnTo>
                                      <a:lnTo>
                                        <a:pt x="354" y="471"/>
                                      </a:lnTo>
                                      <a:lnTo>
                                        <a:pt x="301" y="505"/>
                                      </a:lnTo>
                                      <a:lnTo>
                                        <a:pt x="160" y="589"/>
                                      </a:lnTo>
                                      <a:lnTo>
                                        <a:pt x="105" y="625"/>
                                      </a:lnTo>
                                      <a:lnTo>
                                        <a:pt x="64" y="658"/>
                                      </a:lnTo>
                                      <a:lnTo>
                                        <a:pt x="38" y="686"/>
                                      </a:lnTo>
                                      <a:lnTo>
                                        <a:pt x="22" y="716"/>
                                      </a:lnTo>
                                      <a:lnTo>
                                        <a:pt x="10" y="755"/>
                                      </a:lnTo>
                                      <a:lnTo>
                                        <a:pt x="2" y="803"/>
                                      </a:lnTo>
                                      <a:lnTo>
                                        <a:pt x="0" y="860"/>
                                      </a:lnTo>
                                      <a:lnTo>
                                        <a:pt x="0" y="952"/>
                                      </a:lnTo>
                                      <a:lnTo>
                                        <a:pt x="4" y="1025"/>
                                      </a:lnTo>
                                      <a:lnTo>
                                        <a:pt x="18" y="1084"/>
                                      </a:lnTo>
                                      <a:lnTo>
                                        <a:pt x="41" y="1126"/>
                                      </a:lnTo>
                                      <a:lnTo>
                                        <a:pt x="73" y="1152"/>
                                      </a:lnTo>
                                      <a:lnTo>
                                        <a:pt x="110" y="1167"/>
                                      </a:lnTo>
                                      <a:lnTo>
                                        <a:pt x="148" y="1176"/>
                                      </a:lnTo>
                                      <a:lnTo>
                                        <a:pt x="189" y="1178"/>
                                      </a:lnTo>
                                      <a:lnTo>
                                        <a:pt x="231" y="1174"/>
                                      </a:lnTo>
                                      <a:lnTo>
                                        <a:pt x="263" y="1166"/>
                                      </a:lnTo>
                                      <a:lnTo>
                                        <a:pt x="293" y="1155"/>
                                      </a:lnTo>
                                      <a:lnTo>
                                        <a:pt x="321" y="1141"/>
                                      </a:lnTo>
                                      <a:lnTo>
                                        <a:pt x="346" y="1123"/>
                                      </a:lnTo>
                                      <a:lnTo>
                                        <a:pt x="368" y="1103"/>
                                      </a:lnTo>
                                      <a:lnTo>
                                        <a:pt x="389" y="1079"/>
                                      </a:lnTo>
                                      <a:lnTo>
                                        <a:pt x="407" y="1052"/>
                                      </a:lnTo>
                                      <a:lnTo>
                                        <a:pt x="423" y="1022"/>
                                      </a:lnTo>
                                      <a:lnTo>
                                        <a:pt x="745" y="1022"/>
                                      </a:lnTo>
                                      <a:lnTo>
                                        <a:pt x="745" y="957"/>
                                      </a:lnTo>
                                      <a:lnTo>
                                        <a:pt x="349" y="957"/>
                                      </a:lnTo>
                                      <a:lnTo>
                                        <a:pt x="337" y="954"/>
                                      </a:lnTo>
                                      <a:lnTo>
                                        <a:pt x="328" y="948"/>
                                      </a:lnTo>
                                      <a:lnTo>
                                        <a:pt x="321" y="939"/>
                                      </a:lnTo>
                                      <a:lnTo>
                                        <a:pt x="316" y="923"/>
                                      </a:lnTo>
                                      <a:lnTo>
                                        <a:pt x="313" y="900"/>
                                      </a:lnTo>
                                      <a:lnTo>
                                        <a:pt x="310" y="869"/>
                                      </a:lnTo>
                                      <a:lnTo>
                                        <a:pt x="310" y="831"/>
                                      </a:lnTo>
                                      <a:lnTo>
                                        <a:pt x="310" y="795"/>
                                      </a:lnTo>
                                      <a:lnTo>
                                        <a:pt x="313" y="764"/>
                                      </a:lnTo>
                                      <a:lnTo>
                                        <a:pt x="317" y="737"/>
                                      </a:lnTo>
                                      <a:lnTo>
                                        <a:pt x="323" y="714"/>
                                      </a:lnTo>
                                      <a:lnTo>
                                        <a:pt x="333" y="691"/>
                                      </a:lnTo>
                                      <a:lnTo>
                                        <a:pt x="352" y="665"/>
                                      </a:lnTo>
                                      <a:lnTo>
                                        <a:pt x="379" y="634"/>
                                      </a:lnTo>
                                      <a:lnTo>
                                        <a:pt x="415" y="600"/>
                                      </a:lnTo>
                                      <a:lnTo>
                                        <a:pt x="745" y="600"/>
                                      </a:lnTo>
                                      <a:lnTo>
                                        <a:pt x="745" y="495"/>
                                      </a:lnTo>
                                      <a:lnTo>
                                        <a:pt x="744" y="388"/>
                                      </a:lnTo>
                                      <a:lnTo>
                                        <a:pt x="740" y="287"/>
                                      </a:lnTo>
                                      <a:lnTo>
                                        <a:pt x="735" y="210"/>
                                      </a:lnTo>
                                      <a:lnTo>
                                        <a:pt x="735" y="207"/>
                                      </a:lnTo>
                                      <a:close/>
                                      <a:moveTo>
                                        <a:pt x="745" y="1022"/>
                                      </a:moveTo>
                                      <a:lnTo>
                                        <a:pt x="423" y="1022"/>
                                      </a:lnTo>
                                      <a:lnTo>
                                        <a:pt x="423" y="1120"/>
                                      </a:lnTo>
                                      <a:lnTo>
                                        <a:pt x="745" y="1062"/>
                                      </a:lnTo>
                                      <a:lnTo>
                                        <a:pt x="745" y="1022"/>
                                      </a:lnTo>
                                      <a:close/>
                                      <a:moveTo>
                                        <a:pt x="745" y="600"/>
                                      </a:moveTo>
                                      <a:lnTo>
                                        <a:pt x="415" y="600"/>
                                      </a:lnTo>
                                      <a:lnTo>
                                        <a:pt x="414" y="831"/>
                                      </a:lnTo>
                                      <a:lnTo>
                                        <a:pt x="414" y="863"/>
                                      </a:lnTo>
                                      <a:lnTo>
                                        <a:pt x="412" y="892"/>
                                      </a:lnTo>
                                      <a:lnTo>
                                        <a:pt x="409" y="914"/>
                                      </a:lnTo>
                                      <a:lnTo>
                                        <a:pt x="405" y="928"/>
                                      </a:lnTo>
                                      <a:lnTo>
                                        <a:pt x="399" y="938"/>
                                      </a:lnTo>
                                      <a:lnTo>
                                        <a:pt x="390" y="946"/>
                                      </a:lnTo>
                                      <a:lnTo>
                                        <a:pt x="379" y="952"/>
                                      </a:lnTo>
                                      <a:lnTo>
                                        <a:pt x="365" y="956"/>
                                      </a:lnTo>
                                      <a:lnTo>
                                        <a:pt x="349" y="957"/>
                                      </a:lnTo>
                                      <a:lnTo>
                                        <a:pt x="745" y="957"/>
                                      </a:lnTo>
                                      <a:lnTo>
                                        <a:pt x="745" y="600"/>
                                      </a:lnTo>
                                      <a:close/>
                                      <a:moveTo>
                                        <a:pt x="520" y="0"/>
                                      </a:moveTo>
                                      <a:lnTo>
                                        <a:pt x="452" y="1"/>
                                      </a:lnTo>
                                      <a:lnTo>
                                        <a:pt x="373" y="12"/>
                                      </a:lnTo>
                                      <a:lnTo>
                                        <a:pt x="306" y="27"/>
                                      </a:lnTo>
                                      <a:lnTo>
                                        <a:pt x="246" y="47"/>
                                      </a:lnTo>
                                      <a:lnTo>
                                        <a:pt x="192" y="73"/>
                                      </a:lnTo>
                                      <a:lnTo>
                                        <a:pt x="145" y="105"/>
                                      </a:lnTo>
                                      <a:lnTo>
                                        <a:pt x="105" y="140"/>
                                      </a:lnTo>
                                      <a:lnTo>
                                        <a:pt x="73" y="175"/>
                                      </a:lnTo>
                                      <a:lnTo>
                                        <a:pt x="47" y="211"/>
                                      </a:lnTo>
                                      <a:lnTo>
                                        <a:pt x="29" y="247"/>
                                      </a:lnTo>
                                      <a:lnTo>
                                        <a:pt x="17" y="288"/>
                                      </a:lnTo>
                                      <a:lnTo>
                                        <a:pt x="7" y="335"/>
                                      </a:lnTo>
                                      <a:lnTo>
                                        <a:pt x="2" y="389"/>
                                      </a:lnTo>
                                      <a:lnTo>
                                        <a:pt x="0" y="446"/>
                                      </a:lnTo>
                                      <a:lnTo>
                                        <a:pt x="0" y="523"/>
                                      </a:lnTo>
                                      <a:lnTo>
                                        <a:pt x="310" y="468"/>
                                      </a:lnTo>
                                      <a:lnTo>
                                        <a:pt x="310" y="335"/>
                                      </a:lnTo>
                                      <a:lnTo>
                                        <a:pt x="310" y="311"/>
                                      </a:lnTo>
                                      <a:lnTo>
                                        <a:pt x="312" y="278"/>
                                      </a:lnTo>
                                      <a:lnTo>
                                        <a:pt x="314" y="253"/>
                                      </a:lnTo>
                                      <a:lnTo>
                                        <a:pt x="318" y="237"/>
                                      </a:lnTo>
                                      <a:lnTo>
                                        <a:pt x="324" y="227"/>
                                      </a:lnTo>
                                      <a:lnTo>
                                        <a:pt x="333" y="219"/>
                                      </a:lnTo>
                                      <a:lnTo>
                                        <a:pt x="345" y="212"/>
                                      </a:lnTo>
                                      <a:lnTo>
                                        <a:pt x="360" y="208"/>
                                      </a:lnTo>
                                      <a:lnTo>
                                        <a:pt x="373" y="207"/>
                                      </a:lnTo>
                                      <a:lnTo>
                                        <a:pt x="735" y="207"/>
                                      </a:lnTo>
                                      <a:lnTo>
                                        <a:pt x="728" y="155"/>
                                      </a:lnTo>
                                      <a:lnTo>
                                        <a:pt x="715" y="116"/>
                                      </a:lnTo>
                                      <a:lnTo>
                                        <a:pt x="693" y="81"/>
                                      </a:lnTo>
                                      <a:lnTo>
                                        <a:pt x="663" y="52"/>
                                      </a:lnTo>
                                      <a:lnTo>
                                        <a:pt x="625" y="26"/>
                                      </a:lnTo>
                                      <a:lnTo>
                                        <a:pt x="578" y="8"/>
                                      </a:lnTo>
                                      <a:lnTo>
                                        <a:pt x="5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FF">
                                    <a:alpha val="78823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4009848" name="Shape 106"/>
                                <pic:cNvPicPr preferRelativeResize="0"/>
                              </pic:nvPicPr>
                              <pic:blipFill rotWithShape="1">
                                <a:blip r:embed="rId117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6745" y="330"/>
                                  <a:ext cx="826" cy="12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0584509" name="Shape 107"/>
                                <pic:cNvPicPr preferRelativeResize="0"/>
                              </pic:nvPicPr>
                              <pic:blipFill rotWithShape="1">
                                <a:blip r:embed="rId118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7" y="1226"/>
                                  <a:ext cx="1342" cy="14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8554381" name="Shape 108"/>
                                <pic:cNvPicPr preferRelativeResize="0"/>
                              </pic:nvPicPr>
                              <pic:blipFill rotWithShape="1">
                                <a:blip r:embed="rId119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365" y="1275"/>
                                  <a:ext cx="758" cy="11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2784565" name="Freeform: Shape 72784565"/>
                              <wps:cNvSpPr/>
                              <wps:spPr>
                                <a:xfrm>
                                  <a:off x="527" y="3560"/>
                                  <a:ext cx="757" cy="1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7" h="1157" extrusionOk="0">
                                      <a:moveTo>
                                        <a:pt x="472" y="0"/>
                                      </a:moveTo>
                                      <a:lnTo>
                                        <a:pt x="422" y="3"/>
                                      </a:lnTo>
                                      <a:lnTo>
                                        <a:pt x="368" y="10"/>
                                      </a:lnTo>
                                      <a:lnTo>
                                        <a:pt x="305" y="25"/>
                                      </a:lnTo>
                                      <a:lnTo>
                                        <a:pt x="247" y="45"/>
                                      </a:lnTo>
                                      <a:lnTo>
                                        <a:pt x="196" y="70"/>
                                      </a:lnTo>
                                      <a:lnTo>
                                        <a:pt x="150" y="101"/>
                                      </a:lnTo>
                                      <a:lnTo>
                                        <a:pt x="111" y="136"/>
                                      </a:lnTo>
                                      <a:lnTo>
                                        <a:pt x="79" y="175"/>
                                      </a:lnTo>
                                      <a:lnTo>
                                        <a:pt x="52" y="216"/>
                                      </a:lnTo>
                                      <a:lnTo>
                                        <a:pt x="33" y="260"/>
                                      </a:lnTo>
                                      <a:lnTo>
                                        <a:pt x="18" y="310"/>
                                      </a:lnTo>
                                      <a:lnTo>
                                        <a:pt x="8" y="367"/>
                                      </a:lnTo>
                                      <a:lnTo>
                                        <a:pt x="2" y="432"/>
                                      </a:lnTo>
                                      <a:lnTo>
                                        <a:pt x="0" y="505"/>
                                      </a:lnTo>
                                      <a:lnTo>
                                        <a:pt x="0" y="794"/>
                                      </a:lnTo>
                                      <a:lnTo>
                                        <a:pt x="1" y="851"/>
                                      </a:lnTo>
                                      <a:lnTo>
                                        <a:pt x="5" y="907"/>
                                      </a:lnTo>
                                      <a:lnTo>
                                        <a:pt x="10" y="954"/>
                                      </a:lnTo>
                                      <a:lnTo>
                                        <a:pt x="18" y="992"/>
                                      </a:lnTo>
                                      <a:lnTo>
                                        <a:pt x="29" y="1024"/>
                                      </a:lnTo>
                                      <a:lnTo>
                                        <a:pt x="42" y="1053"/>
                                      </a:lnTo>
                                      <a:lnTo>
                                        <a:pt x="59" y="1078"/>
                                      </a:lnTo>
                                      <a:lnTo>
                                        <a:pt x="78" y="1100"/>
                                      </a:lnTo>
                                      <a:lnTo>
                                        <a:pt x="101" y="1119"/>
                                      </a:lnTo>
                                      <a:lnTo>
                                        <a:pt x="129" y="1134"/>
                                      </a:lnTo>
                                      <a:lnTo>
                                        <a:pt x="160" y="1146"/>
                                      </a:lnTo>
                                      <a:lnTo>
                                        <a:pt x="196" y="1153"/>
                                      </a:lnTo>
                                      <a:lnTo>
                                        <a:pt x="236" y="1157"/>
                                      </a:lnTo>
                                      <a:lnTo>
                                        <a:pt x="281" y="1156"/>
                                      </a:lnTo>
                                      <a:lnTo>
                                        <a:pt x="329" y="1152"/>
                                      </a:lnTo>
                                      <a:lnTo>
                                        <a:pt x="382" y="1145"/>
                                      </a:lnTo>
                                      <a:lnTo>
                                        <a:pt x="430" y="1134"/>
                                      </a:lnTo>
                                      <a:lnTo>
                                        <a:pt x="475" y="1121"/>
                                      </a:lnTo>
                                      <a:lnTo>
                                        <a:pt x="517" y="1104"/>
                                      </a:lnTo>
                                      <a:lnTo>
                                        <a:pt x="556" y="1085"/>
                                      </a:lnTo>
                                      <a:lnTo>
                                        <a:pt x="592" y="1062"/>
                                      </a:lnTo>
                                      <a:lnTo>
                                        <a:pt x="625" y="1036"/>
                                      </a:lnTo>
                                      <a:lnTo>
                                        <a:pt x="654" y="1007"/>
                                      </a:lnTo>
                                      <a:lnTo>
                                        <a:pt x="679" y="974"/>
                                      </a:lnTo>
                                      <a:lnTo>
                                        <a:pt x="694" y="952"/>
                                      </a:lnTo>
                                      <a:lnTo>
                                        <a:pt x="366" y="952"/>
                                      </a:lnTo>
                                      <a:lnTo>
                                        <a:pt x="355" y="949"/>
                                      </a:lnTo>
                                      <a:lnTo>
                                        <a:pt x="346" y="943"/>
                                      </a:lnTo>
                                      <a:lnTo>
                                        <a:pt x="340" y="934"/>
                                      </a:lnTo>
                                      <a:lnTo>
                                        <a:pt x="336" y="919"/>
                                      </a:lnTo>
                                      <a:lnTo>
                                        <a:pt x="333" y="898"/>
                                      </a:lnTo>
                                      <a:lnTo>
                                        <a:pt x="331" y="870"/>
                                      </a:lnTo>
                                      <a:lnTo>
                                        <a:pt x="330" y="835"/>
                                      </a:lnTo>
                                      <a:lnTo>
                                        <a:pt x="330" y="339"/>
                                      </a:lnTo>
                                      <a:lnTo>
                                        <a:pt x="331" y="301"/>
                                      </a:lnTo>
                                      <a:lnTo>
                                        <a:pt x="333" y="270"/>
                                      </a:lnTo>
                                      <a:lnTo>
                                        <a:pt x="336" y="247"/>
                                      </a:lnTo>
                                      <a:lnTo>
                                        <a:pt x="340" y="231"/>
                                      </a:lnTo>
                                      <a:lnTo>
                                        <a:pt x="346" y="221"/>
                                      </a:lnTo>
                                      <a:lnTo>
                                        <a:pt x="355" y="212"/>
                                      </a:lnTo>
                                      <a:lnTo>
                                        <a:pt x="366" y="206"/>
                                      </a:lnTo>
                                      <a:lnTo>
                                        <a:pt x="379" y="203"/>
                                      </a:lnTo>
                                      <a:lnTo>
                                        <a:pt x="393" y="201"/>
                                      </a:lnTo>
                                      <a:lnTo>
                                        <a:pt x="747" y="201"/>
                                      </a:lnTo>
                                      <a:lnTo>
                                        <a:pt x="742" y="175"/>
                                      </a:lnTo>
                                      <a:lnTo>
                                        <a:pt x="732" y="149"/>
                                      </a:lnTo>
                                      <a:lnTo>
                                        <a:pt x="719" y="123"/>
                                      </a:lnTo>
                                      <a:lnTo>
                                        <a:pt x="702" y="99"/>
                                      </a:lnTo>
                                      <a:lnTo>
                                        <a:pt x="682" y="75"/>
                                      </a:lnTo>
                                      <a:lnTo>
                                        <a:pt x="658" y="54"/>
                                      </a:lnTo>
                                      <a:lnTo>
                                        <a:pt x="630" y="36"/>
                                      </a:lnTo>
                                      <a:lnTo>
                                        <a:pt x="597" y="21"/>
                                      </a:lnTo>
                                      <a:lnTo>
                                        <a:pt x="559" y="9"/>
                                      </a:lnTo>
                                      <a:lnTo>
                                        <a:pt x="518" y="2"/>
                                      </a:lnTo>
                                      <a:lnTo>
                                        <a:pt x="472" y="0"/>
                                      </a:lnTo>
                                      <a:close/>
                                      <a:moveTo>
                                        <a:pt x="747" y="201"/>
                                      </a:moveTo>
                                      <a:lnTo>
                                        <a:pt x="393" y="201"/>
                                      </a:lnTo>
                                      <a:lnTo>
                                        <a:pt x="404" y="204"/>
                                      </a:lnTo>
                                      <a:lnTo>
                                        <a:pt x="412" y="209"/>
                                      </a:lnTo>
                                      <a:lnTo>
                                        <a:pt x="418" y="217"/>
                                      </a:lnTo>
                                      <a:lnTo>
                                        <a:pt x="422" y="231"/>
                                      </a:lnTo>
                                      <a:lnTo>
                                        <a:pt x="424" y="254"/>
                                      </a:lnTo>
                                      <a:lnTo>
                                        <a:pt x="426" y="284"/>
                                      </a:lnTo>
                                      <a:lnTo>
                                        <a:pt x="427" y="310"/>
                                      </a:lnTo>
                                      <a:lnTo>
                                        <a:pt x="427" y="835"/>
                                      </a:lnTo>
                                      <a:lnTo>
                                        <a:pt x="426" y="861"/>
                                      </a:lnTo>
                                      <a:lnTo>
                                        <a:pt x="424" y="887"/>
                                      </a:lnTo>
                                      <a:lnTo>
                                        <a:pt x="422" y="908"/>
                                      </a:lnTo>
                                      <a:lnTo>
                                        <a:pt x="418" y="922"/>
                                      </a:lnTo>
                                      <a:lnTo>
                                        <a:pt x="412" y="933"/>
                                      </a:lnTo>
                                      <a:lnTo>
                                        <a:pt x="403" y="941"/>
                                      </a:lnTo>
                                      <a:lnTo>
                                        <a:pt x="392" y="947"/>
                                      </a:lnTo>
                                      <a:lnTo>
                                        <a:pt x="379" y="951"/>
                                      </a:lnTo>
                                      <a:lnTo>
                                        <a:pt x="366" y="952"/>
                                      </a:lnTo>
                                      <a:lnTo>
                                        <a:pt x="694" y="952"/>
                                      </a:lnTo>
                                      <a:lnTo>
                                        <a:pt x="701" y="940"/>
                                      </a:lnTo>
                                      <a:lnTo>
                                        <a:pt x="719" y="905"/>
                                      </a:lnTo>
                                      <a:lnTo>
                                        <a:pt x="733" y="870"/>
                                      </a:lnTo>
                                      <a:lnTo>
                                        <a:pt x="742" y="834"/>
                                      </a:lnTo>
                                      <a:lnTo>
                                        <a:pt x="749" y="794"/>
                                      </a:lnTo>
                                      <a:lnTo>
                                        <a:pt x="753" y="744"/>
                                      </a:lnTo>
                                      <a:lnTo>
                                        <a:pt x="756" y="684"/>
                                      </a:lnTo>
                                      <a:lnTo>
                                        <a:pt x="757" y="615"/>
                                      </a:lnTo>
                                      <a:lnTo>
                                        <a:pt x="757" y="339"/>
                                      </a:lnTo>
                                      <a:lnTo>
                                        <a:pt x="756" y="292"/>
                                      </a:lnTo>
                                      <a:lnTo>
                                        <a:pt x="753" y="245"/>
                                      </a:lnTo>
                                      <a:lnTo>
                                        <a:pt x="748" y="206"/>
                                      </a:lnTo>
                                      <a:lnTo>
                                        <a:pt x="747" y="2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FF">
                                    <a:alpha val="78823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5558586" name="Shape 110"/>
                                <pic:cNvPicPr preferRelativeResize="0"/>
                              </pic:nvPicPr>
                              <pic:blipFill rotWithShape="1">
                                <a:blip r:embed="rId120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333" y="3304"/>
                                  <a:ext cx="904" cy="13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6245355" name="Shape 111"/>
                                <pic:cNvPicPr preferRelativeResize="0"/>
                              </pic:nvPicPr>
                              <pic:blipFill rotWithShape="1">
                                <a:blip r:embed="rId12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5035" y="592"/>
                                  <a:ext cx="709" cy="1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39625140" name="Freeform: Shape 239625140"/>
                              <wps:cNvSpPr/>
                              <wps:spPr>
                                <a:xfrm>
                                  <a:off x="3165" y="3049"/>
                                  <a:ext cx="1215" cy="1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5" h="1235" extrusionOk="0">
                                      <a:moveTo>
                                        <a:pt x="329" y="80"/>
                                      </a:moveTo>
                                      <a:lnTo>
                                        <a:pt x="0" y="138"/>
                                      </a:lnTo>
                                      <a:lnTo>
                                        <a:pt x="0" y="1235"/>
                                      </a:lnTo>
                                      <a:lnTo>
                                        <a:pt x="329" y="1177"/>
                                      </a:lnTo>
                                      <a:lnTo>
                                        <a:pt x="329" y="766"/>
                                      </a:lnTo>
                                      <a:lnTo>
                                        <a:pt x="446" y="746"/>
                                      </a:lnTo>
                                      <a:lnTo>
                                        <a:pt x="775" y="746"/>
                                      </a:lnTo>
                                      <a:lnTo>
                                        <a:pt x="775" y="575"/>
                                      </a:lnTo>
                                      <a:lnTo>
                                        <a:pt x="810" y="571"/>
                                      </a:lnTo>
                                      <a:lnTo>
                                        <a:pt x="837" y="571"/>
                                      </a:lnTo>
                                      <a:lnTo>
                                        <a:pt x="1214" y="571"/>
                                      </a:lnTo>
                                      <a:lnTo>
                                        <a:pt x="1212" y="529"/>
                                      </a:lnTo>
                                      <a:lnTo>
                                        <a:pt x="1205" y="475"/>
                                      </a:lnTo>
                                      <a:lnTo>
                                        <a:pt x="1205" y="474"/>
                                      </a:lnTo>
                                      <a:lnTo>
                                        <a:pt x="329" y="474"/>
                                      </a:lnTo>
                                      <a:lnTo>
                                        <a:pt x="329" y="80"/>
                                      </a:lnTo>
                                      <a:close/>
                                      <a:moveTo>
                                        <a:pt x="775" y="746"/>
                                      </a:moveTo>
                                      <a:lnTo>
                                        <a:pt x="446" y="746"/>
                                      </a:lnTo>
                                      <a:lnTo>
                                        <a:pt x="446" y="1156"/>
                                      </a:lnTo>
                                      <a:lnTo>
                                        <a:pt x="828" y="1088"/>
                                      </a:lnTo>
                                      <a:lnTo>
                                        <a:pt x="906" y="1073"/>
                                      </a:lnTo>
                                      <a:lnTo>
                                        <a:pt x="973" y="1058"/>
                                      </a:lnTo>
                                      <a:lnTo>
                                        <a:pt x="1028" y="1043"/>
                                      </a:lnTo>
                                      <a:lnTo>
                                        <a:pt x="1071" y="1028"/>
                                      </a:lnTo>
                                      <a:lnTo>
                                        <a:pt x="1106" y="1011"/>
                                      </a:lnTo>
                                      <a:lnTo>
                                        <a:pt x="1135" y="988"/>
                                      </a:lnTo>
                                      <a:lnTo>
                                        <a:pt x="1160" y="961"/>
                                      </a:lnTo>
                                      <a:lnTo>
                                        <a:pt x="1180" y="927"/>
                                      </a:lnTo>
                                      <a:lnTo>
                                        <a:pt x="1195" y="886"/>
                                      </a:lnTo>
                                      <a:lnTo>
                                        <a:pt x="1199" y="867"/>
                                      </a:lnTo>
                                      <a:lnTo>
                                        <a:pt x="775" y="867"/>
                                      </a:lnTo>
                                      <a:lnTo>
                                        <a:pt x="775" y="746"/>
                                      </a:lnTo>
                                      <a:close/>
                                      <a:moveTo>
                                        <a:pt x="1214" y="571"/>
                                      </a:moveTo>
                                      <a:lnTo>
                                        <a:pt x="837" y="571"/>
                                      </a:lnTo>
                                      <a:lnTo>
                                        <a:pt x="857" y="573"/>
                                      </a:lnTo>
                                      <a:lnTo>
                                        <a:pt x="869" y="579"/>
                                      </a:lnTo>
                                      <a:lnTo>
                                        <a:pt x="877" y="591"/>
                                      </a:lnTo>
                                      <a:lnTo>
                                        <a:pt x="882" y="612"/>
                                      </a:lnTo>
                                      <a:lnTo>
                                        <a:pt x="885" y="641"/>
                                      </a:lnTo>
                                      <a:lnTo>
                                        <a:pt x="887" y="680"/>
                                      </a:lnTo>
                                      <a:lnTo>
                                        <a:pt x="887" y="723"/>
                                      </a:lnTo>
                                      <a:lnTo>
                                        <a:pt x="885" y="764"/>
                                      </a:lnTo>
                                      <a:lnTo>
                                        <a:pt x="881" y="795"/>
                                      </a:lnTo>
                                      <a:lnTo>
                                        <a:pt x="874" y="819"/>
                                      </a:lnTo>
                                      <a:lnTo>
                                        <a:pt x="864" y="833"/>
                                      </a:lnTo>
                                      <a:lnTo>
                                        <a:pt x="849" y="843"/>
                                      </a:lnTo>
                                      <a:lnTo>
                                        <a:pt x="830" y="852"/>
                                      </a:lnTo>
                                      <a:lnTo>
                                        <a:pt x="805" y="860"/>
                                      </a:lnTo>
                                      <a:lnTo>
                                        <a:pt x="775" y="867"/>
                                      </a:lnTo>
                                      <a:lnTo>
                                        <a:pt x="1199" y="867"/>
                                      </a:lnTo>
                                      <a:lnTo>
                                        <a:pt x="1206" y="836"/>
                                      </a:lnTo>
                                      <a:lnTo>
                                        <a:pt x="1212" y="776"/>
                                      </a:lnTo>
                                      <a:lnTo>
                                        <a:pt x="1215" y="706"/>
                                      </a:lnTo>
                                      <a:lnTo>
                                        <a:pt x="1214" y="591"/>
                                      </a:lnTo>
                                      <a:lnTo>
                                        <a:pt x="1214" y="571"/>
                                      </a:lnTo>
                                      <a:close/>
                                      <a:moveTo>
                                        <a:pt x="775" y="0"/>
                                      </a:moveTo>
                                      <a:lnTo>
                                        <a:pt x="446" y="59"/>
                                      </a:lnTo>
                                      <a:lnTo>
                                        <a:pt x="446" y="453"/>
                                      </a:lnTo>
                                      <a:lnTo>
                                        <a:pt x="329" y="474"/>
                                      </a:lnTo>
                                      <a:lnTo>
                                        <a:pt x="1205" y="474"/>
                                      </a:lnTo>
                                      <a:lnTo>
                                        <a:pt x="1194" y="430"/>
                                      </a:lnTo>
                                      <a:lnTo>
                                        <a:pt x="1178" y="396"/>
                                      </a:lnTo>
                                      <a:lnTo>
                                        <a:pt x="1157" y="370"/>
                                      </a:lnTo>
                                      <a:lnTo>
                                        <a:pt x="1150" y="366"/>
                                      </a:lnTo>
                                      <a:lnTo>
                                        <a:pt x="775" y="366"/>
                                      </a:lnTo>
                                      <a:lnTo>
                                        <a:pt x="775" y="0"/>
                                      </a:lnTo>
                                      <a:close/>
                                      <a:moveTo>
                                        <a:pt x="1019" y="333"/>
                                      </a:moveTo>
                                      <a:lnTo>
                                        <a:pt x="966" y="336"/>
                                      </a:lnTo>
                                      <a:lnTo>
                                        <a:pt x="902" y="344"/>
                                      </a:lnTo>
                                      <a:lnTo>
                                        <a:pt x="828" y="356"/>
                                      </a:lnTo>
                                      <a:lnTo>
                                        <a:pt x="775" y="366"/>
                                      </a:lnTo>
                                      <a:lnTo>
                                        <a:pt x="1150" y="366"/>
                                      </a:lnTo>
                                      <a:lnTo>
                                        <a:pt x="1131" y="351"/>
                                      </a:lnTo>
                                      <a:lnTo>
                                        <a:pt x="1099" y="339"/>
                                      </a:lnTo>
                                      <a:lnTo>
                                        <a:pt x="1063" y="333"/>
                                      </a:lnTo>
                                      <a:lnTo>
                                        <a:pt x="1019" y="3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FF">
                                    <a:alpha val="78823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43418263" name="Shape 113"/>
                                <pic:cNvPicPr preferRelativeResize="0"/>
                              </pic:nvPicPr>
                              <pic:blipFill rotWithShape="1">
                                <a:blip r:embed="rId122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4429" y="2745"/>
                                  <a:ext cx="879" cy="13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0648494" name="Shape 114"/>
                                <pic:cNvPicPr preferRelativeResize="0"/>
                              </pic:nvPicPr>
                              <pic:blipFill rotWithShape="1">
                                <a:blip r:embed="rId123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5809" y="434"/>
                                  <a:ext cx="819" cy="12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2528400" name="Shape 115"/>
                                <pic:cNvPicPr preferRelativeResize="0"/>
                              </pic:nvPicPr>
                              <pic:blipFill rotWithShape="1">
                                <a:blip r:embed="rId124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5365" y="2641"/>
                                  <a:ext cx="826" cy="1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29105769" name="Freeform: Shape 329105769"/>
                              <wps:cNvSpPr/>
                              <wps:spPr>
                                <a:xfrm>
                                  <a:off x="7666" y="182"/>
                                  <a:ext cx="776" cy="1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6" h="1235" extrusionOk="0">
                                      <a:moveTo>
                                        <a:pt x="775" y="0"/>
                                      </a:moveTo>
                                      <a:lnTo>
                                        <a:pt x="447" y="58"/>
                                      </a:lnTo>
                                      <a:lnTo>
                                        <a:pt x="447" y="452"/>
                                      </a:lnTo>
                                      <a:lnTo>
                                        <a:pt x="328" y="474"/>
                                      </a:lnTo>
                                      <a:lnTo>
                                        <a:pt x="328" y="79"/>
                                      </a:lnTo>
                                      <a:lnTo>
                                        <a:pt x="0" y="137"/>
                                      </a:lnTo>
                                      <a:lnTo>
                                        <a:pt x="0" y="1235"/>
                                      </a:lnTo>
                                      <a:lnTo>
                                        <a:pt x="328" y="1176"/>
                                      </a:lnTo>
                                      <a:lnTo>
                                        <a:pt x="328" y="772"/>
                                      </a:lnTo>
                                      <a:lnTo>
                                        <a:pt x="447" y="751"/>
                                      </a:lnTo>
                                      <a:lnTo>
                                        <a:pt x="447" y="1155"/>
                                      </a:lnTo>
                                      <a:lnTo>
                                        <a:pt x="775" y="1097"/>
                                      </a:lnTo>
                                      <a:lnTo>
                                        <a:pt x="7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FF">
                                    <a:alpha val="78823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60504122" name="Shape 117"/>
                                <pic:cNvPicPr preferRelativeResize="0"/>
                              </pic:nvPicPr>
                              <pic:blipFill rotWithShape="1">
                                <a:blip r:embed="rId125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8490" y="7"/>
                                  <a:ext cx="818" cy="12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6729810" name="Shape 118"/>
                                <pic:cNvPicPr preferRelativeResize="0"/>
                              </pic:nvPicPr>
                              <pic:blipFill rotWithShape="1">
                                <a:blip r:embed="rId126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7606" y="122"/>
                                  <a:ext cx="776" cy="1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039270" name="Shape 119"/>
                                <pic:cNvPicPr preferRelativeResize="0"/>
                              </pic:nvPicPr>
                              <pic:blipFill rotWithShape="1">
                                <a:blip r:embed="rId127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7059" y="2285"/>
                                  <a:ext cx="1275" cy="1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9086042" name="Shape 120"/>
                                <pic:cNvPicPr preferRelativeResize="0"/>
                              </pic:nvPicPr>
                              <pic:blipFill rotWithShape="1">
                                <a:blip r:embed="rId128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467" y="3500"/>
                                  <a:ext cx="757" cy="11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762276783" name="Freeform: Shape 1762276783"/>
                              <wps:cNvSpPr/>
                              <wps:spPr>
                                <a:xfrm>
                                  <a:off x="2309" y="3244"/>
                                  <a:ext cx="758" cy="11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8" h="1153" extrusionOk="0">
                                      <a:moveTo>
                                        <a:pt x="492" y="0"/>
                                      </a:moveTo>
                                      <a:lnTo>
                                        <a:pt x="432" y="1"/>
                                      </a:lnTo>
                                      <a:lnTo>
                                        <a:pt x="365" y="9"/>
                                      </a:lnTo>
                                      <a:lnTo>
                                        <a:pt x="310" y="22"/>
                                      </a:lnTo>
                                      <a:lnTo>
                                        <a:pt x="258" y="39"/>
                                      </a:lnTo>
                                      <a:lnTo>
                                        <a:pt x="209" y="62"/>
                                      </a:lnTo>
                                      <a:lnTo>
                                        <a:pt x="164" y="89"/>
                                      </a:lnTo>
                                      <a:lnTo>
                                        <a:pt x="124" y="121"/>
                                      </a:lnTo>
                                      <a:lnTo>
                                        <a:pt x="89" y="156"/>
                                      </a:lnTo>
                                      <a:lnTo>
                                        <a:pt x="60" y="196"/>
                                      </a:lnTo>
                                      <a:lnTo>
                                        <a:pt x="38" y="239"/>
                                      </a:lnTo>
                                      <a:lnTo>
                                        <a:pt x="22" y="287"/>
                                      </a:lnTo>
                                      <a:lnTo>
                                        <a:pt x="10" y="342"/>
                                      </a:lnTo>
                                      <a:lnTo>
                                        <a:pt x="2" y="404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0" y="799"/>
                                      </a:lnTo>
                                      <a:lnTo>
                                        <a:pt x="1" y="850"/>
                                      </a:lnTo>
                                      <a:lnTo>
                                        <a:pt x="4" y="900"/>
                                      </a:lnTo>
                                      <a:lnTo>
                                        <a:pt x="9" y="942"/>
                                      </a:lnTo>
                                      <a:lnTo>
                                        <a:pt x="17" y="976"/>
                                      </a:lnTo>
                                      <a:lnTo>
                                        <a:pt x="27" y="1005"/>
                                      </a:lnTo>
                                      <a:lnTo>
                                        <a:pt x="41" y="1033"/>
                                      </a:lnTo>
                                      <a:lnTo>
                                        <a:pt x="58" y="1058"/>
                                      </a:lnTo>
                                      <a:lnTo>
                                        <a:pt x="79" y="1082"/>
                                      </a:lnTo>
                                      <a:lnTo>
                                        <a:pt x="103" y="1103"/>
                                      </a:lnTo>
                                      <a:lnTo>
                                        <a:pt x="132" y="1120"/>
                                      </a:lnTo>
                                      <a:lnTo>
                                        <a:pt x="166" y="1134"/>
                                      </a:lnTo>
                                      <a:lnTo>
                                        <a:pt x="203" y="1144"/>
                                      </a:lnTo>
                                      <a:lnTo>
                                        <a:pt x="245" y="1150"/>
                                      </a:lnTo>
                                      <a:lnTo>
                                        <a:pt x="290" y="1152"/>
                                      </a:lnTo>
                                      <a:lnTo>
                                        <a:pt x="337" y="1149"/>
                                      </a:lnTo>
                                      <a:lnTo>
                                        <a:pt x="388" y="1142"/>
                                      </a:lnTo>
                                      <a:lnTo>
                                        <a:pt x="440" y="1131"/>
                                      </a:lnTo>
                                      <a:lnTo>
                                        <a:pt x="487" y="1116"/>
                                      </a:lnTo>
                                      <a:lnTo>
                                        <a:pt x="530" y="1099"/>
                                      </a:lnTo>
                                      <a:lnTo>
                                        <a:pt x="568" y="1078"/>
                                      </a:lnTo>
                                      <a:lnTo>
                                        <a:pt x="602" y="1055"/>
                                      </a:lnTo>
                                      <a:lnTo>
                                        <a:pt x="633" y="1028"/>
                                      </a:lnTo>
                                      <a:lnTo>
                                        <a:pt x="661" y="998"/>
                                      </a:lnTo>
                                      <a:lnTo>
                                        <a:pt x="686" y="965"/>
                                      </a:lnTo>
                                      <a:lnTo>
                                        <a:pt x="695" y="950"/>
                                      </a:lnTo>
                                      <a:lnTo>
                                        <a:pt x="368" y="950"/>
                                      </a:lnTo>
                                      <a:lnTo>
                                        <a:pt x="356" y="948"/>
                                      </a:lnTo>
                                      <a:lnTo>
                                        <a:pt x="347" y="943"/>
                                      </a:lnTo>
                                      <a:lnTo>
                                        <a:pt x="341" y="934"/>
                                      </a:lnTo>
                                      <a:lnTo>
                                        <a:pt x="336" y="921"/>
                                      </a:lnTo>
                                      <a:lnTo>
                                        <a:pt x="333" y="901"/>
                                      </a:lnTo>
                                      <a:lnTo>
                                        <a:pt x="331" y="874"/>
                                      </a:lnTo>
                                      <a:lnTo>
                                        <a:pt x="330" y="850"/>
                                      </a:lnTo>
                                      <a:lnTo>
                                        <a:pt x="330" y="603"/>
                                      </a:lnTo>
                                      <a:lnTo>
                                        <a:pt x="758" y="527"/>
                                      </a:lnTo>
                                      <a:lnTo>
                                        <a:pt x="758" y="425"/>
                                      </a:lnTo>
                                      <a:lnTo>
                                        <a:pt x="330" y="425"/>
                                      </a:lnTo>
                                      <a:lnTo>
                                        <a:pt x="330" y="327"/>
                                      </a:lnTo>
                                      <a:lnTo>
                                        <a:pt x="331" y="302"/>
                                      </a:lnTo>
                                      <a:lnTo>
                                        <a:pt x="332" y="269"/>
                                      </a:lnTo>
                                      <a:lnTo>
                                        <a:pt x="335" y="245"/>
                                      </a:lnTo>
                                      <a:lnTo>
                                        <a:pt x="338" y="229"/>
                                      </a:lnTo>
                                      <a:lnTo>
                                        <a:pt x="344" y="219"/>
                                      </a:lnTo>
                                      <a:lnTo>
                                        <a:pt x="353" y="211"/>
                                      </a:lnTo>
                                      <a:lnTo>
                                        <a:pt x="365" y="205"/>
                                      </a:lnTo>
                                      <a:lnTo>
                                        <a:pt x="381" y="201"/>
                                      </a:lnTo>
                                      <a:lnTo>
                                        <a:pt x="394" y="200"/>
                                      </a:lnTo>
                                      <a:lnTo>
                                        <a:pt x="740" y="200"/>
                                      </a:lnTo>
                                      <a:lnTo>
                                        <a:pt x="737" y="186"/>
                                      </a:lnTo>
                                      <a:lnTo>
                                        <a:pt x="722" y="140"/>
                                      </a:lnTo>
                                      <a:lnTo>
                                        <a:pt x="700" y="102"/>
                                      </a:lnTo>
                                      <a:lnTo>
                                        <a:pt x="672" y="70"/>
                                      </a:lnTo>
                                      <a:lnTo>
                                        <a:pt x="637" y="43"/>
                                      </a:lnTo>
                                      <a:lnTo>
                                        <a:pt x="595" y="21"/>
                                      </a:lnTo>
                                      <a:lnTo>
                                        <a:pt x="547" y="6"/>
                                      </a:lnTo>
                                      <a:lnTo>
                                        <a:pt x="492" y="0"/>
                                      </a:lnTo>
                                      <a:close/>
                                      <a:moveTo>
                                        <a:pt x="758" y="598"/>
                                      </a:moveTo>
                                      <a:lnTo>
                                        <a:pt x="445" y="654"/>
                                      </a:lnTo>
                                      <a:lnTo>
                                        <a:pt x="445" y="807"/>
                                      </a:lnTo>
                                      <a:lnTo>
                                        <a:pt x="444" y="836"/>
                                      </a:lnTo>
                                      <a:lnTo>
                                        <a:pt x="442" y="868"/>
                                      </a:lnTo>
                                      <a:lnTo>
                                        <a:pt x="438" y="892"/>
                                      </a:lnTo>
                                      <a:lnTo>
                                        <a:pt x="432" y="911"/>
                                      </a:lnTo>
                                      <a:lnTo>
                                        <a:pt x="424" y="925"/>
                                      </a:lnTo>
                                      <a:lnTo>
                                        <a:pt x="413" y="936"/>
                                      </a:lnTo>
                                      <a:lnTo>
                                        <a:pt x="399" y="944"/>
                                      </a:lnTo>
                                      <a:lnTo>
                                        <a:pt x="382" y="949"/>
                                      </a:lnTo>
                                      <a:lnTo>
                                        <a:pt x="368" y="950"/>
                                      </a:lnTo>
                                      <a:lnTo>
                                        <a:pt x="695" y="950"/>
                                      </a:lnTo>
                                      <a:lnTo>
                                        <a:pt x="707" y="930"/>
                                      </a:lnTo>
                                      <a:lnTo>
                                        <a:pt x="724" y="898"/>
                                      </a:lnTo>
                                      <a:lnTo>
                                        <a:pt x="737" y="867"/>
                                      </a:lnTo>
                                      <a:lnTo>
                                        <a:pt x="746" y="838"/>
                                      </a:lnTo>
                                      <a:lnTo>
                                        <a:pt x="751" y="807"/>
                                      </a:lnTo>
                                      <a:lnTo>
                                        <a:pt x="755" y="770"/>
                                      </a:lnTo>
                                      <a:lnTo>
                                        <a:pt x="757" y="727"/>
                                      </a:lnTo>
                                      <a:lnTo>
                                        <a:pt x="758" y="679"/>
                                      </a:lnTo>
                                      <a:lnTo>
                                        <a:pt x="758" y="598"/>
                                      </a:lnTo>
                                      <a:close/>
                                      <a:moveTo>
                                        <a:pt x="740" y="200"/>
                                      </a:moveTo>
                                      <a:lnTo>
                                        <a:pt x="394" y="200"/>
                                      </a:lnTo>
                                      <a:lnTo>
                                        <a:pt x="404" y="203"/>
                                      </a:lnTo>
                                      <a:lnTo>
                                        <a:pt x="412" y="209"/>
                                      </a:lnTo>
                                      <a:lnTo>
                                        <a:pt x="418" y="219"/>
                                      </a:lnTo>
                                      <a:lnTo>
                                        <a:pt x="421" y="235"/>
                                      </a:lnTo>
                                      <a:lnTo>
                                        <a:pt x="424" y="258"/>
                                      </a:lnTo>
                                      <a:lnTo>
                                        <a:pt x="426" y="289"/>
                                      </a:lnTo>
                                      <a:lnTo>
                                        <a:pt x="427" y="327"/>
                                      </a:lnTo>
                                      <a:lnTo>
                                        <a:pt x="427" y="408"/>
                                      </a:lnTo>
                                      <a:lnTo>
                                        <a:pt x="330" y="425"/>
                                      </a:lnTo>
                                      <a:lnTo>
                                        <a:pt x="758" y="425"/>
                                      </a:lnTo>
                                      <a:lnTo>
                                        <a:pt x="758" y="382"/>
                                      </a:lnTo>
                                      <a:lnTo>
                                        <a:pt x="755" y="307"/>
                                      </a:lnTo>
                                      <a:lnTo>
                                        <a:pt x="749" y="241"/>
                                      </a:lnTo>
                                      <a:lnTo>
                                        <a:pt x="740" y="2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FF">
                                    <a:alpha val="78823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77788669" name="Shape 122"/>
                                <pic:cNvPicPr preferRelativeResize="0"/>
                              </pic:nvPicPr>
                              <pic:blipFill rotWithShape="1">
                                <a:blip r:embed="rId129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249" y="3184"/>
                                  <a:ext cx="758" cy="11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10917211" name="Shape 123"/>
                                <pic:cNvPicPr preferRelativeResize="0"/>
                              </pic:nvPicPr>
                              <pic:blipFill rotWithShape="1">
                                <a:blip r:embed="rId130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105" y="2989"/>
                                  <a:ext cx="1215" cy="1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6191195" name="Shape 124"/>
                                <pic:cNvPicPr preferRelativeResize="0"/>
                              </pic:nvPicPr>
                              <pic:blipFill rotWithShape="1">
                                <a:blip r:embed="rId13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6211" y="2476"/>
                                  <a:ext cx="745" cy="1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9829107" name="Freeform: Shape 59829107"/>
                              <wps:cNvSpPr/>
                              <wps:spPr>
                                <a:xfrm>
                                  <a:off x="8433" y="2154"/>
                                  <a:ext cx="759" cy="11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9" h="1153" extrusionOk="0">
                                      <a:moveTo>
                                        <a:pt x="492" y="0"/>
                                      </a:moveTo>
                                      <a:lnTo>
                                        <a:pt x="432" y="1"/>
                                      </a:lnTo>
                                      <a:lnTo>
                                        <a:pt x="366" y="10"/>
                                      </a:lnTo>
                                      <a:lnTo>
                                        <a:pt x="310" y="23"/>
                                      </a:lnTo>
                                      <a:lnTo>
                                        <a:pt x="258" y="40"/>
                                      </a:lnTo>
                                      <a:lnTo>
                                        <a:pt x="209" y="62"/>
                                      </a:lnTo>
                                      <a:lnTo>
                                        <a:pt x="164" y="90"/>
                                      </a:lnTo>
                                      <a:lnTo>
                                        <a:pt x="124" y="122"/>
                                      </a:lnTo>
                                      <a:lnTo>
                                        <a:pt x="89" y="157"/>
                                      </a:lnTo>
                                      <a:lnTo>
                                        <a:pt x="60" y="196"/>
                                      </a:lnTo>
                                      <a:lnTo>
                                        <a:pt x="38" y="240"/>
                                      </a:lnTo>
                                      <a:lnTo>
                                        <a:pt x="22" y="288"/>
                                      </a:lnTo>
                                      <a:lnTo>
                                        <a:pt x="10" y="343"/>
                                      </a:lnTo>
                                      <a:lnTo>
                                        <a:pt x="2" y="405"/>
                                      </a:lnTo>
                                      <a:lnTo>
                                        <a:pt x="0" y="474"/>
                                      </a:lnTo>
                                      <a:lnTo>
                                        <a:pt x="0" y="800"/>
                                      </a:lnTo>
                                      <a:lnTo>
                                        <a:pt x="1" y="851"/>
                                      </a:lnTo>
                                      <a:lnTo>
                                        <a:pt x="4" y="901"/>
                                      </a:lnTo>
                                      <a:lnTo>
                                        <a:pt x="10" y="942"/>
                                      </a:lnTo>
                                      <a:lnTo>
                                        <a:pt x="17" y="977"/>
                                      </a:lnTo>
                                      <a:lnTo>
                                        <a:pt x="27" y="1006"/>
                                      </a:lnTo>
                                      <a:lnTo>
                                        <a:pt x="41" y="1034"/>
                                      </a:lnTo>
                                      <a:lnTo>
                                        <a:pt x="59" y="1059"/>
                                      </a:lnTo>
                                      <a:lnTo>
                                        <a:pt x="79" y="1083"/>
                                      </a:lnTo>
                                      <a:lnTo>
                                        <a:pt x="104" y="1104"/>
                                      </a:lnTo>
                                      <a:lnTo>
                                        <a:pt x="133" y="1121"/>
                                      </a:lnTo>
                                      <a:lnTo>
                                        <a:pt x="166" y="1135"/>
                                      </a:lnTo>
                                      <a:lnTo>
                                        <a:pt x="204" y="1145"/>
                                      </a:lnTo>
                                      <a:lnTo>
                                        <a:pt x="245" y="1151"/>
                                      </a:lnTo>
                                      <a:lnTo>
                                        <a:pt x="290" y="1153"/>
                                      </a:lnTo>
                                      <a:lnTo>
                                        <a:pt x="338" y="1150"/>
                                      </a:lnTo>
                                      <a:lnTo>
                                        <a:pt x="388" y="1143"/>
                                      </a:lnTo>
                                      <a:lnTo>
                                        <a:pt x="440" y="1132"/>
                                      </a:lnTo>
                                      <a:lnTo>
                                        <a:pt x="487" y="1117"/>
                                      </a:lnTo>
                                      <a:lnTo>
                                        <a:pt x="530" y="1100"/>
                                      </a:lnTo>
                                      <a:lnTo>
                                        <a:pt x="568" y="1079"/>
                                      </a:lnTo>
                                      <a:lnTo>
                                        <a:pt x="602" y="1056"/>
                                      </a:lnTo>
                                      <a:lnTo>
                                        <a:pt x="633" y="1029"/>
                                      </a:lnTo>
                                      <a:lnTo>
                                        <a:pt x="661" y="999"/>
                                      </a:lnTo>
                                      <a:lnTo>
                                        <a:pt x="686" y="966"/>
                                      </a:lnTo>
                                      <a:lnTo>
                                        <a:pt x="695" y="951"/>
                                      </a:lnTo>
                                      <a:lnTo>
                                        <a:pt x="368" y="951"/>
                                      </a:lnTo>
                                      <a:lnTo>
                                        <a:pt x="356" y="949"/>
                                      </a:lnTo>
                                      <a:lnTo>
                                        <a:pt x="347" y="943"/>
                                      </a:lnTo>
                                      <a:lnTo>
                                        <a:pt x="341" y="935"/>
                                      </a:lnTo>
                                      <a:lnTo>
                                        <a:pt x="336" y="922"/>
                                      </a:lnTo>
                                      <a:lnTo>
                                        <a:pt x="333" y="902"/>
                                      </a:lnTo>
                                      <a:lnTo>
                                        <a:pt x="331" y="875"/>
                                      </a:lnTo>
                                      <a:lnTo>
                                        <a:pt x="330" y="851"/>
                                      </a:lnTo>
                                      <a:lnTo>
                                        <a:pt x="330" y="604"/>
                                      </a:lnTo>
                                      <a:lnTo>
                                        <a:pt x="758" y="528"/>
                                      </a:lnTo>
                                      <a:lnTo>
                                        <a:pt x="758" y="426"/>
                                      </a:lnTo>
                                      <a:lnTo>
                                        <a:pt x="330" y="426"/>
                                      </a:lnTo>
                                      <a:lnTo>
                                        <a:pt x="330" y="343"/>
                                      </a:lnTo>
                                      <a:lnTo>
                                        <a:pt x="331" y="303"/>
                                      </a:lnTo>
                                      <a:lnTo>
                                        <a:pt x="332" y="270"/>
                                      </a:lnTo>
                                      <a:lnTo>
                                        <a:pt x="335" y="246"/>
                                      </a:lnTo>
                                      <a:lnTo>
                                        <a:pt x="339" y="230"/>
                                      </a:lnTo>
                                      <a:lnTo>
                                        <a:pt x="344" y="220"/>
                                      </a:lnTo>
                                      <a:lnTo>
                                        <a:pt x="353" y="212"/>
                                      </a:lnTo>
                                      <a:lnTo>
                                        <a:pt x="366" y="206"/>
                                      </a:lnTo>
                                      <a:lnTo>
                                        <a:pt x="381" y="202"/>
                                      </a:lnTo>
                                      <a:lnTo>
                                        <a:pt x="394" y="201"/>
                                      </a:lnTo>
                                      <a:lnTo>
                                        <a:pt x="740" y="201"/>
                                      </a:lnTo>
                                      <a:lnTo>
                                        <a:pt x="738" y="187"/>
                                      </a:lnTo>
                                      <a:lnTo>
                                        <a:pt x="722" y="141"/>
                                      </a:lnTo>
                                      <a:lnTo>
                                        <a:pt x="700" y="103"/>
                                      </a:lnTo>
                                      <a:lnTo>
                                        <a:pt x="672" y="71"/>
                                      </a:lnTo>
                                      <a:lnTo>
                                        <a:pt x="637" y="44"/>
                                      </a:lnTo>
                                      <a:lnTo>
                                        <a:pt x="595" y="22"/>
                                      </a:lnTo>
                                      <a:lnTo>
                                        <a:pt x="547" y="7"/>
                                      </a:lnTo>
                                      <a:lnTo>
                                        <a:pt x="492" y="0"/>
                                      </a:lnTo>
                                      <a:close/>
                                      <a:moveTo>
                                        <a:pt x="758" y="599"/>
                                      </a:moveTo>
                                      <a:lnTo>
                                        <a:pt x="445" y="655"/>
                                      </a:lnTo>
                                      <a:lnTo>
                                        <a:pt x="445" y="807"/>
                                      </a:lnTo>
                                      <a:lnTo>
                                        <a:pt x="444" y="837"/>
                                      </a:lnTo>
                                      <a:lnTo>
                                        <a:pt x="442" y="868"/>
                                      </a:lnTo>
                                      <a:lnTo>
                                        <a:pt x="438" y="893"/>
                                      </a:lnTo>
                                      <a:lnTo>
                                        <a:pt x="433" y="912"/>
                                      </a:lnTo>
                                      <a:lnTo>
                                        <a:pt x="424" y="926"/>
                                      </a:lnTo>
                                      <a:lnTo>
                                        <a:pt x="413" y="937"/>
                                      </a:lnTo>
                                      <a:lnTo>
                                        <a:pt x="399" y="945"/>
                                      </a:lnTo>
                                      <a:lnTo>
                                        <a:pt x="382" y="950"/>
                                      </a:lnTo>
                                      <a:lnTo>
                                        <a:pt x="368" y="951"/>
                                      </a:lnTo>
                                      <a:lnTo>
                                        <a:pt x="695" y="951"/>
                                      </a:lnTo>
                                      <a:lnTo>
                                        <a:pt x="707" y="931"/>
                                      </a:lnTo>
                                      <a:lnTo>
                                        <a:pt x="724" y="899"/>
                                      </a:lnTo>
                                      <a:lnTo>
                                        <a:pt x="737" y="868"/>
                                      </a:lnTo>
                                      <a:lnTo>
                                        <a:pt x="746" y="839"/>
                                      </a:lnTo>
                                      <a:lnTo>
                                        <a:pt x="751" y="807"/>
                                      </a:lnTo>
                                      <a:lnTo>
                                        <a:pt x="755" y="771"/>
                                      </a:lnTo>
                                      <a:lnTo>
                                        <a:pt x="757" y="728"/>
                                      </a:lnTo>
                                      <a:lnTo>
                                        <a:pt x="758" y="680"/>
                                      </a:lnTo>
                                      <a:lnTo>
                                        <a:pt x="758" y="599"/>
                                      </a:lnTo>
                                      <a:close/>
                                      <a:moveTo>
                                        <a:pt x="740" y="201"/>
                                      </a:moveTo>
                                      <a:lnTo>
                                        <a:pt x="394" y="201"/>
                                      </a:lnTo>
                                      <a:lnTo>
                                        <a:pt x="404" y="204"/>
                                      </a:lnTo>
                                      <a:lnTo>
                                        <a:pt x="412" y="210"/>
                                      </a:lnTo>
                                      <a:lnTo>
                                        <a:pt x="418" y="220"/>
                                      </a:lnTo>
                                      <a:lnTo>
                                        <a:pt x="422" y="235"/>
                                      </a:lnTo>
                                      <a:lnTo>
                                        <a:pt x="425" y="258"/>
                                      </a:lnTo>
                                      <a:lnTo>
                                        <a:pt x="426" y="289"/>
                                      </a:lnTo>
                                      <a:lnTo>
                                        <a:pt x="427" y="328"/>
                                      </a:lnTo>
                                      <a:lnTo>
                                        <a:pt x="427" y="409"/>
                                      </a:lnTo>
                                      <a:lnTo>
                                        <a:pt x="330" y="426"/>
                                      </a:lnTo>
                                      <a:lnTo>
                                        <a:pt x="758" y="426"/>
                                      </a:lnTo>
                                      <a:lnTo>
                                        <a:pt x="758" y="383"/>
                                      </a:lnTo>
                                      <a:lnTo>
                                        <a:pt x="756" y="307"/>
                                      </a:lnTo>
                                      <a:lnTo>
                                        <a:pt x="749" y="242"/>
                                      </a:lnTo>
                                      <a:lnTo>
                                        <a:pt x="740" y="2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FF">
                                    <a:alpha val="78823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34619118" name="Shape 126"/>
                                <pic:cNvPicPr preferRelativeResize="0"/>
                              </pic:nvPicPr>
                              <pic:blipFill rotWithShape="1">
                                <a:blip r:embed="rId132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8373" y="2094"/>
                                  <a:ext cx="759" cy="11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64119769" name="Freeform: Shape 564119769"/>
                              <wps:cNvSpPr/>
                              <wps:spPr>
                                <a:xfrm>
                                  <a:off x="7" y="763"/>
                                  <a:ext cx="4968" cy="1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68" h="1864" extrusionOk="0">
                                      <a:moveTo>
                                        <a:pt x="1282" y="1062"/>
                                      </a:moveTo>
                                      <a:lnTo>
                                        <a:pt x="1281" y="1124"/>
                                      </a:lnTo>
                                      <a:lnTo>
                                        <a:pt x="1279" y="1176"/>
                                      </a:lnTo>
                                      <a:lnTo>
                                        <a:pt x="1275" y="1219"/>
                                      </a:lnTo>
                                      <a:lnTo>
                                        <a:pt x="1270" y="1254"/>
                                      </a:lnTo>
                                      <a:lnTo>
                                        <a:pt x="1258" y="1295"/>
                                      </a:lnTo>
                                      <a:lnTo>
                                        <a:pt x="1242" y="1335"/>
                                      </a:lnTo>
                                      <a:lnTo>
                                        <a:pt x="1222" y="1374"/>
                                      </a:lnTo>
                                      <a:lnTo>
                                        <a:pt x="1197" y="1412"/>
                                      </a:lnTo>
                                      <a:lnTo>
                                        <a:pt x="1156" y="1455"/>
                                      </a:lnTo>
                                      <a:lnTo>
                                        <a:pt x="1103" y="1493"/>
                                      </a:lnTo>
                                      <a:lnTo>
                                        <a:pt x="1038" y="1524"/>
                                      </a:lnTo>
                                      <a:lnTo>
                                        <a:pt x="960" y="1550"/>
                                      </a:lnTo>
                                      <a:lnTo>
                                        <a:pt x="870" y="1570"/>
                                      </a:lnTo>
                                      <a:lnTo>
                                        <a:pt x="855" y="1572"/>
                                      </a:lnTo>
                                      <a:lnTo>
                                        <a:pt x="840" y="1575"/>
                                      </a:lnTo>
                                      <a:lnTo>
                                        <a:pt x="825" y="1578"/>
                                      </a:lnTo>
                                      <a:lnTo>
                                        <a:pt x="810" y="1581"/>
                                      </a:lnTo>
                                      <a:lnTo>
                                        <a:pt x="810" y="1636"/>
                                      </a:lnTo>
                                      <a:lnTo>
                                        <a:pt x="810" y="1691"/>
                                      </a:lnTo>
                                      <a:lnTo>
                                        <a:pt x="810" y="1747"/>
                                      </a:lnTo>
                                      <a:lnTo>
                                        <a:pt x="810" y="1802"/>
                                      </a:lnTo>
                                      <a:lnTo>
                                        <a:pt x="724" y="1817"/>
                                      </a:lnTo>
                                      <a:lnTo>
                                        <a:pt x="637" y="1833"/>
                                      </a:lnTo>
                                      <a:lnTo>
                                        <a:pt x="551" y="1848"/>
                                      </a:lnTo>
                                      <a:lnTo>
                                        <a:pt x="465" y="1863"/>
                                      </a:lnTo>
                                      <a:lnTo>
                                        <a:pt x="465" y="1808"/>
                                      </a:lnTo>
                                      <a:lnTo>
                                        <a:pt x="465" y="1753"/>
                                      </a:lnTo>
                                      <a:lnTo>
                                        <a:pt x="465" y="1697"/>
                                      </a:lnTo>
                                      <a:lnTo>
                                        <a:pt x="465" y="1642"/>
                                      </a:lnTo>
                                      <a:lnTo>
                                        <a:pt x="451" y="1644"/>
                                      </a:lnTo>
                                      <a:lnTo>
                                        <a:pt x="438" y="1647"/>
                                      </a:lnTo>
                                      <a:lnTo>
                                        <a:pt x="425" y="1649"/>
                                      </a:lnTo>
                                      <a:lnTo>
                                        <a:pt x="412" y="1651"/>
                                      </a:lnTo>
                                      <a:lnTo>
                                        <a:pt x="301" y="1665"/>
                                      </a:lnTo>
                                      <a:lnTo>
                                        <a:pt x="209" y="1663"/>
                                      </a:lnTo>
                                      <a:lnTo>
                                        <a:pt x="137" y="1644"/>
                                      </a:lnTo>
                                      <a:lnTo>
                                        <a:pt x="84" y="1610"/>
                                      </a:lnTo>
                                      <a:lnTo>
                                        <a:pt x="59" y="1581"/>
                                      </a:lnTo>
                                      <a:lnTo>
                                        <a:pt x="39" y="1549"/>
                                      </a:lnTo>
                                      <a:lnTo>
                                        <a:pt x="23" y="1515"/>
                                      </a:lnTo>
                                      <a:lnTo>
                                        <a:pt x="12" y="1478"/>
                                      </a:lnTo>
                                      <a:lnTo>
                                        <a:pt x="6" y="1445"/>
                                      </a:lnTo>
                                      <a:lnTo>
                                        <a:pt x="3" y="1403"/>
                                      </a:lnTo>
                                      <a:lnTo>
                                        <a:pt x="0" y="1352"/>
                                      </a:lnTo>
                                      <a:lnTo>
                                        <a:pt x="0" y="1291"/>
                                      </a:lnTo>
                                      <a:lnTo>
                                        <a:pt x="0" y="1283"/>
                                      </a:lnTo>
                                      <a:lnTo>
                                        <a:pt x="0" y="1275"/>
                                      </a:lnTo>
                                      <a:lnTo>
                                        <a:pt x="0" y="1268"/>
                                      </a:lnTo>
                                      <a:lnTo>
                                        <a:pt x="0" y="1206"/>
                                      </a:lnTo>
                                      <a:lnTo>
                                        <a:pt x="3" y="1154"/>
                                      </a:lnTo>
                                      <a:lnTo>
                                        <a:pt x="6" y="1111"/>
                                      </a:lnTo>
                                      <a:lnTo>
                                        <a:pt x="12" y="1076"/>
                                      </a:lnTo>
                                      <a:lnTo>
                                        <a:pt x="23" y="1035"/>
                                      </a:lnTo>
                                      <a:lnTo>
                                        <a:pt x="39" y="995"/>
                                      </a:lnTo>
                                      <a:lnTo>
                                        <a:pt x="59" y="956"/>
                                      </a:lnTo>
                                      <a:lnTo>
                                        <a:pt x="84" y="918"/>
                                      </a:lnTo>
                                      <a:lnTo>
                                        <a:pt x="125" y="876"/>
                                      </a:lnTo>
                                      <a:lnTo>
                                        <a:pt x="178" y="839"/>
                                      </a:lnTo>
                                      <a:lnTo>
                                        <a:pt x="243" y="808"/>
                                      </a:lnTo>
                                      <a:lnTo>
                                        <a:pt x="321" y="783"/>
                                      </a:lnTo>
                                      <a:lnTo>
                                        <a:pt x="412" y="763"/>
                                      </a:lnTo>
                                      <a:lnTo>
                                        <a:pt x="422" y="761"/>
                                      </a:lnTo>
                                      <a:lnTo>
                                        <a:pt x="434" y="758"/>
                                      </a:lnTo>
                                      <a:lnTo>
                                        <a:pt x="448" y="755"/>
                                      </a:lnTo>
                                      <a:lnTo>
                                        <a:pt x="465" y="751"/>
                                      </a:lnTo>
                                      <a:lnTo>
                                        <a:pt x="465" y="694"/>
                                      </a:lnTo>
                                      <a:lnTo>
                                        <a:pt x="465" y="638"/>
                                      </a:lnTo>
                                      <a:lnTo>
                                        <a:pt x="465" y="581"/>
                                      </a:lnTo>
                                      <a:lnTo>
                                        <a:pt x="465" y="524"/>
                                      </a:lnTo>
                                      <a:lnTo>
                                        <a:pt x="551" y="509"/>
                                      </a:lnTo>
                                      <a:lnTo>
                                        <a:pt x="637" y="494"/>
                                      </a:lnTo>
                                      <a:lnTo>
                                        <a:pt x="724" y="478"/>
                                      </a:lnTo>
                                      <a:lnTo>
                                        <a:pt x="810" y="463"/>
                                      </a:lnTo>
                                      <a:lnTo>
                                        <a:pt x="810" y="519"/>
                                      </a:lnTo>
                                      <a:lnTo>
                                        <a:pt x="810" y="576"/>
                                      </a:lnTo>
                                      <a:lnTo>
                                        <a:pt x="810" y="633"/>
                                      </a:lnTo>
                                      <a:lnTo>
                                        <a:pt x="810" y="689"/>
                                      </a:lnTo>
                                      <a:lnTo>
                                        <a:pt x="829" y="687"/>
                                      </a:lnTo>
                                      <a:lnTo>
                                        <a:pt x="846" y="685"/>
                                      </a:lnTo>
                                      <a:lnTo>
                                        <a:pt x="860" y="683"/>
                                      </a:lnTo>
                                      <a:lnTo>
                                        <a:pt x="870" y="681"/>
                                      </a:lnTo>
                                      <a:lnTo>
                                        <a:pt x="981" y="667"/>
                                      </a:lnTo>
                                      <a:lnTo>
                                        <a:pt x="1073" y="669"/>
                                      </a:lnTo>
                                      <a:lnTo>
                                        <a:pt x="1145" y="687"/>
                                      </a:lnTo>
                                      <a:lnTo>
                                        <a:pt x="1197" y="721"/>
                                      </a:lnTo>
                                      <a:lnTo>
                                        <a:pt x="1222" y="750"/>
                                      </a:lnTo>
                                      <a:lnTo>
                                        <a:pt x="1242" y="781"/>
                                      </a:lnTo>
                                      <a:lnTo>
                                        <a:pt x="1258" y="815"/>
                                      </a:lnTo>
                                      <a:lnTo>
                                        <a:pt x="1270" y="852"/>
                                      </a:lnTo>
                                      <a:lnTo>
                                        <a:pt x="1275" y="885"/>
                                      </a:lnTo>
                                      <a:lnTo>
                                        <a:pt x="1279" y="927"/>
                                      </a:lnTo>
                                      <a:lnTo>
                                        <a:pt x="1281" y="978"/>
                                      </a:lnTo>
                                      <a:lnTo>
                                        <a:pt x="1282" y="1039"/>
                                      </a:lnTo>
                                      <a:lnTo>
                                        <a:pt x="1282" y="1047"/>
                                      </a:lnTo>
                                      <a:lnTo>
                                        <a:pt x="1282" y="1055"/>
                                      </a:lnTo>
                                      <a:lnTo>
                                        <a:pt x="1282" y="1062"/>
                                      </a:lnTo>
                                      <a:close/>
                                      <a:moveTo>
                                        <a:pt x="938" y="1199"/>
                                      </a:moveTo>
                                      <a:lnTo>
                                        <a:pt x="938" y="1156"/>
                                      </a:lnTo>
                                      <a:lnTo>
                                        <a:pt x="938" y="1113"/>
                                      </a:lnTo>
                                      <a:lnTo>
                                        <a:pt x="938" y="1069"/>
                                      </a:lnTo>
                                      <a:lnTo>
                                        <a:pt x="938" y="1026"/>
                                      </a:lnTo>
                                      <a:lnTo>
                                        <a:pt x="936" y="994"/>
                                      </a:lnTo>
                                      <a:lnTo>
                                        <a:pt x="931" y="966"/>
                                      </a:lnTo>
                                      <a:lnTo>
                                        <a:pt x="922" y="941"/>
                                      </a:lnTo>
                                      <a:lnTo>
                                        <a:pt x="911" y="921"/>
                                      </a:lnTo>
                                      <a:lnTo>
                                        <a:pt x="897" y="905"/>
                                      </a:lnTo>
                                      <a:lnTo>
                                        <a:pt x="881" y="895"/>
                                      </a:lnTo>
                                      <a:lnTo>
                                        <a:pt x="864" y="891"/>
                                      </a:lnTo>
                                      <a:lnTo>
                                        <a:pt x="845" y="891"/>
                                      </a:lnTo>
                                      <a:lnTo>
                                        <a:pt x="833" y="893"/>
                                      </a:lnTo>
                                      <a:lnTo>
                                        <a:pt x="822" y="896"/>
                                      </a:lnTo>
                                      <a:lnTo>
                                        <a:pt x="810" y="898"/>
                                      </a:lnTo>
                                      <a:lnTo>
                                        <a:pt x="810" y="977"/>
                                      </a:lnTo>
                                      <a:lnTo>
                                        <a:pt x="810" y="1056"/>
                                      </a:lnTo>
                                      <a:lnTo>
                                        <a:pt x="810" y="1135"/>
                                      </a:lnTo>
                                      <a:lnTo>
                                        <a:pt x="810" y="1214"/>
                                      </a:lnTo>
                                      <a:lnTo>
                                        <a:pt x="810" y="1293"/>
                                      </a:lnTo>
                                      <a:lnTo>
                                        <a:pt x="810" y="1372"/>
                                      </a:lnTo>
                                      <a:lnTo>
                                        <a:pt x="822" y="1370"/>
                                      </a:lnTo>
                                      <a:lnTo>
                                        <a:pt x="833" y="1368"/>
                                      </a:lnTo>
                                      <a:lnTo>
                                        <a:pt x="845" y="1366"/>
                                      </a:lnTo>
                                      <a:lnTo>
                                        <a:pt x="864" y="1360"/>
                                      </a:lnTo>
                                      <a:lnTo>
                                        <a:pt x="881" y="1349"/>
                                      </a:lnTo>
                                      <a:lnTo>
                                        <a:pt x="897" y="1333"/>
                                      </a:lnTo>
                                      <a:lnTo>
                                        <a:pt x="911" y="1313"/>
                                      </a:lnTo>
                                      <a:lnTo>
                                        <a:pt x="923" y="1289"/>
                                      </a:lnTo>
                                      <a:lnTo>
                                        <a:pt x="931" y="1262"/>
                                      </a:lnTo>
                                      <a:lnTo>
                                        <a:pt x="936" y="1232"/>
                                      </a:lnTo>
                                      <a:lnTo>
                                        <a:pt x="938" y="1199"/>
                                      </a:lnTo>
                                      <a:close/>
                                      <a:moveTo>
                                        <a:pt x="465" y="1434"/>
                                      </a:moveTo>
                                      <a:lnTo>
                                        <a:pt x="465" y="1355"/>
                                      </a:lnTo>
                                      <a:lnTo>
                                        <a:pt x="465" y="1275"/>
                                      </a:lnTo>
                                      <a:lnTo>
                                        <a:pt x="465" y="1196"/>
                                      </a:lnTo>
                                      <a:lnTo>
                                        <a:pt x="465" y="1117"/>
                                      </a:lnTo>
                                      <a:lnTo>
                                        <a:pt x="465" y="1038"/>
                                      </a:lnTo>
                                      <a:lnTo>
                                        <a:pt x="465" y="959"/>
                                      </a:lnTo>
                                      <a:lnTo>
                                        <a:pt x="455" y="961"/>
                                      </a:lnTo>
                                      <a:lnTo>
                                        <a:pt x="446" y="962"/>
                                      </a:lnTo>
                                      <a:lnTo>
                                        <a:pt x="436" y="964"/>
                                      </a:lnTo>
                                      <a:lnTo>
                                        <a:pt x="418" y="970"/>
                                      </a:lnTo>
                                      <a:lnTo>
                                        <a:pt x="401" y="981"/>
                                      </a:lnTo>
                                      <a:lnTo>
                                        <a:pt x="385" y="997"/>
                                      </a:lnTo>
                                      <a:lnTo>
                                        <a:pt x="371" y="1017"/>
                                      </a:lnTo>
                                      <a:lnTo>
                                        <a:pt x="360" y="1042"/>
                                      </a:lnTo>
                                      <a:lnTo>
                                        <a:pt x="351" y="1069"/>
                                      </a:lnTo>
                                      <a:lnTo>
                                        <a:pt x="346" y="1099"/>
                                      </a:lnTo>
                                      <a:lnTo>
                                        <a:pt x="345" y="1132"/>
                                      </a:lnTo>
                                      <a:lnTo>
                                        <a:pt x="345" y="1175"/>
                                      </a:lnTo>
                                      <a:lnTo>
                                        <a:pt x="345" y="1218"/>
                                      </a:lnTo>
                                      <a:lnTo>
                                        <a:pt x="345" y="1261"/>
                                      </a:lnTo>
                                      <a:lnTo>
                                        <a:pt x="345" y="1305"/>
                                      </a:lnTo>
                                      <a:lnTo>
                                        <a:pt x="346" y="1337"/>
                                      </a:lnTo>
                                      <a:lnTo>
                                        <a:pt x="351" y="1365"/>
                                      </a:lnTo>
                                      <a:lnTo>
                                        <a:pt x="360" y="1389"/>
                                      </a:lnTo>
                                      <a:lnTo>
                                        <a:pt x="371" y="1409"/>
                                      </a:lnTo>
                                      <a:lnTo>
                                        <a:pt x="385" y="1424"/>
                                      </a:lnTo>
                                      <a:lnTo>
                                        <a:pt x="401" y="1435"/>
                                      </a:lnTo>
                                      <a:lnTo>
                                        <a:pt x="418" y="1439"/>
                                      </a:lnTo>
                                      <a:lnTo>
                                        <a:pt x="436" y="1439"/>
                                      </a:lnTo>
                                      <a:lnTo>
                                        <a:pt x="446" y="1437"/>
                                      </a:lnTo>
                                      <a:lnTo>
                                        <a:pt x="455" y="1435"/>
                                      </a:lnTo>
                                      <a:lnTo>
                                        <a:pt x="465" y="1434"/>
                                      </a:lnTo>
                                      <a:close/>
                                      <a:moveTo>
                                        <a:pt x="2115" y="858"/>
                                      </a:moveTo>
                                      <a:lnTo>
                                        <a:pt x="2115" y="925"/>
                                      </a:lnTo>
                                      <a:lnTo>
                                        <a:pt x="2115" y="992"/>
                                      </a:lnTo>
                                      <a:lnTo>
                                        <a:pt x="2115" y="1060"/>
                                      </a:lnTo>
                                      <a:lnTo>
                                        <a:pt x="2115" y="1127"/>
                                      </a:lnTo>
                                      <a:lnTo>
                                        <a:pt x="2114" y="1196"/>
                                      </a:lnTo>
                                      <a:lnTo>
                                        <a:pt x="2111" y="1255"/>
                                      </a:lnTo>
                                      <a:lnTo>
                                        <a:pt x="2107" y="1306"/>
                                      </a:lnTo>
                                      <a:lnTo>
                                        <a:pt x="2100" y="1346"/>
                                      </a:lnTo>
                                      <a:lnTo>
                                        <a:pt x="2091" y="1382"/>
                                      </a:lnTo>
                                      <a:lnTo>
                                        <a:pt x="2077" y="1417"/>
                                      </a:lnTo>
                                      <a:lnTo>
                                        <a:pt x="2059" y="1452"/>
                                      </a:lnTo>
                                      <a:lnTo>
                                        <a:pt x="2037" y="1486"/>
                                      </a:lnTo>
                                      <a:lnTo>
                                        <a:pt x="2012" y="1519"/>
                                      </a:lnTo>
                                      <a:lnTo>
                                        <a:pt x="1982" y="1548"/>
                                      </a:lnTo>
                                      <a:lnTo>
                                        <a:pt x="1950" y="1574"/>
                                      </a:lnTo>
                                      <a:lnTo>
                                        <a:pt x="1914" y="1596"/>
                                      </a:lnTo>
                                      <a:lnTo>
                                        <a:pt x="1875" y="1616"/>
                                      </a:lnTo>
                                      <a:lnTo>
                                        <a:pt x="1832" y="1633"/>
                                      </a:lnTo>
                                      <a:lnTo>
                                        <a:pt x="1787" y="1646"/>
                                      </a:lnTo>
                                      <a:lnTo>
                                        <a:pt x="1740" y="1656"/>
                                      </a:lnTo>
                                      <a:lnTo>
                                        <a:pt x="1687" y="1664"/>
                                      </a:lnTo>
                                      <a:lnTo>
                                        <a:pt x="1639" y="1668"/>
                                      </a:lnTo>
                                      <a:lnTo>
                                        <a:pt x="1594" y="1669"/>
                                      </a:lnTo>
                                      <a:lnTo>
                                        <a:pt x="1554" y="1665"/>
                                      </a:lnTo>
                                      <a:lnTo>
                                        <a:pt x="1518" y="1658"/>
                                      </a:lnTo>
                                      <a:lnTo>
                                        <a:pt x="1486" y="1646"/>
                                      </a:lnTo>
                                      <a:lnTo>
                                        <a:pt x="1459" y="1631"/>
                                      </a:lnTo>
                                      <a:lnTo>
                                        <a:pt x="1436" y="1612"/>
                                      </a:lnTo>
                                      <a:lnTo>
                                        <a:pt x="1416" y="1590"/>
                                      </a:lnTo>
                                      <a:lnTo>
                                        <a:pt x="1400" y="1564"/>
                                      </a:lnTo>
                                      <a:lnTo>
                                        <a:pt x="1386" y="1536"/>
                                      </a:lnTo>
                                      <a:lnTo>
                                        <a:pt x="1376" y="1504"/>
                                      </a:lnTo>
                                      <a:lnTo>
                                        <a:pt x="1368" y="1466"/>
                                      </a:lnTo>
                                      <a:lnTo>
                                        <a:pt x="1362" y="1419"/>
                                      </a:lnTo>
                                      <a:lnTo>
                                        <a:pt x="1359" y="1363"/>
                                      </a:lnTo>
                                      <a:lnTo>
                                        <a:pt x="1358" y="1298"/>
                                      </a:lnTo>
                                      <a:lnTo>
                                        <a:pt x="1358" y="1228"/>
                                      </a:lnTo>
                                      <a:lnTo>
                                        <a:pt x="1358" y="1157"/>
                                      </a:lnTo>
                                      <a:lnTo>
                                        <a:pt x="1358" y="1087"/>
                                      </a:lnTo>
                                      <a:lnTo>
                                        <a:pt x="1358" y="1017"/>
                                      </a:lnTo>
                                      <a:lnTo>
                                        <a:pt x="1360" y="944"/>
                                      </a:lnTo>
                                      <a:lnTo>
                                        <a:pt x="1366" y="879"/>
                                      </a:lnTo>
                                      <a:lnTo>
                                        <a:pt x="1376" y="822"/>
                                      </a:lnTo>
                                      <a:lnTo>
                                        <a:pt x="1390" y="772"/>
                                      </a:lnTo>
                                      <a:lnTo>
                                        <a:pt x="1410" y="728"/>
                                      </a:lnTo>
                                      <a:lnTo>
                                        <a:pt x="1436" y="686"/>
                                      </a:lnTo>
                                      <a:lnTo>
                                        <a:pt x="1469" y="648"/>
                                      </a:lnTo>
                                      <a:lnTo>
                                        <a:pt x="1508" y="613"/>
                                      </a:lnTo>
                                      <a:lnTo>
                                        <a:pt x="1553" y="582"/>
                                      </a:lnTo>
                                      <a:lnTo>
                                        <a:pt x="1605" y="556"/>
                                      </a:lnTo>
                                      <a:lnTo>
                                        <a:pt x="1662" y="537"/>
                                      </a:lnTo>
                                      <a:lnTo>
                                        <a:pt x="1726" y="522"/>
                                      </a:lnTo>
                                      <a:lnTo>
                                        <a:pt x="1780" y="515"/>
                                      </a:lnTo>
                                      <a:lnTo>
                                        <a:pt x="1829" y="512"/>
                                      </a:lnTo>
                                      <a:lnTo>
                                        <a:pt x="1875" y="514"/>
                                      </a:lnTo>
                                      <a:lnTo>
                                        <a:pt x="1917" y="521"/>
                                      </a:lnTo>
                                      <a:lnTo>
                                        <a:pt x="1955" y="533"/>
                                      </a:lnTo>
                                      <a:lnTo>
                                        <a:pt x="1988" y="548"/>
                                      </a:lnTo>
                                      <a:lnTo>
                                        <a:pt x="2016" y="566"/>
                                      </a:lnTo>
                                      <a:lnTo>
                                        <a:pt x="2040" y="587"/>
                                      </a:lnTo>
                                      <a:lnTo>
                                        <a:pt x="2059" y="611"/>
                                      </a:lnTo>
                                      <a:lnTo>
                                        <a:pt x="2076" y="635"/>
                                      </a:lnTo>
                                      <a:lnTo>
                                        <a:pt x="2090" y="661"/>
                                      </a:lnTo>
                                      <a:lnTo>
                                        <a:pt x="2100" y="687"/>
                                      </a:lnTo>
                                      <a:lnTo>
                                        <a:pt x="2106" y="718"/>
                                      </a:lnTo>
                                      <a:lnTo>
                                        <a:pt x="2111" y="757"/>
                                      </a:lnTo>
                                      <a:lnTo>
                                        <a:pt x="2114" y="804"/>
                                      </a:lnTo>
                                      <a:lnTo>
                                        <a:pt x="2115" y="858"/>
                                      </a:lnTo>
                                      <a:close/>
                                      <a:moveTo>
                                        <a:pt x="1785" y="834"/>
                                      </a:moveTo>
                                      <a:lnTo>
                                        <a:pt x="1784" y="796"/>
                                      </a:lnTo>
                                      <a:lnTo>
                                        <a:pt x="1782" y="766"/>
                                      </a:lnTo>
                                      <a:lnTo>
                                        <a:pt x="1779" y="743"/>
                                      </a:lnTo>
                                      <a:lnTo>
                                        <a:pt x="1776" y="729"/>
                                      </a:lnTo>
                                      <a:lnTo>
                                        <a:pt x="1770" y="721"/>
                                      </a:lnTo>
                                      <a:lnTo>
                                        <a:pt x="1762" y="716"/>
                                      </a:lnTo>
                                      <a:lnTo>
                                        <a:pt x="1751" y="713"/>
                                      </a:lnTo>
                                      <a:lnTo>
                                        <a:pt x="1737" y="714"/>
                                      </a:lnTo>
                                      <a:lnTo>
                                        <a:pt x="1724" y="718"/>
                                      </a:lnTo>
                                      <a:lnTo>
                                        <a:pt x="1713" y="724"/>
                                      </a:lnTo>
                                      <a:lnTo>
                                        <a:pt x="1704" y="733"/>
                                      </a:lnTo>
                                      <a:lnTo>
                                        <a:pt x="1698" y="743"/>
                                      </a:lnTo>
                                      <a:lnTo>
                                        <a:pt x="1694" y="759"/>
                                      </a:lnTo>
                                      <a:lnTo>
                                        <a:pt x="1691" y="782"/>
                                      </a:lnTo>
                                      <a:lnTo>
                                        <a:pt x="1689" y="813"/>
                                      </a:lnTo>
                                      <a:lnTo>
                                        <a:pt x="1688" y="851"/>
                                      </a:lnTo>
                                      <a:lnTo>
                                        <a:pt x="1688" y="934"/>
                                      </a:lnTo>
                                      <a:lnTo>
                                        <a:pt x="1688" y="1016"/>
                                      </a:lnTo>
                                      <a:lnTo>
                                        <a:pt x="1688" y="1099"/>
                                      </a:lnTo>
                                      <a:lnTo>
                                        <a:pt x="1688" y="1181"/>
                                      </a:lnTo>
                                      <a:lnTo>
                                        <a:pt x="1688" y="1264"/>
                                      </a:lnTo>
                                      <a:lnTo>
                                        <a:pt x="1688" y="1346"/>
                                      </a:lnTo>
                                      <a:lnTo>
                                        <a:pt x="1689" y="1382"/>
                                      </a:lnTo>
                                      <a:lnTo>
                                        <a:pt x="1691" y="1410"/>
                                      </a:lnTo>
                                      <a:lnTo>
                                        <a:pt x="1694" y="1431"/>
                                      </a:lnTo>
                                      <a:lnTo>
                                        <a:pt x="1698" y="1446"/>
                                      </a:lnTo>
                                      <a:lnTo>
                                        <a:pt x="1704" y="1455"/>
                                      </a:lnTo>
                                      <a:lnTo>
                                        <a:pt x="1713" y="1461"/>
                                      </a:lnTo>
                                      <a:lnTo>
                                        <a:pt x="1723" y="1464"/>
                                      </a:lnTo>
                                      <a:lnTo>
                                        <a:pt x="1736" y="1463"/>
                                      </a:lnTo>
                                      <a:lnTo>
                                        <a:pt x="1750" y="1459"/>
                                      </a:lnTo>
                                      <a:lnTo>
                                        <a:pt x="1761" y="1453"/>
                                      </a:lnTo>
                                      <a:lnTo>
                                        <a:pt x="1770" y="1445"/>
                                      </a:lnTo>
                                      <a:lnTo>
                                        <a:pt x="1776" y="1434"/>
                                      </a:lnTo>
                                      <a:lnTo>
                                        <a:pt x="1779" y="1420"/>
                                      </a:lnTo>
                                      <a:lnTo>
                                        <a:pt x="1782" y="1399"/>
                                      </a:lnTo>
                                      <a:lnTo>
                                        <a:pt x="1784" y="1373"/>
                                      </a:lnTo>
                                      <a:lnTo>
                                        <a:pt x="1785" y="1340"/>
                                      </a:lnTo>
                                      <a:lnTo>
                                        <a:pt x="1785" y="1256"/>
                                      </a:lnTo>
                                      <a:lnTo>
                                        <a:pt x="1785" y="1171"/>
                                      </a:lnTo>
                                      <a:lnTo>
                                        <a:pt x="1785" y="1087"/>
                                      </a:lnTo>
                                      <a:lnTo>
                                        <a:pt x="1785" y="1003"/>
                                      </a:lnTo>
                                      <a:lnTo>
                                        <a:pt x="1785" y="918"/>
                                      </a:lnTo>
                                      <a:lnTo>
                                        <a:pt x="1785" y="834"/>
                                      </a:lnTo>
                                      <a:close/>
                                      <a:moveTo>
                                        <a:pt x="2560" y="393"/>
                                      </a:moveTo>
                                      <a:lnTo>
                                        <a:pt x="2558" y="418"/>
                                      </a:lnTo>
                                      <a:lnTo>
                                        <a:pt x="2557" y="443"/>
                                      </a:lnTo>
                                      <a:lnTo>
                                        <a:pt x="2556" y="467"/>
                                      </a:lnTo>
                                      <a:lnTo>
                                        <a:pt x="2554" y="492"/>
                                      </a:lnTo>
                                      <a:lnTo>
                                        <a:pt x="2577" y="461"/>
                                      </a:lnTo>
                                      <a:lnTo>
                                        <a:pt x="2601" y="433"/>
                                      </a:lnTo>
                                      <a:lnTo>
                                        <a:pt x="2626" y="408"/>
                                      </a:lnTo>
                                      <a:lnTo>
                                        <a:pt x="2652" y="386"/>
                                      </a:lnTo>
                                      <a:lnTo>
                                        <a:pt x="2678" y="369"/>
                                      </a:lnTo>
                                      <a:lnTo>
                                        <a:pt x="2707" y="355"/>
                                      </a:lnTo>
                                      <a:lnTo>
                                        <a:pt x="2737" y="344"/>
                                      </a:lnTo>
                                      <a:lnTo>
                                        <a:pt x="2768" y="337"/>
                                      </a:lnTo>
                                      <a:lnTo>
                                        <a:pt x="2805" y="333"/>
                                      </a:lnTo>
                                      <a:lnTo>
                                        <a:pt x="2840" y="334"/>
                                      </a:lnTo>
                                      <a:lnTo>
                                        <a:pt x="2872" y="341"/>
                                      </a:lnTo>
                                      <a:lnTo>
                                        <a:pt x="2901" y="354"/>
                                      </a:lnTo>
                                      <a:lnTo>
                                        <a:pt x="2926" y="372"/>
                                      </a:lnTo>
                                      <a:lnTo>
                                        <a:pt x="2946" y="392"/>
                                      </a:lnTo>
                                      <a:lnTo>
                                        <a:pt x="2961" y="414"/>
                                      </a:lnTo>
                                      <a:lnTo>
                                        <a:pt x="2970" y="439"/>
                                      </a:lnTo>
                                      <a:lnTo>
                                        <a:pt x="2976" y="470"/>
                                      </a:lnTo>
                                      <a:lnTo>
                                        <a:pt x="2981" y="511"/>
                                      </a:lnTo>
                                      <a:lnTo>
                                        <a:pt x="2983" y="561"/>
                                      </a:lnTo>
                                      <a:lnTo>
                                        <a:pt x="2984" y="621"/>
                                      </a:lnTo>
                                      <a:lnTo>
                                        <a:pt x="2984" y="698"/>
                                      </a:lnTo>
                                      <a:lnTo>
                                        <a:pt x="2984" y="775"/>
                                      </a:lnTo>
                                      <a:lnTo>
                                        <a:pt x="2984" y="852"/>
                                      </a:lnTo>
                                      <a:lnTo>
                                        <a:pt x="2984" y="929"/>
                                      </a:lnTo>
                                      <a:lnTo>
                                        <a:pt x="2984" y="1006"/>
                                      </a:lnTo>
                                      <a:lnTo>
                                        <a:pt x="2984" y="1083"/>
                                      </a:lnTo>
                                      <a:lnTo>
                                        <a:pt x="2983" y="1153"/>
                                      </a:lnTo>
                                      <a:lnTo>
                                        <a:pt x="2980" y="1212"/>
                                      </a:lnTo>
                                      <a:lnTo>
                                        <a:pt x="2975" y="1261"/>
                                      </a:lnTo>
                                      <a:lnTo>
                                        <a:pt x="2967" y="1299"/>
                                      </a:lnTo>
                                      <a:lnTo>
                                        <a:pt x="2956" y="1331"/>
                                      </a:lnTo>
                                      <a:lnTo>
                                        <a:pt x="2940" y="1361"/>
                                      </a:lnTo>
                                      <a:lnTo>
                                        <a:pt x="2920" y="1388"/>
                                      </a:lnTo>
                                      <a:lnTo>
                                        <a:pt x="2895" y="1413"/>
                                      </a:lnTo>
                                      <a:lnTo>
                                        <a:pt x="2866" y="1435"/>
                                      </a:lnTo>
                                      <a:lnTo>
                                        <a:pt x="2835" y="1452"/>
                                      </a:lnTo>
                                      <a:lnTo>
                                        <a:pt x="2801" y="1465"/>
                                      </a:lnTo>
                                      <a:lnTo>
                                        <a:pt x="2764" y="1474"/>
                                      </a:lnTo>
                                      <a:lnTo>
                                        <a:pt x="2733" y="1478"/>
                                      </a:lnTo>
                                      <a:lnTo>
                                        <a:pt x="2705" y="1477"/>
                                      </a:lnTo>
                                      <a:lnTo>
                                        <a:pt x="2677" y="1473"/>
                                      </a:lnTo>
                                      <a:lnTo>
                                        <a:pt x="2650" y="1465"/>
                                      </a:lnTo>
                                      <a:lnTo>
                                        <a:pt x="2624" y="1454"/>
                                      </a:lnTo>
                                      <a:lnTo>
                                        <a:pt x="2599" y="1439"/>
                                      </a:lnTo>
                                      <a:lnTo>
                                        <a:pt x="2576" y="1420"/>
                                      </a:lnTo>
                                      <a:lnTo>
                                        <a:pt x="2554" y="1396"/>
                                      </a:lnTo>
                                      <a:lnTo>
                                        <a:pt x="2554" y="1459"/>
                                      </a:lnTo>
                                      <a:lnTo>
                                        <a:pt x="2554" y="1522"/>
                                      </a:lnTo>
                                      <a:lnTo>
                                        <a:pt x="2554" y="1585"/>
                                      </a:lnTo>
                                      <a:lnTo>
                                        <a:pt x="2554" y="1648"/>
                                      </a:lnTo>
                                      <a:lnTo>
                                        <a:pt x="2472" y="1663"/>
                                      </a:lnTo>
                                      <a:lnTo>
                                        <a:pt x="2389" y="1677"/>
                                      </a:lnTo>
                                      <a:lnTo>
                                        <a:pt x="2306" y="1692"/>
                                      </a:lnTo>
                                      <a:lnTo>
                                        <a:pt x="2224" y="1707"/>
                                      </a:lnTo>
                                      <a:lnTo>
                                        <a:pt x="2224" y="1628"/>
                                      </a:lnTo>
                                      <a:lnTo>
                                        <a:pt x="2224" y="1550"/>
                                      </a:lnTo>
                                      <a:lnTo>
                                        <a:pt x="2224" y="1472"/>
                                      </a:lnTo>
                                      <a:lnTo>
                                        <a:pt x="2224" y="1393"/>
                                      </a:lnTo>
                                      <a:lnTo>
                                        <a:pt x="2224" y="1315"/>
                                      </a:lnTo>
                                      <a:lnTo>
                                        <a:pt x="2224" y="1237"/>
                                      </a:lnTo>
                                      <a:lnTo>
                                        <a:pt x="2224" y="1158"/>
                                      </a:lnTo>
                                      <a:lnTo>
                                        <a:pt x="2224" y="1080"/>
                                      </a:lnTo>
                                      <a:lnTo>
                                        <a:pt x="2224" y="1002"/>
                                      </a:lnTo>
                                      <a:lnTo>
                                        <a:pt x="2224" y="923"/>
                                      </a:lnTo>
                                      <a:lnTo>
                                        <a:pt x="2224" y="845"/>
                                      </a:lnTo>
                                      <a:lnTo>
                                        <a:pt x="2224" y="767"/>
                                      </a:lnTo>
                                      <a:lnTo>
                                        <a:pt x="2224" y="688"/>
                                      </a:lnTo>
                                      <a:lnTo>
                                        <a:pt x="2224" y="610"/>
                                      </a:lnTo>
                                      <a:lnTo>
                                        <a:pt x="2224" y="532"/>
                                      </a:lnTo>
                                      <a:lnTo>
                                        <a:pt x="2224" y="453"/>
                                      </a:lnTo>
                                      <a:lnTo>
                                        <a:pt x="2308" y="438"/>
                                      </a:lnTo>
                                      <a:lnTo>
                                        <a:pt x="2392" y="423"/>
                                      </a:lnTo>
                                      <a:lnTo>
                                        <a:pt x="2476" y="408"/>
                                      </a:lnTo>
                                      <a:lnTo>
                                        <a:pt x="2560" y="393"/>
                                      </a:lnTo>
                                      <a:close/>
                                      <a:moveTo>
                                        <a:pt x="2654" y="696"/>
                                      </a:moveTo>
                                      <a:lnTo>
                                        <a:pt x="2653" y="650"/>
                                      </a:lnTo>
                                      <a:lnTo>
                                        <a:pt x="2652" y="615"/>
                                      </a:lnTo>
                                      <a:lnTo>
                                        <a:pt x="2650" y="589"/>
                                      </a:lnTo>
                                      <a:lnTo>
                                        <a:pt x="2647" y="574"/>
                                      </a:lnTo>
                                      <a:lnTo>
                                        <a:pt x="2641" y="566"/>
                                      </a:lnTo>
                                      <a:lnTo>
                                        <a:pt x="2633" y="561"/>
                                      </a:lnTo>
                                      <a:lnTo>
                                        <a:pt x="2621" y="559"/>
                                      </a:lnTo>
                                      <a:lnTo>
                                        <a:pt x="2606" y="560"/>
                                      </a:lnTo>
                                      <a:lnTo>
                                        <a:pt x="2591" y="564"/>
                                      </a:lnTo>
                                      <a:lnTo>
                                        <a:pt x="2579" y="571"/>
                                      </a:lnTo>
                                      <a:lnTo>
                                        <a:pt x="2570" y="580"/>
                                      </a:lnTo>
                                      <a:lnTo>
                                        <a:pt x="2564" y="592"/>
                                      </a:lnTo>
                                      <a:lnTo>
                                        <a:pt x="2560" y="610"/>
                                      </a:lnTo>
                                      <a:lnTo>
                                        <a:pt x="2557" y="636"/>
                                      </a:lnTo>
                                      <a:lnTo>
                                        <a:pt x="2555" y="670"/>
                                      </a:lnTo>
                                      <a:lnTo>
                                        <a:pt x="2554" y="714"/>
                                      </a:lnTo>
                                      <a:lnTo>
                                        <a:pt x="2554" y="789"/>
                                      </a:lnTo>
                                      <a:lnTo>
                                        <a:pt x="2554" y="865"/>
                                      </a:lnTo>
                                      <a:lnTo>
                                        <a:pt x="2554" y="941"/>
                                      </a:lnTo>
                                      <a:lnTo>
                                        <a:pt x="2554" y="1017"/>
                                      </a:lnTo>
                                      <a:lnTo>
                                        <a:pt x="2554" y="1093"/>
                                      </a:lnTo>
                                      <a:lnTo>
                                        <a:pt x="2554" y="1168"/>
                                      </a:lnTo>
                                      <a:lnTo>
                                        <a:pt x="2555" y="1213"/>
                                      </a:lnTo>
                                      <a:lnTo>
                                        <a:pt x="2557" y="1249"/>
                                      </a:lnTo>
                                      <a:lnTo>
                                        <a:pt x="2560" y="1274"/>
                                      </a:lnTo>
                                      <a:lnTo>
                                        <a:pt x="2564" y="1290"/>
                                      </a:lnTo>
                                      <a:lnTo>
                                        <a:pt x="2570" y="1300"/>
                                      </a:lnTo>
                                      <a:lnTo>
                                        <a:pt x="2579" y="1306"/>
                                      </a:lnTo>
                                      <a:lnTo>
                                        <a:pt x="2591" y="1309"/>
                                      </a:lnTo>
                                      <a:lnTo>
                                        <a:pt x="2607" y="1308"/>
                                      </a:lnTo>
                                      <a:lnTo>
                                        <a:pt x="2621" y="1304"/>
                                      </a:lnTo>
                                      <a:lnTo>
                                        <a:pt x="2632" y="1298"/>
                                      </a:lnTo>
                                      <a:lnTo>
                                        <a:pt x="2641" y="1289"/>
                                      </a:lnTo>
                                      <a:lnTo>
                                        <a:pt x="2647" y="1277"/>
                                      </a:lnTo>
                                      <a:lnTo>
                                        <a:pt x="2650" y="1262"/>
                                      </a:lnTo>
                                      <a:lnTo>
                                        <a:pt x="2652" y="1238"/>
                                      </a:lnTo>
                                      <a:lnTo>
                                        <a:pt x="2653" y="1206"/>
                                      </a:lnTo>
                                      <a:lnTo>
                                        <a:pt x="2654" y="1166"/>
                                      </a:lnTo>
                                      <a:lnTo>
                                        <a:pt x="2654" y="1088"/>
                                      </a:lnTo>
                                      <a:lnTo>
                                        <a:pt x="2654" y="1009"/>
                                      </a:lnTo>
                                      <a:lnTo>
                                        <a:pt x="2654" y="931"/>
                                      </a:lnTo>
                                      <a:lnTo>
                                        <a:pt x="2654" y="853"/>
                                      </a:lnTo>
                                      <a:lnTo>
                                        <a:pt x="2654" y="774"/>
                                      </a:lnTo>
                                      <a:lnTo>
                                        <a:pt x="2654" y="696"/>
                                      </a:lnTo>
                                      <a:close/>
                                      <a:moveTo>
                                        <a:pt x="4119" y="1213"/>
                                      </a:moveTo>
                                      <a:lnTo>
                                        <a:pt x="4049" y="1225"/>
                                      </a:lnTo>
                                      <a:lnTo>
                                        <a:pt x="3978" y="1238"/>
                                      </a:lnTo>
                                      <a:lnTo>
                                        <a:pt x="3907" y="1251"/>
                                      </a:lnTo>
                                      <a:lnTo>
                                        <a:pt x="3836" y="1263"/>
                                      </a:lnTo>
                                      <a:lnTo>
                                        <a:pt x="3836" y="1179"/>
                                      </a:lnTo>
                                      <a:lnTo>
                                        <a:pt x="3836" y="1095"/>
                                      </a:lnTo>
                                      <a:lnTo>
                                        <a:pt x="3836" y="1011"/>
                                      </a:lnTo>
                                      <a:lnTo>
                                        <a:pt x="3836" y="927"/>
                                      </a:lnTo>
                                      <a:lnTo>
                                        <a:pt x="3836" y="843"/>
                                      </a:lnTo>
                                      <a:lnTo>
                                        <a:pt x="3836" y="759"/>
                                      </a:lnTo>
                                      <a:lnTo>
                                        <a:pt x="3836" y="675"/>
                                      </a:lnTo>
                                      <a:lnTo>
                                        <a:pt x="3836" y="591"/>
                                      </a:lnTo>
                                      <a:lnTo>
                                        <a:pt x="3836" y="507"/>
                                      </a:lnTo>
                                      <a:lnTo>
                                        <a:pt x="3823" y="585"/>
                                      </a:lnTo>
                                      <a:lnTo>
                                        <a:pt x="3809" y="663"/>
                                      </a:lnTo>
                                      <a:lnTo>
                                        <a:pt x="3795" y="741"/>
                                      </a:lnTo>
                                      <a:lnTo>
                                        <a:pt x="3782" y="819"/>
                                      </a:lnTo>
                                      <a:lnTo>
                                        <a:pt x="3768" y="897"/>
                                      </a:lnTo>
                                      <a:lnTo>
                                        <a:pt x="3754" y="975"/>
                                      </a:lnTo>
                                      <a:lnTo>
                                        <a:pt x="3740" y="1053"/>
                                      </a:lnTo>
                                      <a:lnTo>
                                        <a:pt x="3726" y="1132"/>
                                      </a:lnTo>
                                      <a:lnTo>
                                        <a:pt x="3713" y="1210"/>
                                      </a:lnTo>
                                      <a:lnTo>
                                        <a:pt x="3699" y="1288"/>
                                      </a:lnTo>
                                      <a:lnTo>
                                        <a:pt x="3654" y="1296"/>
                                      </a:lnTo>
                                      <a:lnTo>
                                        <a:pt x="3609" y="1304"/>
                                      </a:lnTo>
                                      <a:lnTo>
                                        <a:pt x="3563" y="1312"/>
                                      </a:lnTo>
                                      <a:lnTo>
                                        <a:pt x="3518" y="1320"/>
                                      </a:lnTo>
                                      <a:lnTo>
                                        <a:pt x="3503" y="1239"/>
                                      </a:lnTo>
                                      <a:lnTo>
                                        <a:pt x="3487" y="1157"/>
                                      </a:lnTo>
                                      <a:lnTo>
                                        <a:pt x="3471" y="1076"/>
                                      </a:lnTo>
                                      <a:lnTo>
                                        <a:pt x="3455" y="995"/>
                                      </a:lnTo>
                                      <a:lnTo>
                                        <a:pt x="3439" y="914"/>
                                      </a:lnTo>
                                      <a:lnTo>
                                        <a:pt x="3423" y="833"/>
                                      </a:lnTo>
                                      <a:lnTo>
                                        <a:pt x="3407" y="751"/>
                                      </a:lnTo>
                                      <a:lnTo>
                                        <a:pt x="3392" y="670"/>
                                      </a:lnTo>
                                      <a:lnTo>
                                        <a:pt x="3376" y="589"/>
                                      </a:lnTo>
                                      <a:lnTo>
                                        <a:pt x="3376" y="673"/>
                                      </a:lnTo>
                                      <a:lnTo>
                                        <a:pt x="3376" y="757"/>
                                      </a:lnTo>
                                      <a:lnTo>
                                        <a:pt x="3376" y="841"/>
                                      </a:lnTo>
                                      <a:lnTo>
                                        <a:pt x="3376" y="925"/>
                                      </a:lnTo>
                                      <a:lnTo>
                                        <a:pt x="3376" y="1009"/>
                                      </a:lnTo>
                                      <a:lnTo>
                                        <a:pt x="3376" y="1093"/>
                                      </a:lnTo>
                                      <a:lnTo>
                                        <a:pt x="3376" y="1177"/>
                                      </a:lnTo>
                                      <a:lnTo>
                                        <a:pt x="3376" y="1261"/>
                                      </a:lnTo>
                                      <a:lnTo>
                                        <a:pt x="3376" y="1345"/>
                                      </a:lnTo>
                                      <a:lnTo>
                                        <a:pt x="3305" y="1358"/>
                                      </a:lnTo>
                                      <a:lnTo>
                                        <a:pt x="3235" y="1370"/>
                                      </a:lnTo>
                                      <a:lnTo>
                                        <a:pt x="3164" y="1383"/>
                                      </a:lnTo>
                                      <a:lnTo>
                                        <a:pt x="3093" y="1395"/>
                                      </a:lnTo>
                                      <a:lnTo>
                                        <a:pt x="3093" y="1317"/>
                                      </a:lnTo>
                                      <a:lnTo>
                                        <a:pt x="3093" y="1239"/>
                                      </a:lnTo>
                                      <a:lnTo>
                                        <a:pt x="3093" y="1160"/>
                                      </a:lnTo>
                                      <a:lnTo>
                                        <a:pt x="3093" y="1082"/>
                                      </a:lnTo>
                                      <a:lnTo>
                                        <a:pt x="3093" y="1004"/>
                                      </a:lnTo>
                                      <a:lnTo>
                                        <a:pt x="3093" y="925"/>
                                      </a:lnTo>
                                      <a:lnTo>
                                        <a:pt x="3093" y="847"/>
                                      </a:lnTo>
                                      <a:lnTo>
                                        <a:pt x="3093" y="769"/>
                                      </a:lnTo>
                                      <a:lnTo>
                                        <a:pt x="3093" y="690"/>
                                      </a:lnTo>
                                      <a:lnTo>
                                        <a:pt x="3093" y="612"/>
                                      </a:lnTo>
                                      <a:lnTo>
                                        <a:pt x="3093" y="534"/>
                                      </a:lnTo>
                                      <a:lnTo>
                                        <a:pt x="3093" y="455"/>
                                      </a:lnTo>
                                      <a:lnTo>
                                        <a:pt x="3093" y="377"/>
                                      </a:lnTo>
                                      <a:lnTo>
                                        <a:pt x="3093" y="299"/>
                                      </a:lnTo>
                                      <a:lnTo>
                                        <a:pt x="3175" y="284"/>
                                      </a:lnTo>
                                      <a:lnTo>
                                        <a:pt x="3257" y="270"/>
                                      </a:lnTo>
                                      <a:lnTo>
                                        <a:pt x="3338" y="255"/>
                                      </a:lnTo>
                                      <a:lnTo>
                                        <a:pt x="3420" y="240"/>
                                      </a:lnTo>
                                      <a:lnTo>
                                        <a:pt x="3502" y="226"/>
                                      </a:lnTo>
                                      <a:lnTo>
                                        <a:pt x="3517" y="310"/>
                                      </a:lnTo>
                                      <a:lnTo>
                                        <a:pt x="3532" y="394"/>
                                      </a:lnTo>
                                      <a:lnTo>
                                        <a:pt x="3547" y="478"/>
                                      </a:lnTo>
                                      <a:lnTo>
                                        <a:pt x="3563" y="562"/>
                                      </a:lnTo>
                                      <a:lnTo>
                                        <a:pt x="3578" y="646"/>
                                      </a:lnTo>
                                      <a:lnTo>
                                        <a:pt x="3593" y="730"/>
                                      </a:lnTo>
                                      <a:lnTo>
                                        <a:pt x="3608" y="814"/>
                                      </a:lnTo>
                                      <a:lnTo>
                                        <a:pt x="3620" y="736"/>
                                      </a:lnTo>
                                      <a:lnTo>
                                        <a:pt x="3632" y="658"/>
                                      </a:lnTo>
                                      <a:lnTo>
                                        <a:pt x="3644" y="580"/>
                                      </a:lnTo>
                                      <a:lnTo>
                                        <a:pt x="3656" y="502"/>
                                      </a:lnTo>
                                      <a:lnTo>
                                        <a:pt x="3668" y="424"/>
                                      </a:lnTo>
                                      <a:lnTo>
                                        <a:pt x="3680" y="346"/>
                                      </a:lnTo>
                                      <a:lnTo>
                                        <a:pt x="3692" y="268"/>
                                      </a:lnTo>
                                      <a:lnTo>
                                        <a:pt x="3704" y="190"/>
                                      </a:lnTo>
                                      <a:lnTo>
                                        <a:pt x="3787" y="175"/>
                                      </a:lnTo>
                                      <a:lnTo>
                                        <a:pt x="3870" y="160"/>
                                      </a:lnTo>
                                      <a:lnTo>
                                        <a:pt x="3953" y="145"/>
                                      </a:lnTo>
                                      <a:lnTo>
                                        <a:pt x="4036" y="131"/>
                                      </a:lnTo>
                                      <a:lnTo>
                                        <a:pt x="4119" y="116"/>
                                      </a:lnTo>
                                      <a:lnTo>
                                        <a:pt x="4119" y="194"/>
                                      </a:lnTo>
                                      <a:lnTo>
                                        <a:pt x="4119" y="273"/>
                                      </a:lnTo>
                                      <a:lnTo>
                                        <a:pt x="4119" y="351"/>
                                      </a:lnTo>
                                      <a:lnTo>
                                        <a:pt x="4119" y="429"/>
                                      </a:lnTo>
                                      <a:lnTo>
                                        <a:pt x="4119" y="508"/>
                                      </a:lnTo>
                                      <a:lnTo>
                                        <a:pt x="4119" y="586"/>
                                      </a:lnTo>
                                      <a:lnTo>
                                        <a:pt x="4119" y="664"/>
                                      </a:lnTo>
                                      <a:lnTo>
                                        <a:pt x="4119" y="743"/>
                                      </a:lnTo>
                                      <a:lnTo>
                                        <a:pt x="4119" y="821"/>
                                      </a:lnTo>
                                      <a:lnTo>
                                        <a:pt x="4119" y="900"/>
                                      </a:lnTo>
                                      <a:lnTo>
                                        <a:pt x="4119" y="978"/>
                                      </a:lnTo>
                                      <a:lnTo>
                                        <a:pt x="4119" y="1056"/>
                                      </a:lnTo>
                                      <a:lnTo>
                                        <a:pt x="4119" y="1135"/>
                                      </a:lnTo>
                                      <a:lnTo>
                                        <a:pt x="4119" y="1213"/>
                                      </a:lnTo>
                                      <a:close/>
                                      <a:moveTo>
                                        <a:pt x="4532" y="467"/>
                                      </a:moveTo>
                                      <a:lnTo>
                                        <a:pt x="4455" y="481"/>
                                      </a:lnTo>
                                      <a:lnTo>
                                        <a:pt x="4377" y="495"/>
                                      </a:lnTo>
                                      <a:lnTo>
                                        <a:pt x="4300" y="509"/>
                                      </a:lnTo>
                                      <a:lnTo>
                                        <a:pt x="4222" y="522"/>
                                      </a:lnTo>
                                      <a:lnTo>
                                        <a:pt x="4222" y="504"/>
                                      </a:lnTo>
                                      <a:lnTo>
                                        <a:pt x="4222" y="486"/>
                                      </a:lnTo>
                                      <a:lnTo>
                                        <a:pt x="4222" y="467"/>
                                      </a:lnTo>
                                      <a:lnTo>
                                        <a:pt x="4222" y="449"/>
                                      </a:lnTo>
                                      <a:lnTo>
                                        <a:pt x="4224" y="388"/>
                                      </a:lnTo>
                                      <a:lnTo>
                                        <a:pt x="4230" y="335"/>
                                      </a:lnTo>
                                      <a:lnTo>
                                        <a:pt x="4239" y="288"/>
                                      </a:lnTo>
                                      <a:lnTo>
                                        <a:pt x="4252" y="247"/>
                                      </a:lnTo>
                                      <a:lnTo>
                                        <a:pt x="4270" y="211"/>
                                      </a:lnTo>
                                      <a:lnTo>
                                        <a:pt x="4295" y="175"/>
                                      </a:lnTo>
                                      <a:lnTo>
                                        <a:pt x="4328" y="140"/>
                                      </a:lnTo>
                                      <a:lnTo>
                                        <a:pt x="4368" y="105"/>
                                      </a:lnTo>
                                      <a:lnTo>
                                        <a:pt x="4415" y="73"/>
                                      </a:lnTo>
                                      <a:lnTo>
                                        <a:pt x="4468" y="47"/>
                                      </a:lnTo>
                                      <a:lnTo>
                                        <a:pt x="4528" y="26"/>
                                      </a:lnTo>
                                      <a:lnTo>
                                        <a:pt x="4595" y="11"/>
                                      </a:lnTo>
                                      <a:lnTo>
                                        <a:pt x="4674" y="1"/>
                                      </a:lnTo>
                                      <a:lnTo>
                                        <a:pt x="4743" y="0"/>
                                      </a:lnTo>
                                      <a:lnTo>
                                        <a:pt x="4801" y="8"/>
                                      </a:lnTo>
                                      <a:lnTo>
                                        <a:pt x="4848" y="26"/>
                                      </a:lnTo>
                                      <a:lnTo>
                                        <a:pt x="4886" y="51"/>
                                      </a:lnTo>
                                      <a:lnTo>
                                        <a:pt x="4916" y="81"/>
                                      </a:lnTo>
                                      <a:lnTo>
                                        <a:pt x="4937" y="116"/>
                                      </a:lnTo>
                                      <a:lnTo>
                                        <a:pt x="4950" y="155"/>
                                      </a:lnTo>
                                      <a:lnTo>
                                        <a:pt x="4958" y="209"/>
                                      </a:lnTo>
                                      <a:lnTo>
                                        <a:pt x="4963" y="287"/>
                                      </a:lnTo>
                                      <a:lnTo>
                                        <a:pt x="4966" y="387"/>
                                      </a:lnTo>
                                      <a:lnTo>
                                        <a:pt x="4967" y="511"/>
                                      </a:lnTo>
                                      <a:lnTo>
                                        <a:pt x="4967" y="590"/>
                                      </a:lnTo>
                                      <a:lnTo>
                                        <a:pt x="4967" y="669"/>
                                      </a:lnTo>
                                      <a:lnTo>
                                        <a:pt x="4967" y="747"/>
                                      </a:lnTo>
                                      <a:lnTo>
                                        <a:pt x="4967" y="826"/>
                                      </a:lnTo>
                                      <a:lnTo>
                                        <a:pt x="4967" y="905"/>
                                      </a:lnTo>
                                      <a:lnTo>
                                        <a:pt x="4967" y="983"/>
                                      </a:lnTo>
                                      <a:lnTo>
                                        <a:pt x="4967" y="1062"/>
                                      </a:lnTo>
                                      <a:lnTo>
                                        <a:pt x="4887" y="1076"/>
                                      </a:lnTo>
                                      <a:lnTo>
                                        <a:pt x="4807" y="1090"/>
                                      </a:lnTo>
                                      <a:lnTo>
                                        <a:pt x="4726" y="1105"/>
                                      </a:lnTo>
                                      <a:lnTo>
                                        <a:pt x="4646" y="1119"/>
                                      </a:lnTo>
                                      <a:lnTo>
                                        <a:pt x="4646" y="1095"/>
                                      </a:lnTo>
                                      <a:lnTo>
                                        <a:pt x="4646" y="1070"/>
                                      </a:lnTo>
                                      <a:lnTo>
                                        <a:pt x="4646" y="1046"/>
                                      </a:lnTo>
                                      <a:lnTo>
                                        <a:pt x="4646" y="1022"/>
                                      </a:lnTo>
                                      <a:lnTo>
                                        <a:pt x="4630" y="1052"/>
                                      </a:lnTo>
                                      <a:lnTo>
                                        <a:pt x="4611" y="1079"/>
                                      </a:lnTo>
                                      <a:lnTo>
                                        <a:pt x="4591" y="1103"/>
                                      </a:lnTo>
                                      <a:lnTo>
                                        <a:pt x="4568" y="1123"/>
                                      </a:lnTo>
                                      <a:lnTo>
                                        <a:pt x="4543" y="1141"/>
                                      </a:lnTo>
                                      <a:lnTo>
                                        <a:pt x="4516" y="1155"/>
                                      </a:lnTo>
                                      <a:lnTo>
                                        <a:pt x="4486" y="1166"/>
                                      </a:lnTo>
                                      <a:lnTo>
                                        <a:pt x="4454" y="1173"/>
                                      </a:lnTo>
                                      <a:lnTo>
                                        <a:pt x="4411" y="1178"/>
                                      </a:lnTo>
                                      <a:lnTo>
                                        <a:pt x="4371" y="1176"/>
                                      </a:lnTo>
                                      <a:lnTo>
                                        <a:pt x="4332" y="1167"/>
                                      </a:lnTo>
                                      <a:lnTo>
                                        <a:pt x="4295" y="1152"/>
                                      </a:lnTo>
                                      <a:lnTo>
                                        <a:pt x="4263" y="1126"/>
                                      </a:lnTo>
                                      <a:lnTo>
                                        <a:pt x="4241" y="1083"/>
                                      </a:lnTo>
                                      <a:lnTo>
                                        <a:pt x="4227" y="1025"/>
                                      </a:lnTo>
                                      <a:lnTo>
                                        <a:pt x="4222" y="950"/>
                                      </a:lnTo>
                                      <a:lnTo>
                                        <a:pt x="4222" y="927"/>
                                      </a:lnTo>
                                      <a:lnTo>
                                        <a:pt x="4222" y="905"/>
                                      </a:lnTo>
                                      <a:lnTo>
                                        <a:pt x="4222" y="882"/>
                                      </a:lnTo>
                                      <a:lnTo>
                                        <a:pt x="4222" y="860"/>
                                      </a:lnTo>
                                      <a:lnTo>
                                        <a:pt x="4225" y="803"/>
                                      </a:lnTo>
                                      <a:lnTo>
                                        <a:pt x="4232" y="755"/>
                                      </a:lnTo>
                                      <a:lnTo>
                                        <a:pt x="4244" y="715"/>
                                      </a:lnTo>
                                      <a:lnTo>
                                        <a:pt x="4261" y="685"/>
                                      </a:lnTo>
                                      <a:lnTo>
                                        <a:pt x="4287" y="657"/>
                                      </a:lnTo>
                                      <a:lnTo>
                                        <a:pt x="4328" y="625"/>
                                      </a:lnTo>
                                      <a:lnTo>
                                        <a:pt x="4382" y="588"/>
                                      </a:lnTo>
                                      <a:lnTo>
                                        <a:pt x="4451" y="547"/>
                                      </a:lnTo>
                                      <a:lnTo>
                                        <a:pt x="4523" y="504"/>
                                      </a:lnTo>
                                      <a:lnTo>
                                        <a:pt x="4576" y="471"/>
                                      </a:lnTo>
                                      <a:lnTo>
                                        <a:pt x="4610" y="446"/>
                                      </a:lnTo>
                                      <a:lnTo>
                                        <a:pt x="4626" y="429"/>
                                      </a:lnTo>
                                      <a:lnTo>
                                        <a:pt x="4630" y="414"/>
                                      </a:lnTo>
                                      <a:lnTo>
                                        <a:pt x="4634" y="394"/>
                                      </a:lnTo>
                                      <a:lnTo>
                                        <a:pt x="4636" y="368"/>
                                      </a:lnTo>
                                      <a:lnTo>
                                        <a:pt x="4637" y="336"/>
                                      </a:lnTo>
                                      <a:lnTo>
                                        <a:pt x="4636" y="297"/>
                                      </a:lnTo>
                                      <a:lnTo>
                                        <a:pt x="4634" y="266"/>
                                      </a:lnTo>
                                      <a:lnTo>
                                        <a:pt x="4630" y="242"/>
                                      </a:lnTo>
                                      <a:lnTo>
                                        <a:pt x="4625" y="226"/>
                                      </a:lnTo>
                                      <a:lnTo>
                                        <a:pt x="4617" y="216"/>
                                      </a:lnTo>
                                      <a:lnTo>
                                        <a:pt x="4608" y="210"/>
                                      </a:lnTo>
                                      <a:lnTo>
                                        <a:pt x="4596" y="207"/>
                                      </a:lnTo>
                                      <a:lnTo>
                                        <a:pt x="4582" y="208"/>
                                      </a:lnTo>
                                      <a:lnTo>
                                        <a:pt x="4567" y="212"/>
                                      </a:lnTo>
                                      <a:lnTo>
                                        <a:pt x="4555" y="218"/>
                                      </a:lnTo>
                                      <a:lnTo>
                                        <a:pt x="4546" y="227"/>
                                      </a:lnTo>
                                      <a:lnTo>
                                        <a:pt x="4541" y="237"/>
                                      </a:lnTo>
                                      <a:lnTo>
                                        <a:pt x="4537" y="253"/>
                                      </a:lnTo>
                                      <a:lnTo>
                                        <a:pt x="4534" y="278"/>
                                      </a:lnTo>
                                      <a:lnTo>
                                        <a:pt x="4533" y="311"/>
                                      </a:lnTo>
                                      <a:lnTo>
                                        <a:pt x="4532" y="352"/>
                                      </a:lnTo>
                                      <a:lnTo>
                                        <a:pt x="4532" y="381"/>
                                      </a:lnTo>
                                      <a:lnTo>
                                        <a:pt x="4532" y="410"/>
                                      </a:lnTo>
                                      <a:lnTo>
                                        <a:pt x="4532" y="439"/>
                                      </a:lnTo>
                                      <a:lnTo>
                                        <a:pt x="4532" y="46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CC99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0180640" name="Shape 128"/>
                                <pic:cNvPicPr preferRelativeResize="0"/>
                              </pic:nvPicPr>
                              <pic:blipFill rotWithShape="1">
                                <a:blip r:embed="rId133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4532" y="1355"/>
                                  <a:ext cx="120" cy="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94008069" name="Freeform: Shape 894008069"/>
                              <wps:cNvSpPr/>
                              <wps:spPr>
                                <a:xfrm>
                                  <a:off x="5035" y="330"/>
                                  <a:ext cx="2477" cy="14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7" h="1451" extrusionOk="0">
                                      <a:moveTo>
                                        <a:pt x="708" y="261"/>
                                      </a:moveTo>
                                      <a:lnTo>
                                        <a:pt x="708" y="319"/>
                                      </a:lnTo>
                                      <a:lnTo>
                                        <a:pt x="708" y="376"/>
                                      </a:lnTo>
                                      <a:lnTo>
                                        <a:pt x="708" y="434"/>
                                      </a:lnTo>
                                      <a:lnTo>
                                        <a:pt x="708" y="491"/>
                                      </a:lnTo>
                                      <a:lnTo>
                                        <a:pt x="661" y="499"/>
                                      </a:lnTo>
                                      <a:lnTo>
                                        <a:pt x="614" y="508"/>
                                      </a:lnTo>
                                      <a:lnTo>
                                        <a:pt x="567" y="516"/>
                                      </a:lnTo>
                                      <a:lnTo>
                                        <a:pt x="519" y="525"/>
                                      </a:lnTo>
                                      <a:lnTo>
                                        <a:pt x="519" y="604"/>
                                      </a:lnTo>
                                      <a:lnTo>
                                        <a:pt x="519" y="682"/>
                                      </a:lnTo>
                                      <a:lnTo>
                                        <a:pt x="519" y="761"/>
                                      </a:lnTo>
                                      <a:lnTo>
                                        <a:pt x="519" y="840"/>
                                      </a:lnTo>
                                      <a:lnTo>
                                        <a:pt x="519" y="919"/>
                                      </a:lnTo>
                                      <a:lnTo>
                                        <a:pt x="519" y="998"/>
                                      </a:lnTo>
                                      <a:lnTo>
                                        <a:pt x="519" y="1077"/>
                                      </a:lnTo>
                                      <a:lnTo>
                                        <a:pt x="519" y="1155"/>
                                      </a:lnTo>
                                      <a:lnTo>
                                        <a:pt x="519" y="1234"/>
                                      </a:lnTo>
                                      <a:lnTo>
                                        <a:pt x="519" y="1313"/>
                                      </a:lnTo>
                                      <a:lnTo>
                                        <a:pt x="519" y="1392"/>
                                      </a:lnTo>
                                      <a:lnTo>
                                        <a:pt x="437" y="1407"/>
                                      </a:lnTo>
                                      <a:lnTo>
                                        <a:pt x="355" y="1421"/>
                                      </a:lnTo>
                                      <a:lnTo>
                                        <a:pt x="272" y="1436"/>
                                      </a:lnTo>
                                      <a:lnTo>
                                        <a:pt x="190" y="1450"/>
                                      </a:lnTo>
                                      <a:lnTo>
                                        <a:pt x="190" y="1372"/>
                                      </a:lnTo>
                                      <a:lnTo>
                                        <a:pt x="190" y="1293"/>
                                      </a:lnTo>
                                      <a:lnTo>
                                        <a:pt x="190" y="1214"/>
                                      </a:lnTo>
                                      <a:lnTo>
                                        <a:pt x="190" y="1135"/>
                                      </a:lnTo>
                                      <a:lnTo>
                                        <a:pt x="190" y="1056"/>
                                      </a:lnTo>
                                      <a:lnTo>
                                        <a:pt x="190" y="978"/>
                                      </a:lnTo>
                                      <a:lnTo>
                                        <a:pt x="190" y="899"/>
                                      </a:lnTo>
                                      <a:lnTo>
                                        <a:pt x="190" y="820"/>
                                      </a:lnTo>
                                      <a:lnTo>
                                        <a:pt x="190" y="741"/>
                                      </a:lnTo>
                                      <a:lnTo>
                                        <a:pt x="190" y="662"/>
                                      </a:lnTo>
                                      <a:lnTo>
                                        <a:pt x="190" y="583"/>
                                      </a:lnTo>
                                      <a:lnTo>
                                        <a:pt x="142" y="592"/>
                                      </a:lnTo>
                                      <a:lnTo>
                                        <a:pt x="95" y="600"/>
                                      </a:lnTo>
                                      <a:lnTo>
                                        <a:pt x="48" y="609"/>
                                      </a:lnTo>
                                      <a:lnTo>
                                        <a:pt x="0" y="617"/>
                                      </a:lnTo>
                                      <a:lnTo>
                                        <a:pt x="0" y="560"/>
                                      </a:lnTo>
                                      <a:lnTo>
                                        <a:pt x="0" y="502"/>
                                      </a:lnTo>
                                      <a:lnTo>
                                        <a:pt x="0" y="445"/>
                                      </a:lnTo>
                                      <a:lnTo>
                                        <a:pt x="0" y="387"/>
                                      </a:lnTo>
                                      <a:lnTo>
                                        <a:pt x="79" y="373"/>
                                      </a:lnTo>
                                      <a:lnTo>
                                        <a:pt x="157" y="359"/>
                                      </a:lnTo>
                                      <a:lnTo>
                                        <a:pt x="236" y="345"/>
                                      </a:lnTo>
                                      <a:lnTo>
                                        <a:pt x="315" y="331"/>
                                      </a:lnTo>
                                      <a:lnTo>
                                        <a:pt x="393" y="317"/>
                                      </a:lnTo>
                                      <a:lnTo>
                                        <a:pt x="472" y="303"/>
                                      </a:lnTo>
                                      <a:lnTo>
                                        <a:pt x="551" y="289"/>
                                      </a:lnTo>
                                      <a:lnTo>
                                        <a:pt x="630" y="275"/>
                                      </a:lnTo>
                                      <a:lnTo>
                                        <a:pt x="708" y="261"/>
                                      </a:lnTo>
                                      <a:close/>
                                      <a:moveTo>
                                        <a:pt x="1593" y="1201"/>
                                      </a:moveTo>
                                      <a:lnTo>
                                        <a:pt x="1521" y="1214"/>
                                      </a:lnTo>
                                      <a:lnTo>
                                        <a:pt x="1449" y="1226"/>
                                      </a:lnTo>
                                      <a:lnTo>
                                        <a:pt x="1377" y="1239"/>
                                      </a:lnTo>
                                      <a:lnTo>
                                        <a:pt x="1305" y="1252"/>
                                      </a:lnTo>
                                      <a:lnTo>
                                        <a:pt x="1305" y="1167"/>
                                      </a:lnTo>
                                      <a:lnTo>
                                        <a:pt x="1305" y="1083"/>
                                      </a:lnTo>
                                      <a:lnTo>
                                        <a:pt x="1305" y="998"/>
                                      </a:lnTo>
                                      <a:lnTo>
                                        <a:pt x="1305" y="913"/>
                                      </a:lnTo>
                                      <a:lnTo>
                                        <a:pt x="1305" y="829"/>
                                      </a:lnTo>
                                      <a:lnTo>
                                        <a:pt x="1305" y="744"/>
                                      </a:lnTo>
                                      <a:lnTo>
                                        <a:pt x="1305" y="659"/>
                                      </a:lnTo>
                                      <a:lnTo>
                                        <a:pt x="1277" y="739"/>
                                      </a:lnTo>
                                      <a:lnTo>
                                        <a:pt x="1248" y="818"/>
                                      </a:lnTo>
                                      <a:lnTo>
                                        <a:pt x="1219" y="897"/>
                                      </a:lnTo>
                                      <a:lnTo>
                                        <a:pt x="1190" y="976"/>
                                      </a:lnTo>
                                      <a:lnTo>
                                        <a:pt x="1161" y="1055"/>
                                      </a:lnTo>
                                      <a:lnTo>
                                        <a:pt x="1133" y="1134"/>
                                      </a:lnTo>
                                      <a:lnTo>
                                        <a:pt x="1104" y="1214"/>
                                      </a:lnTo>
                                      <a:lnTo>
                                        <a:pt x="1076" y="1293"/>
                                      </a:lnTo>
                                      <a:lnTo>
                                        <a:pt x="1000" y="1306"/>
                                      </a:lnTo>
                                      <a:lnTo>
                                        <a:pt x="925" y="1320"/>
                                      </a:lnTo>
                                      <a:lnTo>
                                        <a:pt x="850" y="1333"/>
                                      </a:lnTo>
                                      <a:lnTo>
                                        <a:pt x="775" y="1346"/>
                                      </a:lnTo>
                                      <a:lnTo>
                                        <a:pt x="775" y="1268"/>
                                      </a:lnTo>
                                      <a:lnTo>
                                        <a:pt x="775" y="1190"/>
                                      </a:lnTo>
                                      <a:lnTo>
                                        <a:pt x="775" y="1111"/>
                                      </a:lnTo>
                                      <a:lnTo>
                                        <a:pt x="775" y="1033"/>
                                      </a:lnTo>
                                      <a:lnTo>
                                        <a:pt x="775" y="955"/>
                                      </a:lnTo>
                                      <a:lnTo>
                                        <a:pt x="775" y="876"/>
                                      </a:lnTo>
                                      <a:lnTo>
                                        <a:pt x="775" y="798"/>
                                      </a:lnTo>
                                      <a:lnTo>
                                        <a:pt x="775" y="720"/>
                                      </a:lnTo>
                                      <a:lnTo>
                                        <a:pt x="775" y="641"/>
                                      </a:lnTo>
                                      <a:lnTo>
                                        <a:pt x="775" y="563"/>
                                      </a:lnTo>
                                      <a:lnTo>
                                        <a:pt x="775" y="485"/>
                                      </a:lnTo>
                                      <a:lnTo>
                                        <a:pt x="775" y="406"/>
                                      </a:lnTo>
                                      <a:lnTo>
                                        <a:pt x="775" y="328"/>
                                      </a:lnTo>
                                      <a:lnTo>
                                        <a:pt x="775" y="249"/>
                                      </a:lnTo>
                                      <a:lnTo>
                                        <a:pt x="846" y="237"/>
                                      </a:lnTo>
                                      <a:lnTo>
                                        <a:pt x="918" y="224"/>
                                      </a:lnTo>
                                      <a:lnTo>
                                        <a:pt x="990" y="211"/>
                                      </a:lnTo>
                                      <a:lnTo>
                                        <a:pt x="1062" y="198"/>
                                      </a:lnTo>
                                      <a:lnTo>
                                        <a:pt x="1062" y="282"/>
                                      </a:lnTo>
                                      <a:lnTo>
                                        <a:pt x="1062" y="366"/>
                                      </a:lnTo>
                                      <a:lnTo>
                                        <a:pt x="1062" y="450"/>
                                      </a:lnTo>
                                      <a:lnTo>
                                        <a:pt x="1062" y="534"/>
                                      </a:lnTo>
                                      <a:lnTo>
                                        <a:pt x="1062" y="618"/>
                                      </a:lnTo>
                                      <a:lnTo>
                                        <a:pt x="1062" y="702"/>
                                      </a:lnTo>
                                      <a:lnTo>
                                        <a:pt x="1062" y="786"/>
                                      </a:lnTo>
                                      <a:lnTo>
                                        <a:pt x="1090" y="707"/>
                                      </a:lnTo>
                                      <a:lnTo>
                                        <a:pt x="1118" y="629"/>
                                      </a:lnTo>
                                      <a:lnTo>
                                        <a:pt x="1147" y="550"/>
                                      </a:lnTo>
                                      <a:lnTo>
                                        <a:pt x="1175" y="472"/>
                                      </a:lnTo>
                                      <a:lnTo>
                                        <a:pt x="1204" y="394"/>
                                      </a:lnTo>
                                      <a:lnTo>
                                        <a:pt x="1232" y="315"/>
                                      </a:lnTo>
                                      <a:lnTo>
                                        <a:pt x="1260" y="237"/>
                                      </a:lnTo>
                                      <a:lnTo>
                                        <a:pt x="1288" y="158"/>
                                      </a:lnTo>
                                      <a:lnTo>
                                        <a:pt x="1364" y="144"/>
                                      </a:lnTo>
                                      <a:lnTo>
                                        <a:pt x="1441" y="131"/>
                                      </a:lnTo>
                                      <a:lnTo>
                                        <a:pt x="1517" y="117"/>
                                      </a:lnTo>
                                      <a:lnTo>
                                        <a:pt x="1593" y="104"/>
                                      </a:lnTo>
                                      <a:lnTo>
                                        <a:pt x="1593" y="182"/>
                                      </a:lnTo>
                                      <a:lnTo>
                                        <a:pt x="1593" y="260"/>
                                      </a:lnTo>
                                      <a:lnTo>
                                        <a:pt x="1593" y="339"/>
                                      </a:lnTo>
                                      <a:lnTo>
                                        <a:pt x="1593" y="417"/>
                                      </a:lnTo>
                                      <a:lnTo>
                                        <a:pt x="1593" y="496"/>
                                      </a:lnTo>
                                      <a:lnTo>
                                        <a:pt x="1593" y="574"/>
                                      </a:lnTo>
                                      <a:lnTo>
                                        <a:pt x="1593" y="652"/>
                                      </a:lnTo>
                                      <a:lnTo>
                                        <a:pt x="1593" y="731"/>
                                      </a:lnTo>
                                      <a:lnTo>
                                        <a:pt x="1593" y="809"/>
                                      </a:lnTo>
                                      <a:lnTo>
                                        <a:pt x="1593" y="887"/>
                                      </a:lnTo>
                                      <a:lnTo>
                                        <a:pt x="1593" y="966"/>
                                      </a:lnTo>
                                      <a:lnTo>
                                        <a:pt x="1593" y="1044"/>
                                      </a:lnTo>
                                      <a:lnTo>
                                        <a:pt x="1593" y="1122"/>
                                      </a:lnTo>
                                      <a:lnTo>
                                        <a:pt x="1593" y="1201"/>
                                      </a:lnTo>
                                      <a:close/>
                                      <a:moveTo>
                                        <a:pt x="2476" y="754"/>
                                      </a:moveTo>
                                      <a:lnTo>
                                        <a:pt x="2472" y="832"/>
                                      </a:lnTo>
                                      <a:lnTo>
                                        <a:pt x="2458" y="898"/>
                                      </a:lnTo>
                                      <a:lnTo>
                                        <a:pt x="2436" y="952"/>
                                      </a:lnTo>
                                      <a:lnTo>
                                        <a:pt x="2404" y="995"/>
                                      </a:lnTo>
                                      <a:lnTo>
                                        <a:pt x="2358" y="1030"/>
                                      </a:lnTo>
                                      <a:lnTo>
                                        <a:pt x="2289" y="1062"/>
                                      </a:lnTo>
                                      <a:lnTo>
                                        <a:pt x="2200" y="1089"/>
                                      </a:lnTo>
                                      <a:lnTo>
                                        <a:pt x="2090" y="1112"/>
                                      </a:lnTo>
                                      <a:lnTo>
                                        <a:pt x="2014" y="1126"/>
                                      </a:lnTo>
                                      <a:lnTo>
                                        <a:pt x="1938" y="1139"/>
                                      </a:lnTo>
                                      <a:lnTo>
                                        <a:pt x="1862" y="1153"/>
                                      </a:lnTo>
                                      <a:lnTo>
                                        <a:pt x="1787" y="1166"/>
                                      </a:lnTo>
                                      <a:lnTo>
                                        <a:pt x="1711" y="1180"/>
                                      </a:lnTo>
                                      <a:lnTo>
                                        <a:pt x="1711" y="1102"/>
                                      </a:lnTo>
                                      <a:lnTo>
                                        <a:pt x="1711" y="1023"/>
                                      </a:lnTo>
                                      <a:lnTo>
                                        <a:pt x="1711" y="945"/>
                                      </a:lnTo>
                                      <a:lnTo>
                                        <a:pt x="1711" y="866"/>
                                      </a:lnTo>
                                      <a:lnTo>
                                        <a:pt x="1711" y="788"/>
                                      </a:lnTo>
                                      <a:lnTo>
                                        <a:pt x="1711" y="710"/>
                                      </a:lnTo>
                                      <a:lnTo>
                                        <a:pt x="1711" y="631"/>
                                      </a:lnTo>
                                      <a:lnTo>
                                        <a:pt x="1711" y="553"/>
                                      </a:lnTo>
                                      <a:lnTo>
                                        <a:pt x="1711" y="475"/>
                                      </a:lnTo>
                                      <a:lnTo>
                                        <a:pt x="1711" y="396"/>
                                      </a:lnTo>
                                      <a:lnTo>
                                        <a:pt x="1711" y="318"/>
                                      </a:lnTo>
                                      <a:lnTo>
                                        <a:pt x="1711" y="239"/>
                                      </a:lnTo>
                                      <a:lnTo>
                                        <a:pt x="1711" y="161"/>
                                      </a:lnTo>
                                      <a:lnTo>
                                        <a:pt x="1711" y="83"/>
                                      </a:lnTo>
                                      <a:lnTo>
                                        <a:pt x="1789" y="69"/>
                                      </a:lnTo>
                                      <a:lnTo>
                                        <a:pt x="1867" y="55"/>
                                      </a:lnTo>
                                      <a:lnTo>
                                        <a:pt x="1945" y="41"/>
                                      </a:lnTo>
                                      <a:lnTo>
                                        <a:pt x="2023" y="27"/>
                                      </a:lnTo>
                                      <a:lnTo>
                                        <a:pt x="2101" y="13"/>
                                      </a:lnTo>
                                      <a:lnTo>
                                        <a:pt x="2193" y="1"/>
                                      </a:lnTo>
                                      <a:lnTo>
                                        <a:pt x="2270" y="0"/>
                                      </a:lnTo>
                                      <a:lnTo>
                                        <a:pt x="2332" y="10"/>
                                      </a:lnTo>
                                      <a:lnTo>
                                        <a:pt x="2377" y="31"/>
                                      </a:lnTo>
                                      <a:lnTo>
                                        <a:pt x="2410" y="65"/>
                                      </a:lnTo>
                                      <a:lnTo>
                                        <a:pt x="2433" y="112"/>
                                      </a:lnTo>
                                      <a:lnTo>
                                        <a:pt x="2448" y="172"/>
                                      </a:lnTo>
                                      <a:lnTo>
                                        <a:pt x="2453" y="247"/>
                                      </a:lnTo>
                                      <a:lnTo>
                                        <a:pt x="2445" y="316"/>
                                      </a:lnTo>
                                      <a:lnTo>
                                        <a:pt x="2422" y="375"/>
                                      </a:lnTo>
                                      <a:lnTo>
                                        <a:pt x="2384" y="424"/>
                                      </a:lnTo>
                                      <a:lnTo>
                                        <a:pt x="2330" y="463"/>
                                      </a:lnTo>
                                      <a:lnTo>
                                        <a:pt x="2261" y="492"/>
                                      </a:lnTo>
                                      <a:lnTo>
                                        <a:pt x="2308" y="495"/>
                                      </a:lnTo>
                                      <a:lnTo>
                                        <a:pt x="2351" y="504"/>
                                      </a:lnTo>
                                      <a:lnTo>
                                        <a:pt x="2388" y="520"/>
                                      </a:lnTo>
                                      <a:lnTo>
                                        <a:pt x="2419" y="543"/>
                                      </a:lnTo>
                                      <a:lnTo>
                                        <a:pt x="2444" y="572"/>
                                      </a:lnTo>
                                      <a:lnTo>
                                        <a:pt x="2462" y="606"/>
                                      </a:lnTo>
                                      <a:lnTo>
                                        <a:pt x="2473" y="645"/>
                                      </a:lnTo>
                                      <a:lnTo>
                                        <a:pt x="2476" y="690"/>
                                      </a:lnTo>
                                      <a:lnTo>
                                        <a:pt x="2476" y="706"/>
                                      </a:lnTo>
                                      <a:lnTo>
                                        <a:pt x="2476" y="722"/>
                                      </a:lnTo>
                                      <a:lnTo>
                                        <a:pt x="2476" y="738"/>
                                      </a:lnTo>
                                      <a:lnTo>
                                        <a:pt x="2476" y="75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CC99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9406255" name="Shape 130"/>
                                <pic:cNvPicPr preferRelativeResize="0"/>
                              </pic:nvPicPr>
                              <pic:blipFill rotWithShape="1">
                                <a:blip r:embed="rId134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7066" y="571"/>
                                  <a:ext cx="124" cy="1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0821437" name="Shape 131"/>
                                <pic:cNvPicPr preferRelativeResize="0"/>
                              </pic:nvPicPr>
                              <pic:blipFill rotWithShape="1">
                                <a:blip r:embed="rId135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7066" y="954"/>
                                  <a:ext cx="124" cy="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682695354" name="Freeform: Shape 1682695354"/>
                              <wps:cNvSpPr/>
                              <wps:spPr>
                                <a:xfrm>
                                  <a:off x="467" y="7"/>
                                  <a:ext cx="8781" cy="4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81" h="4650" extrusionOk="0">
                                      <a:moveTo>
                                        <a:pt x="7915" y="1211"/>
                                      </a:moveTo>
                                      <a:lnTo>
                                        <a:pt x="7833" y="1226"/>
                                      </a:lnTo>
                                      <a:lnTo>
                                        <a:pt x="7751" y="1241"/>
                                      </a:lnTo>
                                      <a:lnTo>
                                        <a:pt x="7669" y="1255"/>
                                      </a:lnTo>
                                      <a:lnTo>
                                        <a:pt x="7586" y="1270"/>
                                      </a:lnTo>
                                      <a:lnTo>
                                        <a:pt x="7586" y="1189"/>
                                      </a:lnTo>
                                      <a:lnTo>
                                        <a:pt x="7586" y="1108"/>
                                      </a:lnTo>
                                      <a:lnTo>
                                        <a:pt x="7586" y="1027"/>
                                      </a:lnTo>
                                      <a:lnTo>
                                        <a:pt x="7586" y="947"/>
                                      </a:lnTo>
                                      <a:lnTo>
                                        <a:pt x="7586" y="866"/>
                                      </a:lnTo>
                                      <a:lnTo>
                                        <a:pt x="7557" y="871"/>
                                      </a:lnTo>
                                      <a:lnTo>
                                        <a:pt x="7527" y="876"/>
                                      </a:lnTo>
                                      <a:lnTo>
                                        <a:pt x="7497" y="882"/>
                                      </a:lnTo>
                                      <a:lnTo>
                                        <a:pt x="7468" y="887"/>
                                      </a:lnTo>
                                      <a:lnTo>
                                        <a:pt x="7468" y="968"/>
                                      </a:lnTo>
                                      <a:lnTo>
                                        <a:pt x="7468" y="1049"/>
                                      </a:lnTo>
                                      <a:lnTo>
                                        <a:pt x="7468" y="1129"/>
                                      </a:lnTo>
                                      <a:lnTo>
                                        <a:pt x="7468" y="1210"/>
                                      </a:lnTo>
                                      <a:lnTo>
                                        <a:pt x="7468" y="1291"/>
                                      </a:lnTo>
                                      <a:lnTo>
                                        <a:pt x="7386" y="1306"/>
                                      </a:lnTo>
                                      <a:lnTo>
                                        <a:pt x="7304" y="1320"/>
                                      </a:lnTo>
                                      <a:lnTo>
                                        <a:pt x="7222" y="1335"/>
                                      </a:lnTo>
                                      <a:lnTo>
                                        <a:pt x="7140" y="1349"/>
                                      </a:lnTo>
                                      <a:lnTo>
                                        <a:pt x="7140" y="1271"/>
                                      </a:lnTo>
                                      <a:lnTo>
                                        <a:pt x="7140" y="1193"/>
                                      </a:lnTo>
                                      <a:lnTo>
                                        <a:pt x="7140" y="1114"/>
                                      </a:lnTo>
                                      <a:lnTo>
                                        <a:pt x="7140" y="1036"/>
                                      </a:lnTo>
                                      <a:lnTo>
                                        <a:pt x="7140" y="958"/>
                                      </a:lnTo>
                                      <a:lnTo>
                                        <a:pt x="7140" y="879"/>
                                      </a:lnTo>
                                      <a:lnTo>
                                        <a:pt x="7140" y="801"/>
                                      </a:lnTo>
                                      <a:lnTo>
                                        <a:pt x="7140" y="723"/>
                                      </a:lnTo>
                                      <a:lnTo>
                                        <a:pt x="7140" y="644"/>
                                      </a:lnTo>
                                      <a:lnTo>
                                        <a:pt x="7140" y="566"/>
                                      </a:lnTo>
                                      <a:lnTo>
                                        <a:pt x="7140" y="488"/>
                                      </a:lnTo>
                                      <a:lnTo>
                                        <a:pt x="7140" y="409"/>
                                      </a:lnTo>
                                      <a:lnTo>
                                        <a:pt x="7140" y="331"/>
                                      </a:lnTo>
                                      <a:lnTo>
                                        <a:pt x="7140" y="252"/>
                                      </a:lnTo>
                                      <a:lnTo>
                                        <a:pt x="7222" y="238"/>
                                      </a:lnTo>
                                      <a:lnTo>
                                        <a:pt x="7304" y="223"/>
                                      </a:lnTo>
                                      <a:lnTo>
                                        <a:pt x="7386" y="209"/>
                                      </a:lnTo>
                                      <a:lnTo>
                                        <a:pt x="7468" y="194"/>
                                      </a:lnTo>
                                      <a:lnTo>
                                        <a:pt x="7468" y="273"/>
                                      </a:lnTo>
                                      <a:lnTo>
                                        <a:pt x="7468" y="352"/>
                                      </a:lnTo>
                                      <a:lnTo>
                                        <a:pt x="7468" y="431"/>
                                      </a:lnTo>
                                      <a:lnTo>
                                        <a:pt x="7468" y="510"/>
                                      </a:lnTo>
                                      <a:lnTo>
                                        <a:pt x="7468" y="588"/>
                                      </a:lnTo>
                                      <a:lnTo>
                                        <a:pt x="7497" y="583"/>
                                      </a:lnTo>
                                      <a:lnTo>
                                        <a:pt x="7527" y="578"/>
                                      </a:lnTo>
                                      <a:lnTo>
                                        <a:pt x="7557" y="573"/>
                                      </a:lnTo>
                                      <a:lnTo>
                                        <a:pt x="7586" y="567"/>
                                      </a:lnTo>
                                      <a:lnTo>
                                        <a:pt x="7586" y="488"/>
                                      </a:lnTo>
                                      <a:lnTo>
                                        <a:pt x="7586" y="410"/>
                                      </a:lnTo>
                                      <a:lnTo>
                                        <a:pt x="7586" y="331"/>
                                      </a:lnTo>
                                      <a:lnTo>
                                        <a:pt x="7586" y="252"/>
                                      </a:lnTo>
                                      <a:lnTo>
                                        <a:pt x="7586" y="173"/>
                                      </a:lnTo>
                                      <a:lnTo>
                                        <a:pt x="7669" y="158"/>
                                      </a:lnTo>
                                      <a:lnTo>
                                        <a:pt x="7751" y="144"/>
                                      </a:lnTo>
                                      <a:lnTo>
                                        <a:pt x="7833" y="129"/>
                                      </a:lnTo>
                                      <a:lnTo>
                                        <a:pt x="7915" y="114"/>
                                      </a:lnTo>
                                      <a:lnTo>
                                        <a:pt x="7915" y="193"/>
                                      </a:lnTo>
                                      <a:lnTo>
                                        <a:pt x="7915" y="271"/>
                                      </a:lnTo>
                                      <a:lnTo>
                                        <a:pt x="7915" y="350"/>
                                      </a:lnTo>
                                      <a:lnTo>
                                        <a:pt x="7915" y="428"/>
                                      </a:lnTo>
                                      <a:lnTo>
                                        <a:pt x="7915" y="506"/>
                                      </a:lnTo>
                                      <a:lnTo>
                                        <a:pt x="7915" y="585"/>
                                      </a:lnTo>
                                      <a:lnTo>
                                        <a:pt x="7915" y="663"/>
                                      </a:lnTo>
                                      <a:lnTo>
                                        <a:pt x="7915" y="741"/>
                                      </a:lnTo>
                                      <a:lnTo>
                                        <a:pt x="7915" y="820"/>
                                      </a:lnTo>
                                      <a:lnTo>
                                        <a:pt x="7915" y="898"/>
                                      </a:lnTo>
                                      <a:lnTo>
                                        <a:pt x="7915" y="976"/>
                                      </a:lnTo>
                                      <a:lnTo>
                                        <a:pt x="7915" y="1055"/>
                                      </a:lnTo>
                                      <a:lnTo>
                                        <a:pt x="7915" y="1133"/>
                                      </a:lnTo>
                                      <a:lnTo>
                                        <a:pt x="7915" y="1211"/>
                                      </a:lnTo>
                                      <a:close/>
                                      <a:moveTo>
                                        <a:pt x="8780" y="346"/>
                                      </a:moveTo>
                                      <a:lnTo>
                                        <a:pt x="8780" y="413"/>
                                      </a:lnTo>
                                      <a:lnTo>
                                        <a:pt x="8780" y="480"/>
                                      </a:lnTo>
                                      <a:lnTo>
                                        <a:pt x="8780" y="547"/>
                                      </a:lnTo>
                                      <a:lnTo>
                                        <a:pt x="8780" y="614"/>
                                      </a:lnTo>
                                      <a:lnTo>
                                        <a:pt x="8779" y="684"/>
                                      </a:lnTo>
                                      <a:lnTo>
                                        <a:pt x="8777" y="743"/>
                                      </a:lnTo>
                                      <a:lnTo>
                                        <a:pt x="8772" y="793"/>
                                      </a:lnTo>
                                      <a:lnTo>
                                        <a:pt x="8765" y="833"/>
                                      </a:lnTo>
                                      <a:lnTo>
                                        <a:pt x="8756" y="869"/>
                                      </a:lnTo>
                                      <a:lnTo>
                                        <a:pt x="8742" y="905"/>
                                      </a:lnTo>
                                      <a:lnTo>
                                        <a:pt x="8724" y="939"/>
                                      </a:lnTo>
                                      <a:lnTo>
                                        <a:pt x="8703" y="974"/>
                                      </a:lnTo>
                                      <a:lnTo>
                                        <a:pt x="8677" y="1007"/>
                                      </a:lnTo>
                                      <a:lnTo>
                                        <a:pt x="8648" y="1036"/>
                                      </a:lnTo>
                                      <a:lnTo>
                                        <a:pt x="8615" y="1062"/>
                                      </a:lnTo>
                                      <a:lnTo>
                                        <a:pt x="8579" y="1084"/>
                                      </a:lnTo>
                                      <a:lnTo>
                                        <a:pt x="8540" y="1104"/>
                                      </a:lnTo>
                                      <a:lnTo>
                                        <a:pt x="8498" y="1120"/>
                                      </a:lnTo>
                                      <a:lnTo>
                                        <a:pt x="8453" y="1134"/>
                                      </a:lnTo>
                                      <a:lnTo>
                                        <a:pt x="8405" y="1144"/>
                                      </a:lnTo>
                                      <a:lnTo>
                                        <a:pt x="8352" y="1152"/>
                                      </a:lnTo>
                                      <a:lnTo>
                                        <a:pt x="8304" y="1156"/>
                                      </a:lnTo>
                                      <a:lnTo>
                                        <a:pt x="8260" y="1156"/>
                                      </a:lnTo>
                                      <a:lnTo>
                                        <a:pt x="8219" y="1152"/>
                                      </a:lnTo>
                                      <a:lnTo>
                                        <a:pt x="8183" y="1145"/>
                                      </a:lnTo>
                                      <a:lnTo>
                                        <a:pt x="8152" y="1134"/>
                                      </a:lnTo>
                                      <a:lnTo>
                                        <a:pt x="8124" y="1119"/>
                                      </a:lnTo>
                                      <a:lnTo>
                                        <a:pt x="8101" y="1100"/>
                                      </a:lnTo>
                                      <a:lnTo>
                                        <a:pt x="8082" y="1078"/>
                                      </a:lnTo>
                                      <a:lnTo>
                                        <a:pt x="8065" y="1052"/>
                                      </a:lnTo>
                                      <a:lnTo>
                                        <a:pt x="8052" y="1024"/>
                                      </a:lnTo>
                                      <a:lnTo>
                                        <a:pt x="8041" y="991"/>
                                      </a:lnTo>
                                      <a:lnTo>
                                        <a:pt x="8033" y="954"/>
                                      </a:lnTo>
                                      <a:lnTo>
                                        <a:pt x="8028" y="907"/>
                                      </a:lnTo>
                                      <a:lnTo>
                                        <a:pt x="8024" y="851"/>
                                      </a:lnTo>
                                      <a:lnTo>
                                        <a:pt x="8023" y="785"/>
                                      </a:lnTo>
                                      <a:lnTo>
                                        <a:pt x="8023" y="715"/>
                                      </a:lnTo>
                                      <a:lnTo>
                                        <a:pt x="8023" y="645"/>
                                      </a:lnTo>
                                      <a:lnTo>
                                        <a:pt x="8023" y="575"/>
                                      </a:lnTo>
                                      <a:lnTo>
                                        <a:pt x="8023" y="504"/>
                                      </a:lnTo>
                                      <a:lnTo>
                                        <a:pt x="8025" y="432"/>
                                      </a:lnTo>
                                      <a:lnTo>
                                        <a:pt x="8031" y="367"/>
                                      </a:lnTo>
                                      <a:lnTo>
                                        <a:pt x="8041" y="309"/>
                                      </a:lnTo>
                                      <a:lnTo>
                                        <a:pt x="8056" y="260"/>
                                      </a:lnTo>
                                      <a:lnTo>
                                        <a:pt x="8075" y="215"/>
                                      </a:lnTo>
                                      <a:lnTo>
                                        <a:pt x="8102" y="174"/>
                                      </a:lnTo>
                                      <a:lnTo>
                                        <a:pt x="8135" y="136"/>
                                      </a:lnTo>
                                      <a:lnTo>
                                        <a:pt x="8173" y="101"/>
                                      </a:lnTo>
                                      <a:lnTo>
                                        <a:pt x="8219" y="70"/>
                                      </a:lnTo>
                                      <a:lnTo>
                                        <a:pt x="8270" y="44"/>
                                      </a:lnTo>
                                      <a:lnTo>
                                        <a:pt x="8328" y="24"/>
                                      </a:lnTo>
                                      <a:lnTo>
                                        <a:pt x="8391" y="10"/>
                                      </a:lnTo>
                                      <a:lnTo>
                                        <a:pt x="8445" y="2"/>
                                      </a:lnTo>
                                      <a:lnTo>
                                        <a:pt x="8495" y="0"/>
                                      </a:lnTo>
                                      <a:lnTo>
                                        <a:pt x="8541" y="2"/>
                                      </a:lnTo>
                                      <a:lnTo>
                                        <a:pt x="8582" y="9"/>
                                      </a:lnTo>
                                      <a:lnTo>
                                        <a:pt x="8620" y="21"/>
                                      </a:lnTo>
                                      <a:lnTo>
                                        <a:pt x="8653" y="35"/>
                                      </a:lnTo>
                                      <a:lnTo>
                                        <a:pt x="8681" y="53"/>
                                      </a:lnTo>
                                      <a:lnTo>
                                        <a:pt x="8705" y="75"/>
                                      </a:lnTo>
                                      <a:lnTo>
                                        <a:pt x="8725" y="98"/>
                                      </a:lnTo>
                                      <a:lnTo>
                                        <a:pt x="8742" y="123"/>
                                      </a:lnTo>
                                      <a:lnTo>
                                        <a:pt x="8755" y="148"/>
                                      </a:lnTo>
                                      <a:lnTo>
                                        <a:pt x="8765" y="175"/>
                                      </a:lnTo>
                                      <a:lnTo>
                                        <a:pt x="8772" y="206"/>
                                      </a:lnTo>
                                      <a:lnTo>
                                        <a:pt x="8776" y="245"/>
                                      </a:lnTo>
                                      <a:lnTo>
                                        <a:pt x="8779" y="291"/>
                                      </a:lnTo>
                                      <a:lnTo>
                                        <a:pt x="8780" y="346"/>
                                      </a:lnTo>
                                      <a:close/>
                                      <a:moveTo>
                                        <a:pt x="8450" y="322"/>
                                      </a:moveTo>
                                      <a:lnTo>
                                        <a:pt x="8449" y="284"/>
                                      </a:lnTo>
                                      <a:lnTo>
                                        <a:pt x="8448" y="253"/>
                                      </a:lnTo>
                                      <a:lnTo>
                                        <a:pt x="8445" y="231"/>
                                      </a:lnTo>
                                      <a:lnTo>
                                        <a:pt x="8441" y="217"/>
                                      </a:lnTo>
                                      <a:lnTo>
                                        <a:pt x="8435" y="208"/>
                                      </a:lnTo>
                                      <a:lnTo>
                                        <a:pt x="8427" y="203"/>
                                      </a:lnTo>
                                      <a:lnTo>
                                        <a:pt x="8416" y="201"/>
                                      </a:lnTo>
                                      <a:lnTo>
                                        <a:pt x="8402" y="202"/>
                                      </a:lnTo>
                                      <a:lnTo>
                                        <a:pt x="8389" y="206"/>
                                      </a:lnTo>
                                      <a:lnTo>
                                        <a:pt x="8378" y="212"/>
                                      </a:lnTo>
                                      <a:lnTo>
                                        <a:pt x="8369" y="220"/>
                                      </a:lnTo>
                                      <a:lnTo>
                                        <a:pt x="8363" y="231"/>
                                      </a:lnTo>
                                      <a:lnTo>
                                        <a:pt x="8359" y="246"/>
                                      </a:lnTo>
                                      <a:lnTo>
                                        <a:pt x="8356" y="270"/>
                                      </a:lnTo>
                                      <a:lnTo>
                                        <a:pt x="8354" y="301"/>
                                      </a:lnTo>
                                      <a:lnTo>
                                        <a:pt x="8353" y="339"/>
                                      </a:lnTo>
                                      <a:lnTo>
                                        <a:pt x="8353" y="422"/>
                                      </a:lnTo>
                                      <a:lnTo>
                                        <a:pt x="8353" y="504"/>
                                      </a:lnTo>
                                      <a:lnTo>
                                        <a:pt x="8353" y="587"/>
                                      </a:lnTo>
                                      <a:lnTo>
                                        <a:pt x="8353" y="669"/>
                                      </a:lnTo>
                                      <a:lnTo>
                                        <a:pt x="8353" y="752"/>
                                      </a:lnTo>
                                      <a:lnTo>
                                        <a:pt x="8353" y="834"/>
                                      </a:lnTo>
                                      <a:lnTo>
                                        <a:pt x="8354" y="870"/>
                                      </a:lnTo>
                                      <a:lnTo>
                                        <a:pt x="8356" y="898"/>
                                      </a:lnTo>
                                      <a:lnTo>
                                        <a:pt x="8359" y="919"/>
                                      </a:lnTo>
                                      <a:lnTo>
                                        <a:pt x="8363" y="933"/>
                                      </a:lnTo>
                                      <a:lnTo>
                                        <a:pt x="8369" y="943"/>
                                      </a:lnTo>
                                      <a:lnTo>
                                        <a:pt x="8378" y="949"/>
                                      </a:lnTo>
                                      <a:lnTo>
                                        <a:pt x="8389" y="951"/>
                                      </a:lnTo>
                                      <a:lnTo>
                                        <a:pt x="8402" y="950"/>
                                      </a:lnTo>
                                      <a:lnTo>
                                        <a:pt x="8415" y="947"/>
                                      </a:lnTo>
                                      <a:lnTo>
                                        <a:pt x="8426" y="941"/>
                                      </a:lnTo>
                                      <a:lnTo>
                                        <a:pt x="8435" y="932"/>
                                      </a:lnTo>
                                      <a:lnTo>
                                        <a:pt x="8441" y="922"/>
                                      </a:lnTo>
                                      <a:lnTo>
                                        <a:pt x="8445" y="908"/>
                                      </a:lnTo>
                                      <a:lnTo>
                                        <a:pt x="8448" y="887"/>
                                      </a:lnTo>
                                      <a:lnTo>
                                        <a:pt x="8449" y="860"/>
                                      </a:lnTo>
                                      <a:lnTo>
                                        <a:pt x="8450" y="828"/>
                                      </a:lnTo>
                                      <a:lnTo>
                                        <a:pt x="8450" y="744"/>
                                      </a:lnTo>
                                      <a:lnTo>
                                        <a:pt x="8450" y="659"/>
                                      </a:lnTo>
                                      <a:lnTo>
                                        <a:pt x="8450" y="575"/>
                                      </a:lnTo>
                                      <a:lnTo>
                                        <a:pt x="8450" y="490"/>
                                      </a:lnTo>
                                      <a:lnTo>
                                        <a:pt x="8450" y="406"/>
                                      </a:lnTo>
                                      <a:lnTo>
                                        <a:pt x="8450" y="322"/>
                                      </a:lnTo>
                                      <a:close/>
                                      <a:moveTo>
                                        <a:pt x="757" y="3839"/>
                                      </a:moveTo>
                                      <a:lnTo>
                                        <a:pt x="757" y="3906"/>
                                      </a:lnTo>
                                      <a:lnTo>
                                        <a:pt x="757" y="3973"/>
                                      </a:lnTo>
                                      <a:lnTo>
                                        <a:pt x="757" y="4041"/>
                                      </a:lnTo>
                                      <a:lnTo>
                                        <a:pt x="757" y="4108"/>
                                      </a:lnTo>
                                      <a:lnTo>
                                        <a:pt x="756" y="4177"/>
                                      </a:lnTo>
                                      <a:lnTo>
                                        <a:pt x="753" y="4236"/>
                                      </a:lnTo>
                                      <a:lnTo>
                                        <a:pt x="749" y="4287"/>
                                      </a:lnTo>
                                      <a:lnTo>
                                        <a:pt x="742" y="4327"/>
                                      </a:lnTo>
                                      <a:lnTo>
                                        <a:pt x="733" y="4363"/>
                                      </a:lnTo>
                                      <a:lnTo>
                                        <a:pt x="719" y="4398"/>
                                      </a:lnTo>
                                      <a:lnTo>
                                        <a:pt x="701" y="4433"/>
                                      </a:lnTo>
                                      <a:lnTo>
                                        <a:pt x="679" y="4467"/>
                                      </a:lnTo>
                                      <a:lnTo>
                                        <a:pt x="654" y="4500"/>
                                      </a:lnTo>
                                      <a:lnTo>
                                        <a:pt x="625" y="4529"/>
                                      </a:lnTo>
                                      <a:lnTo>
                                        <a:pt x="592" y="4555"/>
                                      </a:lnTo>
                                      <a:lnTo>
                                        <a:pt x="556" y="4577"/>
                                      </a:lnTo>
                                      <a:lnTo>
                                        <a:pt x="517" y="4597"/>
                                      </a:lnTo>
                                      <a:lnTo>
                                        <a:pt x="475" y="4614"/>
                                      </a:lnTo>
                                      <a:lnTo>
                                        <a:pt x="430" y="4627"/>
                                      </a:lnTo>
                                      <a:lnTo>
                                        <a:pt x="382" y="4637"/>
                                      </a:lnTo>
                                      <a:lnTo>
                                        <a:pt x="329" y="4645"/>
                                      </a:lnTo>
                                      <a:lnTo>
                                        <a:pt x="281" y="4649"/>
                                      </a:lnTo>
                                      <a:lnTo>
                                        <a:pt x="236" y="4650"/>
                                      </a:lnTo>
                                      <a:lnTo>
                                        <a:pt x="196" y="4646"/>
                                      </a:lnTo>
                                      <a:lnTo>
                                        <a:pt x="160" y="4639"/>
                                      </a:lnTo>
                                      <a:lnTo>
                                        <a:pt x="129" y="4627"/>
                                      </a:lnTo>
                                      <a:lnTo>
                                        <a:pt x="101" y="4612"/>
                                      </a:lnTo>
                                      <a:lnTo>
                                        <a:pt x="78" y="4593"/>
                                      </a:lnTo>
                                      <a:lnTo>
                                        <a:pt x="59" y="4571"/>
                                      </a:lnTo>
                                      <a:lnTo>
                                        <a:pt x="42" y="4546"/>
                                      </a:lnTo>
                                      <a:lnTo>
                                        <a:pt x="29" y="4517"/>
                                      </a:lnTo>
                                      <a:lnTo>
                                        <a:pt x="18" y="4485"/>
                                      </a:lnTo>
                                      <a:lnTo>
                                        <a:pt x="10" y="4447"/>
                                      </a:lnTo>
                                      <a:lnTo>
                                        <a:pt x="5" y="4400"/>
                                      </a:lnTo>
                                      <a:lnTo>
                                        <a:pt x="1" y="4344"/>
                                      </a:lnTo>
                                      <a:lnTo>
                                        <a:pt x="0" y="4279"/>
                                      </a:lnTo>
                                      <a:lnTo>
                                        <a:pt x="0" y="4209"/>
                                      </a:lnTo>
                                      <a:lnTo>
                                        <a:pt x="0" y="4138"/>
                                      </a:lnTo>
                                      <a:lnTo>
                                        <a:pt x="0" y="4068"/>
                                      </a:lnTo>
                                      <a:lnTo>
                                        <a:pt x="0" y="3998"/>
                                      </a:lnTo>
                                      <a:lnTo>
                                        <a:pt x="2" y="3925"/>
                                      </a:lnTo>
                                      <a:lnTo>
                                        <a:pt x="8" y="3860"/>
                                      </a:lnTo>
                                      <a:lnTo>
                                        <a:pt x="18" y="3803"/>
                                      </a:lnTo>
                                      <a:lnTo>
                                        <a:pt x="33" y="3753"/>
                                      </a:lnTo>
                                      <a:lnTo>
                                        <a:pt x="52" y="3709"/>
                                      </a:lnTo>
                                      <a:lnTo>
                                        <a:pt x="79" y="3667"/>
                                      </a:lnTo>
                                      <a:lnTo>
                                        <a:pt x="111" y="3629"/>
                                      </a:lnTo>
                                      <a:lnTo>
                                        <a:pt x="150" y="3594"/>
                                      </a:lnTo>
                                      <a:lnTo>
                                        <a:pt x="196" y="3563"/>
                                      </a:lnTo>
                                      <a:lnTo>
                                        <a:pt x="247" y="3537"/>
                                      </a:lnTo>
                                      <a:lnTo>
                                        <a:pt x="305" y="3518"/>
                                      </a:lnTo>
                                      <a:lnTo>
                                        <a:pt x="368" y="3503"/>
                                      </a:lnTo>
                                      <a:lnTo>
                                        <a:pt x="422" y="3496"/>
                                      </a:lnTo>
                                      <a:lnTo>
                                        <a:pt x="472" y="3493"/>
                                      </a:lnTo>
                                      <a:lnTo>
                                        <a:pt x="518" y="3495"/>
                                      </a:lnTo>
                                      <a:lnTo>
                                        <a:pt x="559" y="3502"/>
                                      </a:lnTo>
                                      <a:lnTo>
                                        <a:pt x="597" y="3514"/>
                                      </a:lnTo>
                                      <a:lnTo>
                                        <a:pt x="630" y="3529"/>
                                      </a:lnTo>
                                      <a:lnTo>
                                        <a:pt x="658" y="3547"/>
                                      </a:lnTo>
                                      <a:lnTo>
                                        <a:pt x="682" y="3568"/>
                                      </a:lnTo>
                                      <a:lnTo>
                                        <a:pt x="702" y="3592"/>
                                      </a:lnTo>
                                      <a:lnTo>
                                        <a:pt x="719" y="3616"/>
                                      </a:lnTo>
                                      <a:lnTo>
                                        <a:pt x="732" y="3642"/>
                                      </a:lnTo>
                                      <a:lnTo>
                                        <a:pt x="742" y="3668"/>
                                      </a:lnTo>
                                      <a:lnTo>
                                        <a:pt x="748" y="3699"/>
                                      </a:lnTo>
                                      <a:lnTo>
                                        <a:pt x="753" y="3738"/>
                                      </a:lnTo>
                                      <a:lnTo>
                                        <a:pt x="756" y="3785"/>
                                      </a:lnTo>
                                      <a:lnTo>
                                        <a:pt x="757" y="3839"/>
                                      </a:lnTo>
                                      <a:close/>
                                      <a:moveTo>
                                        <a:pt x="427" y="3815"/>
                                      </a:moveTo>
                                      <a:lnTo>
                                        <a:pt x="426" y="3777"/>
                                      </a:lnTo>
                                      <a:lnTo>
                                        <a:pt x="424" y="3747"/>
                                      </a:lnTo>
                                      <a:lnTo>
                                        <a:pt x="422" y="3724"/>
                                      </a:lnTo>
                                      <a:lnTo>
                                        <a:pt x="418" y="3710"/>
                                      </a:lnTo>
                                      <a:lnTo>
                                        <a:pt x="412" y="3702"/>
                                      </a:lnTo>
                                      <a:lnTo>
                                        <a:pt x="404" y="3697"/>
                                      </a:lnTo>
                                      <a:lnTo>
                                        <a:pt x="393" y="3694"/>
                                      </a:lnTo>
                                      <a:lnTo>
                                        <a:pt x="379" y="3695"/>
                                      </a:lnTo>
                                      <a:lnTo>
                                        <a:pt x="366" y="3699"/>
                                      </a:lnTo>
                                      <a:lnTo>
                                        <a:pt x="355" y="3705"/>
                                      </a:lnTo>
                                      <a:lnTo>
                                        <a:pt x="346" y="3714"/>
                                      </a:lnTo>
                                      <a:lnTo>
                                        <a:pt x="340" y="3724"/>
                                      </a:lnTo>
                                      <a:lnTo>
                                        <a:pt x="336" y="3740"/>
                                      </a:lnTo>
                                      <a:lnTo>
                                        <a:pt x="333" y="3763"/>
                                      </a:lnTo>
                                      <a:lnTo>
                                        <a:pt x="331" y="3794"/>
                                      </a:lnTo>
                                      <a:lnTo>
                                        <a:pt x="330" y="3832"/>
                                      </a:lnTo>
                                      <a:lnTo>
                                        <a:pt x="330" y="3915"/>
                                      </a:lnTo>
                                      <a:lnTo>
                                        <a:pt x="330" y="3997"/>
                                      </a:lnTo>
                                      <a:lnTo>
                                        <a:pt x="330" y="4080"/>
                                      </a:lnTo>
                                      <a:lnTo>
                                        <a:pt x="330" y="4162"/>
                                      </a:lnTo>
                                      <a:lnTo>
                                        <a:pt x="330" y="4245"/>
                                      </a:lnTo>
                                      <a:lnTo>
                                        <a:pt x="330" y="4327"/>
                                      </a:lnTo>
                                      <a:lnTo>
                                        <a:pt x="331" y="4363"/>
                                      </a:lnTo>
                                      <a:lnTo>
                                        <a:pt x="333" y="4391"/>
                                      </a:lnTo>
                                      <a:lnTo>
                                        <a:pt x="336" y="4412"/>
                                      </a:lnTo>
                                      <a:lnTo>
                                        <a:pt x="340" y="4427"/>
                                      </a:lnTo>
                                      <a:lnTo>
                                        <a:pt x="346" y="4436"/>
                                      </a:lnTo>
                                      <a:lnTo>
                                        <a:pt x="355" y="4442"/>
                                      </a:lnTo>
                                      <a:lnTo>
                                        <a:pt x="366" y="4445"/>
                                      </a:lnTo>
                                      <a:lnTo>
                                        <a:pt x="379" y="4444"/>
                                      </a:lnTo>
                                      <a:lnTo>
                                        <a:pt x="392" y="4440"/>
                                      </a:lnTo>
                                      <a:lnTo>
                                        <a:pt x="403" y="4434"/>
                                      </a:lnTo>
                                      <a:lnTo>
                                        <a:pt x="412" y="4426"/>
                                      </a:lnTo>
                                      <a:lnTo>
                                        <a:pt x="418" y="4415"/>
                                      </a:lnTo>
                                      <a:lnTo>
                                        <a:pt x="422" y="4401"/>
                                      </a:lnTo>
                                      <a:lnTo>
                                        <a:pt x="424" y="4380"/>
                                      </a:lnTo>
                                      <a:lnTo>
                                        <a:pt x="426" y="4354"/>
                                      </a:lnTo>
                                      <a:lnTo>
                                        <a:pt x="427" y="4321"/>
                                      </a:lnTo>
                                      <a:lnTo>
                                        <a:pt x="427" y="4237"/>
                                      </a:lnTo>
                                      <a:lnTo>
                                        <a:pt x="427" y="4152"/>
                                      </a:lnTo>
                                      <a:lnTo>
                                        <a:pt x="427" y="4068"/>
                                      </a:lnTo>
                                      <a:lnTo>
                                        <a:pt x="427" y="3984"/>
                                      </a:lnTo>
                                      <a:lnTo>
                                        <a:pt x="427" y="3899"/>
                                      </a:lnTo>
                                      <a:lnTo>
                                        <a:pt x="427" y="3815"/>
                                      </a:lnTo>
                                      <a:close/>
                                      <a:moveTo>
                                        <a:pt x="866" y="4531"/>
                                      </a:moveTo>
                                      <a:lnTo>
                                        <a:pt x="866" y="4453"/>
                                      </a:lnTo>
                                      <a:lnTo>
                                        <a:pt x="866" y="4375"/>
                                      </a:lnTo>
                                      <a:lnTo>
                                        <a:pt x="866" y="4296"/>
                                      </a:lnTo>
                                      <a:lnTo>
                                        <a:pt x="866" y="4218"/>
                                      </a:lnTo>
                                      <a:lnTo>
                                        <a:pt x="866" y="4140"/>
                                      </a:lnTo>
                                      <a:lnTo>
                                        <a:pt x="866" y="4061"/>
                                      </a:lnTo>
                                      <a:lnTo>
                                        <a:pt x="866" y="3983"/>
                                      </a:lnTo>
                                      <a:lnTo>
                                        <a:pt x="866" y="3905"/>
                                      </a:lnTo>
                                      <a:lnTo>
                                        <a:pt x="866" y="3826"/>
                                      </a:lnTo>
                                      <a:lnTo>
                                        <a:pt x="866" y="3748"/>
                                      </a:lnTo>
                                      <a:lnTo>
                                        <a:pt x="866" y="3670"/>
                                      </a:lnTo>
                                      <a:lnTo>
                                        <a:pt x="866" y="3591"/>
                                      </a:lnTo>
                                      <a:lnTo>
                                        <a:pt x="866" y="3513"/>
                                      </a:lnTo>
                                      <a:lnTo>
                                        <a:pt x="866" y="3434"/>
                                      </a:lnTo>
                                      <a:lnTo>
                                        <a:pt x="948" y="3420"/>
                                      </a:lnTo>
                                      <a:lnTo>
                                        <a:pt x="1030" y="3405"/>
                                      </a:lnTo>
                                      <a:lnTo>
                                        <a:pt x="1112" y="3391"/>
                                      </a:lnTo>
                                      <a:lnTo>
                                        <a:pt x="1194" y="3376"/>
                                      </a:lnTo>
                                      <a:lnTo>
                                        <a:pt x="1194" y="3455"/>
                                      </a:lnTo>
                                      <a:lnTo>
                                        <a:pt x="1194" y="3534"/>
                                      </a:lnTo>
                                      <a:lnTo>
                                        <a:pt x="1194" y="3612"/>
                                      </a:lnTo>
                                      <a:lnTo>
                                        <a:pt x="1194" y="3691"/>
                                      </a:lnTo>
                                      <a:lnTo>
                                        <a:pt x="1194" y="3770"/>
                                      </a:lnTo>
                                      <a:lnTo>
                                        <a:pt x="1194" y="3849"/>
                                      </a:lnTo>
                                      <a:lnTo>
                                        <a:pt x="1194" y="3927"/>
                                      </a:lnTo>
                                      <a:lnTo>
                                        <a:pt x="1194" y="4006"/>
                                      </a:lnTo>
                                      <a:lnTo>
                                        <a:pt x="1194" y="4085"/>
                                      </a:lnTo>
                                      <a:lnTo>
                                        <a:pt x="1194" y="4164"/>
                                      </a:lnTo>
                                      <a:lnTo>
                                        <a:pt x="1194" y="4242"/>
                                      </a:lnTo>
                                      <a:lnTo>
                                        <a:pt x="1223" y="4237"/>
                                      </a:lnTo>
                                      <a:lnTo>
                                        <a:pt x="1252" y="4232"/>
                                      </a:lnTo>
                                      <a:lnTo>
                                        <a:pt x="1282" y="4227"/>
                                      </a:lnTo>
                                      <a:lnTo>
                                        <a:pt x="1311" y="4221"/>
                                      </a:lnTo>
                                      <a:lnTo>
                                        <a:pt x="1311" y="4143"/>
                                      </a:lnTo>
                                      <a:lnTo>
                                        <a:pt x="1311" y="4064"/>
                                      </a:lnTo>
                                      <a:lnTo>
                                        <a:pt x="1311" y="3985"/>
                                      </a:lnTo>
                                      <a:lnTo>
                                        <a:pt x="1311" y="3907"/>
                                      </a:lnTo>
                                      <a:lnTo>
                                        <a:pt x="1311" y="3828"/>
                                      </a:lnTo>
                                      <a:lnTo>
                                        <a:pt x="1311" y="3749"/>
                                      </a:lnTo>
                                      <a:lnTo>
                                        <a:pt x="1311" y="3670"/>
                                      </a:lnTo>
                                      <a:lnTo>
                                        <a:pt x="1311" y="3592"/>
                                      </a:lnTo>
                                      <a:lnTo>
                                        <a:pt x="1311" y="3513"/>
                                      </a:lnTo>
                                      <a:lnTo>
                                        <a:pt x="1311" y="3434"/>
                                      </a:lnTo>
                                      <a:lnTo>
                                        <a:pt x="1311" y="3355"/>
                                      </a:lnTo>
                                      <a:lnTo>
                                        <a:pt x="1393" y="3341"/>
                                      </a:lnTo>
                                      <a:lnTo>
                                        <a:pt x="1475" y="3326"/>
                                      </a:lnTo>
                                      <a:lnTo>
                                        <a:pt x="1557" y="3311"/>
                                      </a:lnTo>
                                      <a:lnTo>
                                        <a:pt x="1639" y="3297"/>
                                      </a:lnTo>
                                      <a:lnTo>
                                        <a:pt x="1639" y="3375"/>
                                      </a:lnTo>
                                      <a:lnTo>
                                        <a:pt x="1639" y="3454"/>
                                      </a:lnTo>
                                      <a:lnTo>
                                        <a:pt x="1639" y="3533"/>
                                      </a:lnTo>
                                      <a:lnTo>
                                        <a:pt x="1639" y="3612"/>
                                      </a:lnTo>
                                      <a:lnTo>
                                        <a:pt x="1639" y="3691"/>
                                      </a:lnTo>
                                      <a:lnTo>
                                        <a:pt x="1639" y="3769"/>
                                      </a:lnTo>
                                      <a:lnTo>
                                        <a:pt x="1639" y="3848"/>
                                      </a:lnTo>
                                      <a:lnTo>
                                        <a:pt x="1639" y="3927"/>
                                      </a:lnTo>
                                      <a:lnTo>
                                        <a:pt x="1639" y="4006"/>
                                      </a:lnTo>
                                      <a:lnTo>
                                        <a:pt x="1639" y="4084"/>
                                      </a:lnTo>
                                      <a:lnTo>
                                        <a:pt x="1639" y="4163"/>
                                      </a:lnTo>
                                      <a:lnTo>
                                        <a:pt x="1657" y="4160"/>
                                      </a:lnTo>
                                      <a:lnTo>
                                        <a:pt x="1675" y="4157"/>
                                      </a:lnTo>
                                      <a:lnTo>
                                        <a:pt x="1692" y="4154"/>
                                      </a:lnTo>
                                      <a:lnTo>
                                        <a:pt x="1710" y="4150"/>
                                      </a:lnTo>
                                      <a:lnTo>
                                        <a:pt x="1710" y="4224"/>
                                      </a:lnTo>
                                      <a:lnTo>
                                        <a:pt x="1710" y="4298"/>
                                      </a:lnTo>
                                      <a:lnTo>
                                        <a:pt x="1710" y="4372"/>
                                      </a:lnTo>
                                      <a:lnTo>
                                        <a:pt x="1710" y="4445"/>
                                      </a:lnTo>
                                      <a:lnTo>
                                        <a:pt x="1710" y="4519"/>
                                      </a:lnTo>
                                      <a:lnTo>
                                        <a:pt x="1710" y="4593"/>
                                      </a:lnTo>
                                      <a:lnTo>
                                        <a:pt x="1655" y="4603"/>
                                      </a:lnTo>
                                      <a:lnTo>
                                        <a:pt x="1600" y="4612"/>
                                      </a:lnTo>
                                      <a:lnTo>
                                        <a:pt x="1544" y="4622"/>
                                      </a:lnTo>
                                      <a:lnTo>
                                        <a:pt x="1489" y="4632"/>
                                      </a:lnTo>
                                      <a:lnTo>
                                        <a:pt x="1489" y="4579"/>
                                      </a:lnTo>
                                      <a:lnTo>
                                        <a:pt x="1489" y="4526"/>
                                      </a:lnTo>
                                      <a:lnTo>
                                        <a:pt x="1489" y="4473"/>
                                      </a:lnTo>
                                      <a:lnTo>
                                        <a:pt x="1489" y="4420"/>
                                      </a:lnTo>
                                      <a:lnTo>
                                        <a:pt x="1411" y="4434"/>
                                      </a:lnTo>
                                      <a:lnTo>
                                        <a:pt x="1333" y="4448"/>
                                      </a:lnTo>
                                      <a:lnTo>
                                        <a:pt x="1255" y="4462"/>
                                      </a:lnTo>
                                      <a:lnTo>
                                        <a:pt x="1178" y="4476"/>
                                      </a:lnTo>
                                      <a:lnTo>
                                        <a:pt x="1100" y="4490"/>
                                      </a:lnTo>
                                      <a:lnTo>
                                        <a:pt x="1022" y="4504"/>
                                      </a:lnTo>
                                      <a:lnTo>
                                        <a:pt x="944" y="4518"/>
                                      </a:lnTo>
                                      <a:lnTo>
                                        <a:pt x="866" y="4531"/>
                                      </a:lnTo>
                                      <a:close/>
                                      <a:moveTo>
                                        <a:pt x="2541" y="3704"/>
                                      </a:moveTo>
                                      <a:lnTo>
                                        <a:pt x="2455" y="3719"/>
                                      </a:lnTo>
                                      <a:lnTo>
                                        <a:pt x="2370" y="3735"/>
                                      </a:lnTo>
                                      <a:lnTo>
                                        <a:pt x="2284" y="3750"/>
                                      </a:lnTo>
                                      <a:lnTo>
                                        <a:pt x="2199" y="3765"/>
                                      </a:lnTo>
                                      <a:lnTo>
                                        <a:pt x="2113" y="3780"/>
                                      </a:lnTo>
                                      <a:lnTo>
                                        <a:pt x="2113" y="3840"/>
                                      </a:lnTo>
                                      <a:lnTo>
                                        <a:pt x="2113" y="3899"/>
                                      </a:lnTo>
                                      <a:lnTo>
                                        <a:pt x="2113" y="3958"/>
                                      </a:lnTo>
                                      <a:lnTo>
                                        <a:pt x="2113" y="4017"/>
                                      </a:lnTo>
                                      <a:lnTo>
                                        <a:pt x="2114" y="4051"/>
                                      </a:lnTo>
                                      <a:lnTo>
                                        <a:pt x="2116" y="4078"/>
                                      </a:lnTo>
                                      <a:lnTo>
                                        <a:pt x="2119" y="4098"/>
                                      </a:lnTo>
                                      <a:lnTo>
                                        <a:pt x="2124" y="4111"/>
                                      </a:lnTo>
                                      <a:lnTo>
                                        <a:pt x="2130" y="4120"/>
                                      </a:lnTo>
                                      <a:lnTo>
                                        <a:pt x="2139" y="4125"/>
                                      </a:lnTo>
                                      <a:lnTo>
                                        <a:pt x="2151" y="4127"/>
                                      </a:lnTo>
                                      <a:lnTo>
                                        <a:pt x="2165" y="4126"/>
                                      </a:lnTo>
                                      <a:lnTo>
                                        <a:pt x="2182" y="4121"/>
                                      </a:lnTo>
                                      <a:lnTo>
                                        <a:pt x="2196" y="4113"/>
                                      </a:lnTo>
                                      <a:lnTo>
                                        <a:pt x="2207" y="4102"/>
                                      </a:lnTo>
                                      <a:lnTo>
                                        <a:pt x="2215" y="4088"/>
                                      </a:lnTo>
                                      <a:lnTo>
                                        <a:pt x="2221" y="4069"/>
                                      </a:lnTo>
                                      <a:lnTo>
                                        <a:pt x="2225" y="4045"/>
                                      </a:lnTo>
                                      <a:lnTo>
                                        <a:pt x="2227" y="4013"/>
                                      </a:lnTo>
                                      <a:lnTo>
                                        <a:pt x="2228" y="3976"/>
                                      </a:lnTo>
                                      <a:lnTo>
                                        <a:pt x="2228" y="3940"/>
                                      </a:lnTo>
                                      <a:lnTo>
                                        <a:pt x="2228" y="3903"/>
                                      </a:lnTo>
                                      <a:lnTo>
                                        <a:pt x="2228" y="3867"/>
                                      </a:lnTo>
                                      <a:lnTo>
                                        <a:pt x="2228" y="3831"/>
                                      </a:lnTo>
                                      <a:lnTo>
                                        <a:pt x="2306" y="3817"/>
                                      </a:lnTo>
                                      <a:lnTo>
                                        <a:pt x="2384" y="3803"/>
                                      </a:lnTo>
                                      <a:lnTo>
                                        <a:pt x="2462" y="3789"/>
                                      </a:lnTo>
                                      <a:lnTo>
                                        <a:pt x="2541" y="3775"/>
                                      </a:lnTo>
                                      <a:lnTo>
                                        <a:pt x="2541" y="3796"/>
                                      </a:lnTo>
                                      <a:lnTo>
                                        <a:pt x="2541" y="3816"/>
                                      </a:lnTo>
                                      <a:lnTo>
                                        <a:pt x="2541" y="3836"/>
                                      </a:lnTo>
                                      <a:lnTo>
                                        <a:pt x="2541" y="3856"/>
                                      </a:lnTo>
                                      <a:lnTo>
                                        <a:pt x="2540" y="3904"/>
                                      </a:lnTo>
                                      <a:lnTo>
                                        <a:pt x="2538" y="3947"/>
                                      </a:lnTo>
                                      <a:lnTo>
                                        <a:pt x="2534" y="3984"/>
                                      </a:lnTo>
                                      <a:lnTo>
                                        <a:pt x="2528" y="4015"/>
                                      </a:lnTo>
                                      <a:lnTo>
                                        <a:pt x="2520" y="4044"/>
                                      </a:lnTo>
                                      <a:lnTo>
                                        <a:pt x="2507" y="4075"/>
                                      </a:lnTo>
                                      <a:lnTo>
                                        <a:pt x="2490" y="4107"/>
                                      </a:lnTo>
                                      <a:lnTo>
                                        <a:pt x="2469" y="4142"/>
                                      </a:lnTo>
                                      <a:lnTo>
                                        <a:pt x="2444" y="4175"/>
                                      </a:lnTo>
                                      <a:lnTo>
                                        <a:pt x="2416" y="4205"/>
                                      </a:lnTo>
                                      <a:lnTo>
                                        <a:pt x="2385" y="4232"/>
                                      </a:lnTo>
                                      <a:lnTo>
                                        <a:pt x="2351" y="4255"/>
                                      </a:lnTo>
                                      <a:lnTo>
                                        <a:pt x="2313" y="4276"/>
                                      </a:lnTo>
                                      <a:lnTo>
                                        <a:pt x="2270" y="4293"/>
                                      </a:lnTo>
                                      <a:lnTo>
                                        <a:pt x="2223" y="4308"/>
                                      </a:lnTo>
                                      <a:lnTo>
                                        <a:pt x="2171" y="4319"/>
                                      </a:lnTo>
                                      <a:lnTo>
                                        <a:pt x="2120" y="4326"/>
                                      </a:lnTo>
                                      <a:lnTo>
                                        <a:pt x="2073" y="4329"/>
                                      </a:lnTo>
                                      <a:lnTo>
                                        <a:pt x="2028" y="4327"/>
                                      </a:lnTo>
                                      <a:lnTo>
                                        <a:pt x="1986" y="4321"/>
                                      </a:lnTo>
                                      <a:lnTo>
                                        <a:pt x="1949" y="4311"/>
                                      </a:lnTo>
                                      <a:lnTo>
                                        <a:pt x="1915" y="4297"/>
                                      </a:lnTo>
                                      <a:lnTo>
                                        <a:pt x="1886" y="4280"/>
                                      </a:lnTo>
                                      <a:lnTo>
                                        <a:pt x="1862" y="4259"/>
                                      </a:lnTo>
                                      <a:lnTo>
                                        <a:pt x="1841" y="4235"/>
                                      </a:lnTo>
                                      <a:lnTo>
                                        <a:pt x="1824" y="4210"/>
                                      </a:lnTo>
                                      <a:lnTo>
                                        <a:pt x="1810" y="4182"/>
                                      </a:lnTo>
                                      <a:lnTo>
                                        <a:pt x="1800" y="4153"/>
                                      </a:lnTo>
                                      <a:lnTo>
                                        <a:pt x="1792" y="4119"/>
                                      </a:lnTo>
                                      <a:lnTo>
                                        <a:pt x="1787" y="4077"/>
                                      </a:lnTo>
                                      <a:lnTo>
                                        <a:pt x="1784" y="4027"/>
                                      </a:lnTo>
                                      <a:lnTo>
                                        <a:pt x="1783" y="3970"/>
                                      </a:lnTo>
                                      <a:lnTo>
                                        <a:pt x="1783" y="3890"/>
                                      </a:lnTo>
                                      <a:lnTo>
                                        <a:pt x="1783" y="3810"/>
                                      </a:lnTo>
                                      <a:lnTo>
                                        <a:pt x="1783" y="3730"/>
                                      </a:lnTo>
                                      <a:lnTo>
                                        <a:pt x="1783" y="3650"/>
                                      </a:lnTo>
                                      <a:lnTo>
                                        <a:pt x="1785" y="3581"/>
                                      </a:lnTo>
                                      <a:lnTo>
                                        <a:pt x="1793" y="3519"/>
                                      </a:lnTo>
                                      <a:lnTo>
                                        <a:pt x="1805" y="3464"/>
                                      </a:lnTo>
                                      <a:lnTo>
                                        <a:pt x="1821" y="3416"/>
                                      </a:lnTo>
                                      <a:lnTo>
                                        <a:pt x="1843" y="3373"/>
                                      </a:lnTo>
                                      <a:lnTo>
                                        <a:pt x="1872" y="3333"/>
                                      </a:lnTo>
                                      <a:lnTo>
                                        <a:pt x="1907" y="3298"/>
                                      </a:lnTo>
                                      <a:lnTo>
                                        <a:pt x="1947" y="3266"/>
                                      </a:lnTo>
                                      <a:lnTo>
                                        <a:pt x="1992" y="3239"/>
                                      </a:lnTo>
                                      <a:lnTo>
                                        <a:pt x="2041" y="3216"/>
                                      </a:lnTo>
                                      <a:lnTo>
                                        <a:pt x="2093" y="3199"/>
                                      </a:lnTo>
                                      <a:lnTo>
                                        <a:pt x="2148" y="3186"/>
                                      </a:lnTo>
                                      <a:lnTo>
                                        <a:pt x="2215" y="3178"/>
                                      </a:lnTo>
                                      <a:lnTo>
                                        <a:pt x="2275" y="3177"/>
                                      </a:lnTo>
                                      <a:lnTo>
                                        <a:pt x="2330" y="3183"/>
                                      </a:lnTo>
                                      <a:lnTo>
                                        <a:pt x="2378" y="3198"/>
                                      </a:lnTo>
                                      <a:lnTo>
                                        <a:pt x="2420" y="3220"/>
                                      </a:lnTo>
                                      <a:lnTo>
                                        <a:pt x="2455" y="3247"/>
                                      </a:lnTo>
                                      <a:lnTo>
                                        <a:pt x="2483" y="3279"/>
                                      </a:lnTo>
                                      <a:lnTo>
                                        <a:pt x="2505" y="3317"/>
                                      </a:lnTo>
                                      <a:lnTo>
                                        <a:pt x="2520" y="3363"/>
                                      </a:lnTo>
                                      <a:lnTo>
                                        <a:pt x="2531" y="3418"/>
                                      </a:lnTo>
                                      <a:lnTo>
                                        <a:pt x="2538" y="3484"/>
                                      </a:lnTo>
                                      <a:lnTo>
                                        <a:pt x="2541" y="3559"/>
                                      </a:lnTo>
                                      <a:lnTo>
                                        <a:pt x="2541" y="3595"/>
                                      </a:lnTo>
                                      <a:lnTo>
                                        <a:pt x="2541" y="3631"/>
                                      </a:lnTo>
                                      <a:lnTo>
                                        <a:pt x="2541" y="3668"/>
                                      </a:lnTo>
                                      <a:lnTo>
                                        <a:pt x="2541" y="370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CC99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61011485" name="Shape 133"/>
                                <pic:cNvPicPr preferRelativeResize="0"/>
                              </pic:nvPicPr>
                              <pic:blipFill rotWithShape="1">
                                <a:blip r:embed="rId136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572" y="3377"/>
                                  <a:ext cx="112" cy="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82428418" name="Freeform: Shape 1282428418"/>
                              <wps:cNvSpPr/>
                              <wps:spPr>
                                <a:xfrm>
                                  <a:off x="3105" y="2989"/>
                                  <a:ext cx="1215" cy="1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5" h="1235" extrusionOk="0">
                                      <a:moveTo>
                                        <a:pt x="775" y="0"/>
                                      </a:moveTo>
                                      <a:lnTo>
                                        <a:pt x="775" y="0"/>
                                      </a:lnTo>
                                      <a:lnTo>
                                        <a:pt x="775" y="366"/>
                                      </a:lnTo>
                                      <a:lnTo>
                                        <a:pt x="788" y="363"/>
                                      </a:lnTo>
                                      <a:lnTo>
                                        <a:pt x="801" y="361"/>
                                      </a:lnTo>
                                      <a:lnTo>
                                        <a:pt x="814" y="358"/>
                                      </a:lnTo>
                                      <a:lnTo>
                                        <a:pt x="828" y="356"/>
                                      </a:lnTo>
                                      <a:lnTo>
                                        <a:pt x="902" y="344"/>
                                      </a:lnTo>
                                      <a:lnTo>
                                        <a:pt x="966" y="336"/>
                                      </a:lnTo>
                                      <a:lnTo>
                                        <a:pt x="1019" y="333"/>
                                      </a:lnTo>
                                      <a:lnTo>
                                        <a:pt x="1063" y="333"/>
                                      </a:lnTo>
                                      <a:lnTo>
                                        <a:pt x="1131" y="351"/>
                                      </a:lnTo>
                                      <a:lnTo>
                                        <a:pt x="1178" y="396"/>
                                      </a:lnTo>
                                      <a:lnTo>
                                        <a:pt x="1205" y="475"/>
                                      </a:lnTo>
                                      <a:lnTo>
                                        <a:pt x="1215" y="594"/>
                                      </a:lnTo>
                                      <a:lnTo>
                                        <a:pt x="1215" y="622"/>
                                      </a:lnTo>
                                      <a:lnTo>
                                        <a:pt x="1215" y="650"/>
                                      </a:lnTo>
                                      <a:lnTo>
                                        <a:pt x="1215" y="678"/>
                                      </a:lnTo>
                                      <a:lnTo>
                                        <a:pt x="1215" y="706"/>
                                      </a:lnTo>
                                      <a:lnTo>
                                        <a:pt x="1212" y="776"/>
                                      </a:lnTo>
                                      <a:lnTo>
                                        <a:pt x="1206" y="836"/>
                                      </a:lnTo>
                                      <a:lnTo>
                                        <a:pt x="1180" y="927"/>
                                      </a:lnTo>
                                      <a:lnTo>
                                        <a:pt x="1135" y="988"/>
                                      </a:lnTo>
                                      <a:lnTo>
                                        <a:pt x="1071" y="1028"/>
                                      </a:lnTo>
                                      <a:lnTo>
                                        <a:pt x="973" y="1058"/>
                                      </a:lnTo>
                                      <a:lnTo>
                                        <a:pt x="906" y="1073"/>
                                      </a:lnTo>
                                      <a:lnTo>
                                        <a:pt x="828" y="1088"/>
                                      </a:lnTo>
                                      <a:lnTo>
                                        <a:pt x="751" y="1101"/>
                                      </a:lnTo>
                                      <a:lnTo>
                                        <a:pt x="675" y="1115"/>
                                      </a:lnTo>
                                      <a:lnTo>
                                        <a:pt x="599" y="1128"/>
                                      </a:lnTo>
                                      <a:lnTo>
                                        <a:pt x="522" y="1142"/>
                                      </a:lnTo>
                                      <a:lnTo>
                                        <a:pt x="446" y="1156"/>
                                      </a:lnTo>
                                      <a:lnTo>
                                        <a:pt x="446" y="1074"/>
                                      </a:lnTo>
                                      <a:lnTo>
                                        <a:pt x="446" y="992"/>
                                      </a:lnTo>
                                      <a:lnTo>
                                        <a:pt x="446" y="910"/>
                                      </a:lnTo>
                                      <a:lnTo>
                                        <a:pt x="446" y="828"/>
                                      </a:lnTo>
                                      <a:lnTo>
                                        <a:pt x="446" y="746"/>
                                      </a:lnTo>
                                      <a:lnTo>
                                        <a:pt x="417" y="751"/>
                                      </a:lnTo>
                                      <a:lnTo>
                                        <a:pt x="387" y="756"/>
                                      </a:lnTo>
                                      <a:lnTo>
                                        <a:pt x="358" y="761"/>
                                      </a:lnTo>
                                      <a:lnTo>
                                        <a:pt x="329" y="766"/>
                                      </a:lnTo>
                                      <a:lnTo>
                                        <a:pt x="329" y="1177"/>
                                      </a:lnTo>
                                      <a:lnTo>
                                        <a:pt x="247" y="1191"/>
                                      </a:lnTo>
                                      <a:lnTo>
                                        <a:pt x="165" y="1206"/>
                                      </a:lnTo>
                                      <a:lnTo>
                                        <a:pt x="82" y="1220"/>
                                      </a:lnTo>
                                      <a:lnTo>
                                        <a:pt x="0" y="1235"/>
                                      </a:lnTo>
                                      <a:lnTo>
                                        <a:pt x="0" y="1157"/>
                                      </a:lnTo>
                                      <a:lnTo>
                                        <a:pt x="0" y="138"/>
                                      </a:lnTo>
                                      <a:lnTo>
                                        <a:pt x="82" y="123"/>
                                      </a:lnTo>
                                      <a:lnTo>
                                        <a:pt x="165" y="109"/>
                                      </a:lnTo>
                                      <a:lnTo>
                                        <a:pt x="247" y="94"/>
                                      </a:lnTo>
                                      <a:lnTo>
                                        <a:pt x="329" y="80"/>
                                      </a:lnTo>
                                      <a:lnTo>
                                        <a:pt x="329" y="474"/>
                                      </a:lnTo>
                                      <a:lnTo>
                                        <a:pt x="358" y="469"/>
                                      </a:lnTo>
                                      <a:lnTo>
                                        <a:pt x="387" y="463"/>
                                      </a:lnTo>
                                      <a:lnTo>
                                        <a:pt x="417" y="458"/>
                                      </a:lnTo>
                                      <a:lnTo>
                                        <a:pt x="446" y="453"/>
                                      </a:lnTo>
                                      <a:lnTo>
                                        <a:pt x="446" y="374"/>
                                      </a:lnTo>
                                      <a:lnTo>
                                        <a:pt x="446" y="295"/>
                                      </a:lnTo>
                                      <a:lnTo>
                                        <a:pt x="446" y="216"/>
                                      </a:lnTo>
                                      <a:lnTo>
                                        <a:pt x="446" y="138"/>
                                      </a:lnTo>
                                      <a:lnTo>
                                        <a:pt x="446" y="59"/>
                                      </a:lnTo>
                                      <a:lnTo>
                                        <a:pt x="528" y="44"/>
                                      </a:lnTo>
                                      <a:lnTo>
                                        <a:pt x="610" y="29"/>
                                      </a:lnTo>
                                      <a:lnTo>
                                        <a:pt x="692" y="15"/>
                                      </a:lnTo>
                                      <a:lnTo>
                                        <a:pt x="7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CC99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1957978" name="Shape 135"/>
                                <pic:cNvPicPr preferRelativeResize="0"/>
                              </pic:nvPicPr>
                              <pic:blipFill rotWithShape="1">
                                <a:blip r:embed="rId137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872" y="3552"/>
                                  <a:ext cx="127" cy="3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910000353" name="Freeform: Shape 910000353"/>
                              <wps:cNvSpPr/>
                              <wps:spPr>
                                <a:xfrm>
                                  <a:off x="4429" y="2641"/>
                                  <a:ext cx="1702" cy="1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02" h="1347" extrusionOk="0">
                                      <a:moveTo>
                                        <a:pt x="819" y="1201"/>
                                      </a:moveTo>
                                      <a:lnTo>
                                        <a:pt x="747" y="1213"/>
                                      </a:lnTo>
                                      <a:lnTo>
                                        <a:pt x="675" y="1226"/>
                                      </a:lnTo>
                                      <a:lnTo>
                                        <a:pt x="603" y="1239"/>
                                      </a:lnTo>
                                      <a:lnTo>
                                        <a:pt x="531" y="1252"/>
                                      </a:lnTo>
                                      <a:lnTo>
                                        <a:pt x="531" y="1167"/>
                                      </a:lnTo>
                                      <a:lnTo>
                                        <a:pt x="531" y="1082"/>
                                      </a:lnTo>
                                      <a:lnTo>
                                        <a:pt x="531" y="998"/>
                                      </a:lnTo>
                                      <a:lnTo>
                                        <a:pt x="531" y="913"/>
                                      </a:lnTo>
                                      <a:lnTo>
                                        <a:pt x="531" y="828"/>
                                      </a:lnTo>
                                      <a:lnTo>
                                        <a:pt x="531" y="744"/>
                                      </a:lnTo>
                                      <a:lnTo>
                                        <a:pt x="531" y="659"/>
                                      </a:lnTo>
                                      <a:lnTo>
                                        <a:pt x="502" y="738"/>
                                      </a:lnTo>
                                      <a:lnTo>
                                        <a:pt x="474" y="818"/>
                                      </a:lnTo>
                                      <a:lnTo>
                                        <a:pt x="445" y="897"/>
                                      </a:lnTo>
                                      <a:lnTo>
                                        <a:pt x="416" y="976"/>
                                      </a:lnTo>
                                      <a:lnTo>
                                        <a:pt x="387" y="1055"/>
                                      </a:lnTo>
                                      <a:lnTo>
                                        <a:pt x="358" y="1134"/>
                                      </a:lnTo>
                                      <a:lnTo>
                                        <a:pt x="329" y="1213"/>
                                      </a:lnTo>
                                      <a:lnTo>
                                        <a:pt x="301" y="1293"/>
                                      </a:lnTo>
                                      <a:lnTo>
                                        <a:pt x="226" y="1306"/>
                                      </a:lnTo>
                                      <a:lnTo>
                                        <a:pt x="151" y="1319"/>
                                      </a:lnTo>
                                      <a:lnTo>
                                        <a:pt x="75" y="1333"/>
                                      </a:lnTo>
                                      <a:lnTo>
                                        <a:pt x="0" y="1346"/>
                                      </a:lnTo>
                                      <a:lnTo>
                                        <a:pt x="0" y="1268"/>
                                      </a:lnTo>
                                      <a:lnTo>
                                        <a:pt x="0" y="1190"/>
                                      </a:lnTo>
                                      <a:lnTo>
                                        <a:pt x="0" y="1111"/>
                                      </a:lnTo>
                                      <a:lnTo>
                                        <a:pt x="0" y="1033"/>
                                      </a:lnTo>
                                      <a:lnTo>
                                        <a:pt x="0" y="954"/>
                                      </a:lnTo>
                                      <a:lnTo>
                                        <a:pt x="0" y="876"/>
                                      </a:lnTo>
                                      <a:lnTo>
                                        <a:pt x="0" y="798"/>
                                      </a:lnTo>
                                      <a:lnTo>
                                        <a:pt x="0" y="719"/>
                                      </a:lnTo>
                                      <a:lnTo>
                                        <a:pt x="0" y="641"/>
                                      </a:lnTo>
                                      <a:lnTo>
                                        <a:pt x="0" y="563"/>
                                      </a:lnTo>
                                      <a:lnTo>
                                        <a:pt x="0" y="484"/>
                                      </a:lnTo>
                                      <a:lnTo>
                                        <a:pt x="0" y="406"/>
                                      </a:lnTo>
                                      <a:lnTo>
                                        <a:pt x="0" y="328"/>
                                      </a:lnTo>
                                      <a:lnTo>
                                        <a:pt x="0" y="249"/>
                                      </a:lnTo>
                                      <a:lnTo>
                                        <a:pt x="72" y="237"/>
                                      </a:lnTo>
                                      <a:lnTo>
                                        <a:pt x="144" y="224"/>
                                      </a:lnTo>
                                      <a:lnTo>
                                        <a:pt x="216" y="211"/>
                                      </a:lnTo>
                                      <a:lnTo>
                                        <a:pt x="288" y="198"/>
                                      </a:lnTo>
                                      <a:lnTo>
                                        <a:pt x="288" y="282"/>
                                      </a:lnTo>
                                      <a:lnTo>
                                        <a:pt x="288" y="366"/>
                                      </a:lnTo>
                                      <a:lnTo>
                                        <a:pt x="288" y="450"/>
                                      </a:lnTo>
                                      <a:lnTo>
                                        <a:pt x="288" y="534"/>
                                      </a:lnTo>
                                      <a:lnTo>
                                        <a:pt x="288" y="618"/>
                                      </a:lnTo>
                                      <a:lnTo>
                                        <a:pt x="288" y="702"/>
                                      </a:lnTo>
                                      <a:lnTo>
                                        <a:pt x="288" y="786"/>
                                      </a:lnTo>
                                      <a:lnTo>
                                        <a:pt x="316" y="707"/>
                                      </a:lnTo>
                                      <a:lnTo>
                                        <a:pt x="344" y="629"/>
                                      </a:lnTo>
                                      <a:lnTo>
                                        <a:pt x="372" y="550"/>
                                      </a:lnTo>
                                      <a:lnTo>
                                        <a:pt x="401" y="472"/>
                                      </a:lnTo>
                                      <a:lnTo>
                                        <a:pt x="429" y="393"/>
                                      </a:lnTo>
                                      <a:lnTo>
                                        <a:pt x="457" y="315"/>
                                      </a:lnTo>
                                      <a:lnTo>
                                        <a:pt x="486" y="237"/>
                                      </a:lnTo>
                                      <a:lnTo>
                                        <a:pt x="514" y="158"/>
                                      </a:lnTo>
                                      <a:lnTo>
                                        <a:pt x="590" y="144"/>
                                      </a:lnTo>
                                      <a:lnTo>
                                        <a:pt x="666" y="131"/>
                                      </a:lnTo>
                                      <a:lnTo>
                                        <a:pt x="742" y="117"/>
                                      </a:lnTo>
                                      <a:lnTo>
                                        <a:pt x="819" y="104"/>
                                      </a:lnTo>
                                      <a:lnTo>
                                        <a:pt x="819" y="182"/>
                                      </a:lnTo>
                                      <a:lnTo>
                                        <a:pt x="819" y="260"/>
                                      </a:lnTo>
                                      <a:lnTo>
                                        <a:pt x="819" y="339"/>
                                      </a:lnTo>
                                      <a:lnTo>
                                        <a:pt x="819" y="417"/>
                                      </a:lnTo>
                                      <a:lnTo>
                                        <a:pt x="819" y="495"/>
                                      </a:lnTo>
                                      <a:lnTo>
                                        <a:pt x="819" y="574"/>
                                      </a:lnTo>
                                      <a:lnTo>
                                        <a:pt x="819" y="652"/>
                                      </a:lnTo>
                                      <a:lnTo>
                                        <a:pt x="819" y="730"/>
                                      </a:lnTo>
                                      <a:lnTo>
                                        <a:pt x="819" y="809"/>
                                      </a:lnTo>
                                      <a:lnTo>
                                        <a:pt x="819" y="887"/>
                                      </a:lnTo>
                                      <a:lnTo>
                                        <a:pt x="819" y="965"/>
                                      </a:lnTo>
                                      <a:lnTo>
                                        <a:pt x="819" y="1044"/>
                                      </a:lnTo>
                                      <a:lnTo>
                                        <a:pt x="819" y="1122"/>
                                      </a:lnTo>
                                      <a:lnTo>
                                        <a:pt x="819" y="1201"/>
                                      </a:lnTo>
                                      <a:close/>
                                      <a:moveTo>
                                        <a:pt x="1702" y="754"/>
                                      </a:moveTo>
                                      <a:lnTo>
                                        <a:pt x="1697" y="832"/>
                                      </a:lnTo>
                                      <a:lnTo>
                                        <a:pt x="1684" y="898"/>
                                      </a:lnTo>
                                      <a:lnTo>
                                        <a:pt x="1661" y="952"/>
                                      </a:lnTo>
                                      <a:lnTo>
                                        <a:pt x="1630" y="995"/>
                                      </a:lnTo>
                                      <a:lnTo>
                                        <a:pt x="1583" y="1030"/>
                                      </a:lnTo>
                                      <a:lnTo>
                                        <a:pt x="1515" y="1061"/>
                                      </a:lnTo>
                                      <a:lnTo>
                                        <a:pt x="1425" y="1089"/>
                                      </a:lnTo>
                                      <a:lnTo>
                                        <a:pt x="1315" y="1112"/>
                                      </a:lnTo>
                                      <a:lnTo>
                                        <a:pt x="1239" y="1126"/>
                                      </a:lnTo>
                                      <a:lnTo>
                                        <a:pt x="1164" y="1139"/>
                                      </a:lnTo>
                                      <a:lnTo>
                                        <a:pt x="1088" y="1153"/>
                                      </a:lnTo>
                                      <a:lnTo>
                                        <a:pt x="1012" y="1166"/>
                                      </a:lnTo>
                                      <a:lnTo>
                                        <a:pt x="937" y="1180"/>
                                      </a:lnTo>
                                      <a:lnTo>
                                        <a:pt x="937" y="1101"/>
                                      </a:lnTo>
                                      <a:lnTo>
                                        <a:pt x="937" y="1023"/>
                                      </a:lnTo>
                                      <a:lnTo>
                                        <a:pt x="937" y="944"/>
                                      </a:lnTo>
                                      <a:lnTo>
                                        <a:pt x="937" y="866"/>
                                      </a:lnTo>
                                      <a:lnTo>
                                        <a:pt x="937" y="788"/>
                                      </a:lnTo>
                                      <a:lnTo>
                                        <a:pt x="937" y="709"/>
                                      </a:lnTo>
                                      <a:lnTo>
                                        <a:pt x="937" y="631"/>
                                      </a:lnTo>
                                      <a:lnTo>
                                        <a:pt x="937" y="553"/>
                                      </a:lnTo>
                                      <a:lnTo>
                                        <a:pt x="937" y="474"/>
                                      </a:lnTo>
                                      <a:lnTo>
                                        <a:pt x="937" y="396"/>
                                      </a:lnTo>
                                      <a:lnTo>
                                        <a:pt x="937" y="318"/>
                                      </a:lnTo>
                                      <a:lnTo>
                                        <a:pt x="937" y="239"/>
                                      </a:lnTo>
                                      <a:lnTo>
                                        <a:pt x="937" y="161"/>
                                      </a:lnTo>
                                      <a:lnTo>
                                        <a:pt x="937" y="83"/>
                                      </a:lnTo>
                                      <a:lnTo>
                                        <a:pt x="1015" y="69"/>
                                      </a:lnTo>
                                      <a:lnTo>
                                        <a:pt x="1093" y="55"/>
                                      </a:lnTo>
                                      <a:lnTo>
                                        <a:pt x="1171" y="41"/>
                                      </a:lnTo>
                                      <a:lnTo>
                                        <a:pt x="1249" y="27"/>
                                      </a:lnTo>
                                      <a:lnTo>
                                        <a:pt x="1327" y="13"/>
                                      </a:lnTo>
                                      <a:lnTo>
                                        <a:pt x="1419" y="1"/>
                                      </a:lnTo>
                                      <a:lnTo>
                                        <a:pt x="1496" y="0"/>
                                      </a:lnTo>
                                      <a:lnTo>
                                        <a:pt x="1557" y="10"/>
                                      </a:lnTo>
                                      <a:lnTo>
                                        <a:pt x="1603" y="31"/>
                                      </a:lnTo>
                                      <a:lnTo>
                                        <a:pt x="1635" y="65"/>
                                      </a:lnTo>
                                      <a:lnTo>
                                        <a:pt x="1659" y="112"/>
                                      </a:lnTo>
                                      <a:lnTo>
                                        <a:pt x="1673" y="172"/>
                                      </a:lnTo>
                                      <a:lnTo>
                                        <a:pt x="1678" y="247"/>
                                      </a:lnTo>
                                      <a:lnTo>
                                        <a:pt x="1670" y="316"/>
                                      </a:lnTo>
                                      <a:lnTo>
                                        <a:pt x="1647" y="375"/>
                                      </a:lnTo>
                                      <a:lnTo>
                                        <a:pt x="1609" y="424"/>
                                      </a:lnTo>
                                      <a:lnTo>
                                        <a:pt x="1556" y="463"/>
                                      </a:lnTo>
                                      <a:lnTo>
                                        <a:pt x="1487" y="492"/>
                                      </a:lnTo>
                                      <a:lnTo>
                                        <a:pt x="1534" y="495"/>
                                      </a:lnTo>
                                      <a:lnTo>
                                        <a:pt x="1576" y="504"/>
                                      </a:lnTo>
                                      <a:lnTo>
                                        <a:pt x="1613" y="520"/>
                                      </a:lnTo>
                                      <a:lnTo>
                                        <a:pt x="1645" y="543"/>
                                      </a:lnTo>
                                      <a:lnTo>
                                        <a:pt x="1670" y="572"/>
                                      </a:lnTo>
                                      <a:lnTo>
                                        <a:pt x="1687" y="606"/>
                                      </a:lnTo>
                                      <a:lnTo>
                                        <a:pt x="1698" y="645"/>
                                      </a:lnTo>
                                      <a:lnTo>
                                        <a:pt x="1702" y="690"/>
                                      </a:lnTo>
                                      <a:lnTo>
                                        <a:pt x="1702" y="706"/>
                                      </a:lnTo>
                                      <a:lnTo>
                                        <a:pt x="1702" y="722"/>
                                      </a:lnTo>
                                      <a:lnTo>
                                        <a:pt x="1702" y="738"/>
                                      </a:lnTo>
                                      <a:lnTo>
                                        <a:pt x="1702" y="75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CC99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1246242" name="Shape 137"/>
                                <pic:cNvPicPr preferRelativeResize="0"/>
                              </pic:nvPicPr>
                              <pic:blipFill rotWithShape="1">
                                <a:blip r:embed="rId138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5685" y="2882"/>
                                  <a:ext cx="124" cy="1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5286401" name="Shape 138"/>
                                <pic:cNvPicPr preferRelativeResize="0"/>
                              </pic:nvPicPr>
                              <pic:blipFill rotWithShape="1">
                                <a:blip r:embed="rId139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5685" y="3265"/>
                                  <a:ext cx="124" cy="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128483622" name="Freeform: Shape 1128483622"/>
                              <wps:cNvSpPr/>
                              <wps:spPr>
                                <a:xfrm>
                                  <a:off x="6211" y="2476"/>
                                  <a:ext cx="745" cy="1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5" h="1178" extrusionOk="0">
                                      <a:moveTo>
                                        <a:pt x="310" y="468"/>
                                      </a:moveTo>
                                      <a:lnTo>
                                        <a:pt x="232" y="481"/>
                                      </a:lnTo>
                                      <a:lnTo>
                                        <a:pt x="155" y="495"/>
                                      </a:lnTo>
                                      <a:lnTo>
                                        <a:pt x="77" y="509"/>
                                      </a:lnTo>
                                      <a:lnTo>
                                        <a:pt x="0" y="523"/>
                                      </a:lnTo>
                                      <a:lnTo>
                                        <a:pt x="0" y="504"/>
                                      </a:lnTo>
                                      <a:lnTo>
                                        <a:pt x="0" y="486"/>
                                      </a:lnTo>
                                      <a:lnTo>
                                        <a:pt x="0" y="468"/>
                                      </a:lnTo>
                                      <a:lnTo>
                                        <a:pt x="0" y="449"/>
                                      </a:lnTo>
                                      <a:lnTo>
                                        <a:pt x="2" y="389"/>
                                      </a:lnTo>
                                      <a:lnTo>
                                        <a:pt x="17" y="288"/>
                                      </a:lnTo>
                                      <a:lnTo>
                                        <a:pt x="47" y="211"/>
                                      </a:lnTo>
                                      <a:lnTo>
                                        <a:pt x="105" y="140"/>
                                      </a:lnTo>
                                      <a:lnTo>
                                        <a:pt x="192" y="73"/>
                                      </a:lnTo>
                                      <a:lnTo>
                                        <a:pt x="306" y="27"/>
                                      </a:lnTo>
                                      <a:lnTo>
                                        <a:pt x="373" y="12"/>
                                      </a:lnTo>
                                      <a:lnTo>
                                        <a:pt x="452" y="1"/>
                                      </a:lnTo>
                                      <a:lnTo>
                                        <a:pt x="520" y="0"/>
                                      </a:lnTo>
                                      <a:lnTo>
                                        <a:pt x="578" y="8"/>
                                      </a:lnTo>
                                      <a:lnTo>
                                        <a:pt x="663" y="52"/>
                                      </a:lnTo>
                                      <a:lnTo>
                                        <a:pt x="715" y="116"/>
                                      </a:lnTo>
                                      <a:lnTo>
                                        <a:pt x="735" y="209"/>
                                      </a:lnTo>
                                      <a:lnTo>
                                        <a:pt x="740" y="287"/>
                                      </a:lnTo>
                                      <a:lnTo>
                                        <a:pt x="744" y="388"/>
                                      </a:lnTo>
                                      <a:lnTo>
                                        <a:pt x="745" y="512"/>
                                      </a:lnTo>
                                      <a:lnTo>
                                        <a:pt x="745" y="590"/>
                                      </a:lnTo>
                                      <a:lnTo>
                                        <a:pt x="745" y="669"/>
                                      </a:lnTo>
                                      <a:lnTo>
                                        <a:pt x="745" y="1062"/>
                                      </a:lnTo>
                                      <a:lnTo>
                                        <a:pt x="665" y="1077"/>
                                      </a:lnTo>
                                      <a:lnTo>
                                        <a:pt x="584" y="1091"/>
                                      </a:lnTo>
                                      <a:lnTo>
                                        <a:pt x="504" y="1105"/>
                                      </a:lnTo>
                                      <a:lnTo>
                                        <a:pt x="423" y="1120"/>
                                      </a:lnTo>
                                      <a:lnTo>
                                        <a:pt x="423" y="1095"/>
                                      </a:lnTo>
                                      <a:lnTo>
                                        <a:pt x="423" y="1071"/>
                                      </a:lnTo>
                                      <a:lnTo>
                                        <a:pt x="423" y="1046"/>
                                      </a:lnTo>
                                      <a:lnTo>
                                        <a:pt x="423" y="1022"/>
                                      </a:lnTo>
                                      <a:lnTo>
                                        <a:pt x="407" y="1052"/>
                                      </a:lnTo>
                                      <a:lnTo>
                                        <a:pt x="368" y="1103"/>
                                      </a:lnTo>
                                      <a:lnTo>
                                        <a:pt x="321" y="1141"/>
                                      </a:lnTo>
                                      <a:lnTo>
                                        <a:pt x="263" y="1166"/>
                                      </a:lnTo>
                                      <a:lnTo>
                                        <a:pt x="189" y="1178"/>
                                      </a:lnTo>
                                      <a:lnTo>
                                        <a:pt x="148" y="1176"/>
                                      </a:lnTo>
                                      <a:lnTo>
                                        <a:pt x="73" y="1152"/>
                                      </a:lnTo>
                                      <a:lnTo>
                                        <a:pt x="18" y="1084"/>
                                      </a:lnTo>
                                      <a:lnTo>
                                        <a:pt x="4" y="1025"/>
                                      </a:lnTo>
                                      <a:lnTo>
                                        <a:pt x="0" y="950"/>
                                      </a:lnTo>
                                      <a:lnTo>
                                        <a:pt x="0" y="928"/>
                                      </a:lnTo>
                                      <a:lnTo>
                                        <a:pt x="0" y="905"/>
                                      </a:lnTo>
                                      <a:lnTo>
                                        <a:pt x="0" y="883"/>
                                      </a:lnTo>
                                      <a:lnTo>
                                        <a:pt x="0" y="860"/>
                                      </a:lnTo>
                                      <a:lnTo>
                                        <a:pt x="2" y="803"/>
                                      </a:lnTo>
                                      <a:lnTo>
                                        <a:pt x="22" y="716"/>
                                      </a:lnTo>
                                      <a:lnTo>
                                        <a:pt x="64" y="658"/>
                                      </a:lnTo>
                                      <a:lnTo>
                                        <a:pt x="160" y="589"/>
                                      </a:lnTo>
                                      <a:lnTo>
                                        <a:pt x="229" y="547"/>
                                      </a:lnTo>
                                      <a:lnTo>
                                        <a:pt x="301" y="505"/>
                                      </a:lnTo>
                                      <a:lnTo>
                                        <a:pt x="354" y="471"/>
                                      </a:lnTo>
                                      <a:lnTo>
                                        <a:pt x="403" y="430"/>
                                      </a:lnTo>
                                      <a:lnTo>
                                        <a:pt x="414" y="368"/>
                                      </a:lnTo>
                                      <a:lnTo>
                                        <a:pt x="415" y="337"/>
                                      </a:lnTo>
                                      <a:lnTo>
                                        <a:pt x="414" y="298"/>
                                      </a:lnTo>
                                      <a:lnTo>
                                        <a:pt x="402" y="226"/>
                                      </a:lnTo>
                                      <a:lnTo>
                                        <a:pt x="373" y="207"/>
                                      </a:lnTo>
                                      <a:lnTo>
                                        <a:pt x="360" y="208"/>
                                      </a:lnTo>
                                      <a:lnTo>
                                        <a:pt x="314" y="253"/>
                                      </a:lnTo>
                                      <a:lnTo>
                                        <a:pt x="310" y="353"/>
                                      </a:lnTo>
                                      <a:lnTo>
                                        <a:pt x="310" y="381"/>
                                      </a:lnTo>
                                      <a:lnTo>
                                        <a:pt x="310" y="410"/>
                                      </a:lnTo>
                                      <a:lnTo>
                                        <a:pt x="310" y="439"/>
                                      </a:lnTo>
                                      <a:lnTo>
                                        <a:pt x="310" y="46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CC99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16723692" name="Shape 140"/>
                                <pic:cNvPicPr preferRelativeResize="0"/>
                              </pic:nvPicPr>
                              <pic:blipFill rotWithShape="1">
                                <a:blip r:embed="rId140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6514" y="3068"/>
                                  <a:ext cx="120" cy="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730926982" name="Freeform: Shape 1730926982"/>
                              <wps:cNvSpPr/>
                              <wps:spPr>
                                <a:xfrm>
                                  <a:off x="7059" y="2285"/>
                                  <a:ext cx="1215" cy="1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5" h="1235" extrusionOk="0">
                                      <a:moveTo>
                                        <a:pt x="774" y="0"/>
                                      </a:moveTo>
                                      <a:lnTo>
                                        <a:pt x="774" y="0"/>
                                      </a:lnTo>
                                      <a:lnTo>
                                        <a:pt x="774" y="365"/>
                                      </a:lnTo>
                                      <a:lnTo>
                                        <a:pt x="788" y="363"/>
                                      </a:lnTo>
                                      <a:lnTo>
                                        <a:pt x="902" y="344"/>
                                      </a:lnTo>
                                      <a:lnTo>
                                        <a:pt x="965" y="336"/>
                                      </a:lnTo>
                                      <a:lnTo>
                                        <a:pt x="1019" y="333"/>
                                      </a:lnTo>
                                      <a:lnTo>
                                        <a:pt x="1063" y="333"/>
                                      </a:lnTo>
                                      <a:lnTo>
                                        <a:pt x="1130" y="351"/>
                                      </a:lnTo>
                                      <a:lnTo>
                                        <a:pt x="1177" y="396"/>
                                      </a:lnTo>
                                      <a:lnTo>
                                        <a:pt x="1205" y="475"/>
                                      </a:lnTo>
                                      <a:lnTo>
                                        <a:pt x="1214" y="594"/>
                                      </a:lnTo>
                                      <a:lnTo>
                                        <a:pt x="1214" y="622"/>
                                      </a:lnTo>
                                      <a:lnTo>
                                        <a:pt x="1214" y="650"/>
                                      </a:lnTo>
                                      <a:lnTo>
                                        <a:pt x="1214" y="678"/>
                                      </a:lnTo>
                                      <a:lnTo>
                                        <a:pt x="1214" y="705"/>
                                      </a:lnTo>
                                      <a:lnTo>
                                        <a:pt x="1212" y="776"/>
                                      </a:lnTo>
                                      <a:lnTo>
                                        <a:pt x="1205" y="836"/>
                                      </a:lnTo>
                                      <a:lnTo>
                                        <a:pt x="1180" y="927"/>
                                      </a:lnTo>
                                      <a:lnTo>
                                        <a:pt x="1135" y="988"/>
                                      </a:lnTo>
                                      <a:lnTo>
                                        <a:pt x="1071" y="1028"/>
                                      </a:lnTo>
                                      <a:lnTo>
                                        <a:pt x="973" y="1058"/>
                                      </a:lnTo>
                                      <a:lnTo>
                                        <a:pt x="906" y="1073"/>
                                      </a:lnTo>
                                      <a:lnTo>
                                        <a:pt x="827" y="1088"/>
                                      </a:lnTo>
                                      <a:lnTo>
                                        <a:pt x="751" y="1101"/>
                                      </a:lnTo>
                                      <a:lnTo>
                                        <a:pt x="675" y="1115"/>
                                      </a:lnTo>
                                      <a:lnTo>
                                        <a:pt x="598" y="1128"/>
                                      </a:lnTo>
                                      <a:lnTo>
                                        <a:pt x="522" y="1142"/>
                                      </a:lnTo>
                                      <a:lnTo>
                                        <a:pt x="445" y="1156"/>
                                      </a:lnTo>
                                      <a:lnTo>
                                        <a:pt x="445" y="1074"/>
                                      </a:lnTo>
                                      <a:lnTo>
                                        <a:pt x="445" y="992"/>
                                      </a:lnTo>
                                      <a:lnTo>
                                        <a:pt x="445" y="910"/>
                                      </a:lnTo>
                                      <a:lnTo>
                                        <a:pt x="445" y="828"/>
                                      </a:lnTo>
                                      <a:lnTo>
                                        <a:pt x="445" y="745"/>
                                      </a:lnTo>
                                      <a:lnTo>
                                        <a:pt x="416" y="751"/>
                                      </a:lnTo>
                                      <a:lnTo>
                                        <a:pt x="387" y="756"/>
                                      </a:lnTo>
                                      <a:lnTo>
                                        <a:pt x="358" y="761"/>
                                      </a:lnTo>
                                      <a:lnTo>
                                        <a:pt x="328" y="766"/>
                                      </a:lnTo>
                                      <a:lnTo>
                                        <a:pt x="328" y="848"/>
                                      </a:lnTo>
                                      <a:lnTo>
                                        <a:pt x="328" y="930"/>
                                      </a:lnTo>
                                      <a:lnTo>
                                        <a:pt x="328" y="1012"/>
                                      </a:lnTo>
                                      <a:lnTo>
                                        <a:pt x="328" y="1094"/>
                                      </a:lnTo>
                                      <a:lnTo>
                                        <a:pt x="328" y="1176"/>
                                      </a:lnTo>
                                      <a:lnTo>
                                        <a:pt x="246" y="1191"/>
                                      </a:lnTo>
                                      <a:lnTo>
                                        <a:pt x="164" y="1206"/>
                                      </a:lnTo>
                                      <a:lnTo>
                                        <a:pt x="82" y="1220"/>
                                      </a:lnTo>
                                      <a:lnTo>
                                        <a:pt x="0" y="1235"/>
                                      </a:lnTo>
                                      <a:lnTo>
                                        <a:pt x="0" y="1157"/>
                                      </a:lnTo>
                                      <a:lnTo>
                                        <a:pt x="0" y="1078"/>
                                      </a:lnTo>
                                      <a:lnTo>
                                        <a:pt x="0" y="138"/>
                                      </a:lnTo>
                                      <a:lnTo>
                                        <a:pt x="82" y="123"/>
                                      </a:lnTo>
                                      <a:lnTo>
                                        <a:pt x="164" y="109"/>
                                      </a:lnTo>
                                      <a:lnTo>
                                        <a:pt x="246" y="94"/>
                                      </a:lnTo>
                                      <a:lnTo>
                                        <a:pt x="328" y="79"/>
                                      </a:lnTo>
                                      <a:lnTo>
                                        <a:pt x="328" y="158"/>
                                      </a:lnTo>
                                      <a:lnTo>
                                        <a:pt x="328" y="237"/>
                                      </a:lnTo>
                                      <a:lnTo>
                                        <a:pt x="328" y="316"/>
                                      </a:lnTo>
                                      <a:lnTo>
                                        <a:pt x="328" y="395"/>
                                      </a:lnTo>
                                      <a:lnTo>
                                        <a:pt x="328" y="474"/>
                                      </a:lnTo>
                                      <a:lnTo>
                                        <a:pt x="358" y="469"/>
                                      </a:lnTo>
                                      <a:lnTo>
                                        <a:pt x="387" y="463"/>
                                      </a:lnTo>
                                      <a:lnTo>
                                        <a:pt x="416" y="458"/>
                                      </a:lnTo>
                                      <a:lnTo>
                                        <a:pt x="445" y="453"/>
                                      </a:lnTo>
                                      <a:lnTo>
                                        <a:pt x="445" y="58"/>
                                      </a:lnTo>
                                      <a:lnTo>
                                        <a:pt x="528" y="44"/>
                                      </a:lnTo>
                                      <a:lnTo>
                                        <a:pt x="610" y="29"/>
                                      </a:lnTo>
                                      <a:lnTo>
                                        <a:pt x="692" y="15"/>
                                      </a:lnTo>
                                      <a:lnTo>
                                        <a:pt x="7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CC99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91292687" name="Shape 142"/>
                                <pic:cNvPicPr preferRelativeResize="0"/>
                              </pic:nvPicPr>
                              <pic:blipFill rotWithShape="1">
                                <a:blip r:embed="rId14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7826" y="2848"/>
                                  <a:ext cx="127" cy="3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77468801" name="Freeform: Shape 1277468801"/>
                              <wps:cNvSpPr/>
                              <wps:spPr>
                                <a:xfrm>
                                  <a:off x="8373" y="2094"/>
                                  <a:ext cx="759" cy="11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9" h="1153" extrusionOk="0">
                                      <a:moveTo>
                                        <a:pt x="758" y="528"/>
                                      </a:moveTo>
                                      <a:lnTo>
                                        <a:pt x="673" y="543"/>
                                      </a:lnTo>
                                      <a:lnTo>
                                        <a:pt x="587" y="558"/>
                                      </a:lnTo>
                                      <a:lnTo>
                                        <a:pt x="501" y="574"/>
                                      </a:lnTo>
                                      <a:lnTo>
                                        <a:pt x="416" y="589"/>
                                      </a:lnTo>
                                      <a:lnTo>
                                        <a:pt x="330" y="604"/>
                                      </a:lnTo>
                                      <a:lnTo>
                                        <a:pt x="330" y="663"/>
                                      </a:lnTo>
                                      <a:lnTo>
                                        <a:pt x="330" y="723"/>
                                      </a:lnTo>
                                      <a:lnTo>
                                        <a:pt x="330" y="782"/>
                                      </a:lnTo>
                                      <a:lnTo>
                                        <a:pt x="330" y="841"/>
                                      </a:lnTo>
                                      <a:lnTo>
                                        <a:pt x="331" y="875"/>
                                      </a:lnTo>
                                      <a:lnTo>
                                        <a:pt x="341" y="935"/>
                                      </a:lnTo>
                                      <a:lnTo>
                                        <a:pt x="368" y="951"/>
                                      </a:lnTo>
                                      <a:lnTo>
                                        <a:pt x="382" y="950"/>
                                      </a:lnTo>
                                      <a:lnTo>
                                        <a:pt x="433" y="912"/>
                                      </a:lnTo>
                                      <a:lnTo>
                                        <a:pt x="444" y="837"/>
                                      </a:lnTo>
                                      <a:lnTo>
                                        <a:pt x="445" y="800"/>
                                      </a:lnTo>
                                      <a:lnTo>
                                        <a:pt x="445" y="763"/>
                                      </a:lnTo>
                                      <a:lnTo>
                                        <a:pt x="445" y="727"/>
                                      </a:lnTo>
                                      <a:lnTo>
                                        <a:pt x="445" y="691"/>
                                      </a:lnTo>
                                      <a:lnTo>
                                        <a:pt x="445" y="655"/>
                                      </a:lnTo>
                                      <a:lnTo>
                                        <a:pt x="523" y="641"/>
                                      </a:lnTo>
                                      <a:lnTo>
                                        <a:pt x="602" y="627"/>
                                      </a:lnTo>
                                      <a:lnTo>
                                        <a:pt x="680" y="613"/>
                                      </a:lnTo>
                                      <a:lnTo>
                                        <a:pt x="758" y="599"/>
                                      </a:lnTo>
                                      <a:lnTo>
                                        <a:pt x="758" y="619"/>
                                      </a:lnTo>
                                      <a:lnTo>
                                        <a:pt x="758" y="640"/>
                                      </a:lnTo>
                                      <a:lnTo>
                                        <a:pt x="758" y="660"/>
                                      </a:lnTo>
                                      <a:lnTo>
                                        <a:pt x="758" y="680"/>
                                      </a:lnTo>
                                      <a:lnTo>
                                        <a:pt x="757" y="728"/>
                                      </a:lnTo>
                                      <a:lnTo>
                                        <a:pt x="751" y="807"/>
                                      </a:lnTo>
                                      <a:lnTo>
                                        <a:pt x="737" y="868"/>
                                      </a:lnTo>
                                      <a:lnTo>
                                        <a:pt x="707" y="931"/>
                                      </a:lnTo>
                                      <a:lnTo>
                                        <a:pt x="661" y="999"/>
                                      </a:lnTo>
                                      <a:lnTo>
                                        <a:pt x="602" y="1056"/>
                                      </a:lnTo>
                                      <a:lnTo>
                                        <a:pt x="530" y="1100"/>
                                      </a:lnTo>
                                      <a:lnTo>
                                        <a:pt x="440" y="1132"/>
                                      </a:lnTo>
                                      <a:lnTo>
                                        <a:pt x="338" y="1150"/>
                                      </a:lnTo>
                                      <a:lnTo>
                                        <a:pt x="290" y="1153"/>
                                      </a:lnTo>
                                      <a:lnTo>
                                        <a:pt x="245" y="1151"/>
                                      </a:lnTo>
                                      <a:lnTo>
                                        <a:pt x="166" y="1135"/>
                                      </a:lnTo>
                                      <a:lnTo>
                                        <a:pt x="104" y="1104"/>
                                      </a:lnTo>
                                      <a:lnTo>
                                        <a:pt x="59" y="1059"/>
                                      </a:lnTo>
                                      <a:lnTo>
                                        <a:pt x="27" y="1006"/>
                                      </a:lnTo>
                                      <a:lnTo>
                                        <a:pt x="10" y="942"/>
                                      </a:lnTo>
                                      <a:lnTo>
                                        <a:pt x="1" y="851"/>
                                      </a:lnTo>
                                      <a:lnTo>
                                        <a:pt x="0" y="794"/>
                                      </a:lnTo>
                                      <a:lnTo>
                                        <a:pt x="0" y="714"/>
                                      </a:lnTo>
                                      <a:lnTo>
                                        <a:pt x="0" y="634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0" y="474"/>
                                      </a:lnTo>
                                      <a:lnTo>
                                        <a:pt x="2" y="405"/>
                                      </a:lnTo>
                                      <a:lnTo>
                                        <a:pt x="10" y="343"/>
                                      </a:lnTo>
                                      <a:lnTo>
                                        <a:pt x="38" y="240"/>
                                      </a:lnTo>
                                      <a:lnTo>
                                        <a:pt x="89" y="157"/>
                                      </a:lnTo>
                                      <a:lnTo>
                                        <a:pt x="164" y="90"/>
                                      </a:lnTo>
                                      <a:lnTo>
                                        <a:pt x="258" y="40"/>
                                      </a:lnTo>
                                      <a:lnTo>
                                        <a:pt x="366" y="10"/>
                                      </a:lnTo>
                                      <a:lnTo>
                                        <a:pt x="432" y="1"/>
                                      </a:lnTo>
                                      <a:lnTo>
                                        <a:pt x="492" y="0"/>
                                      </a:lnTo>
                                      <a:lnTo>
                                        <a:pt x="547" y="7"/>
                                      </a:lnTo>
                                      <a:lnTo>
                                        <a:pt x="637" y="44"/>
                                      </a:lnTo>
                                      <a:lnTo>
                                        <a:pt x="700" y="103"/>
                                      </a:lnTo>
                                      <a:lnTo>
                                        <a:pt x="738" y="187"/>
                                      </a:lnTo>
                                      <a:lnTo>
                                        <a:pt x="756" y="307"/>
                                      </a:lnTo>
                                      <a:lnTo>
                                        <a:pt x="758" y="383"/>
                                      </a:lnTo>
                                      <a:lnTo>
                                        <a:pt x="758" y="419"/>
                                      </a:lnTo>
                                      <a:lnTo>
                                        <a:pt x="758" y="455"/>
                                      </a:lnTo>
                                      <a:lnTo>
                                        <a:pt x="758" y="492"/>
                                      </a:lnTo>
                                      <a:lnTo>
                                        <a:pt x="758" y="52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CC99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67078770" name="Shape 144"/>
                                <pic:cNvPicPr preferRelativeResize="0"/>
                              </pic:nvPicPr>
                              <pic:blipFill rotWithShape="1">
                                <a:blip r:embed="rId142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8696" y="2287"/>
                                  <a:ext cx="112" cy="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F3C8DD" id="Group 260789462" o:spid="_x0000_s1156" style="width:465.4pt;height:235.9pt;mso-position-horizontal-relative:char;mso-position-vertical-relative:line" coordorigin="23907,22820" coordsize="59106,29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">
                <v:group id="Group 1196294868" o:spid="_x0000_s1157" style="position:absolute;left:23907;top:22820;width:59105;height:29959" coordorigin="23907,22820" coordsize="59106,29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">
                  <v:rect id="Rectangle 694443346" o:spid="_x0000_s1158" style="position:absolute;left:23907;top:22820;width:59106;height:29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54FE26CE" w14:textId="77777777" w:rsidR="00356F49" w:rsidRDefault="00356F4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30450548" o:spid="_x0000_s1159" style="position:absolute;left:23907;top:22820;width:59105;height:29959" coordorigin="23903,22817" coordsize="59109,2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">
                    <v:rect id="Rectangle 2107655693" o:spid="_x0000_s1160" style="position:absolute;left:23903;top:22817;width:59110;height:29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" filled="f" stroked="f">
                      <v:textbox inset="2.53958mm,2.53958mm,2.53958mm,2.53958mm">
                        <w:txbxContent>
                          <w:p w14:paraId="2DB07B01" w14:textId="77777777" w:rsidR="00356F49" w:rsidRDefault="00356F49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1286947571" o:spid="_x0000_s1161" style="position:absolute;left:23907;top:22820;width:59105;height:29953" coordsize="9308,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">
                      <v:rect id="Rectangle 1107154651" o:spid="_x0000_s1162" style="position:absolute;width:9300;height:4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" filled="f" stroked="f">
                        <v:textbox inset="2.53958mm,2.53958mm,2.53958mm,2.53958mm">
                          <w:txbxContent>
                            <w:p w14:paraId="4C49EE45" w14:textId="77777777" w:rsidR="00356F49" w:rsidRDefault="00356F49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reeform: Shape 1749658275" o:spid="_x0000_s1163" style="position:absolute;left:1425;top:1335;width:758;height:1157;visibility:visible;mso-wrap-style:square;v-text-anchor:middle" coordsize="758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" path="m471,l422,3r-54,7l304,25,247,44,195,70r-45,31l111,136,78,174,52,216,32,260,18,310,8,367,2,432,,505,,794r1,57l4,907r6,47l18,992r10,32l42,1052r16,26l78,1100r23,19l128,1134r32,12l196,1153r40,4l281,1156r48,-4l382,1144r47,-10l474,1121r43,-17l556,1084r36,-22l624,1036r30,-29l679,974r15,-22l365,952r-10,-3l346,943r-6,-9l336,919r-3,-21l331,870r-1,-36l330,339r1,-38l333,270r3,-23l340,231r6,-10l355,212r11,-6l379,202r14,-1l747,201r-5,-26l732,149,718,123,701,99,682,75,658,54,630,36,597,21,559,9,517,2,471,xm747,201r-354,l404,204r8,5l418,217r3,14l424,254r2,30l426,310r,524l426,861r-2,26l421,908r-3,14l412,933r-9,8l392,947r-14,4l365,952r329,l701,940r18,-35l733,870r9,-36l749,794r4,-51l756,684r1,-69l757,339r-1,-47l753,245r-5,-39l747,201xe" fillcolor="#99f" stroked="f">
                        <v:fill opacity="51657f"/>
                        <v:path arrowok="t" o:extrusionok="f"/>
                      </v:shape>
                      <v:shape id="Shape 101" o:spid="_x0000_s1164" type="#_x0000_t75" style="position:absolute;left:2231;top:1096;width:821;height:143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">
                        <v:imagedata r:id="rId143" o:title=""/>
                      </v:shape>
                      <v:shape id="Shape 102" o:spid="_x0000_s1165" type="#_x0000_t75" style="position:absolute;left:3101;top:879;width:1087;height:13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">
                        <v:imagedata r:id="rId144" o:title=""/>
                      </v:shape>
                      <v:shape id="Freeform: Shape 726405197" o:spid="_x0000_s1166" style="position:absolute;left:5095;top:494;width:1593;height:1347;visibility:visible;mso-wrap-style:square;v-text-anchor:middle" coordsize="1593,1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" path="m708,157l,283,,513,190,479r,867l519,1288r,-867l708,387r,-230xm1593,l1288,54r-56,157l1118,525r-56,157l1062,94,775,145r,1097l1076,1189r57,-159l1248,714r57,-159l1305,1148r288,-51l1593,xe" fillcolor="#99f" stroked="f">
                        <v:fill opacity="51657f"/>
                        <v:path arrowok="t" o:extrusionok="f"/>
                      </v:shape>
                      <v:shape id="Shape 104" o:spid="_x0000_s1167" type="#_x0000_t75" style="position:absolute;left:4230;top:763;width:805;height:123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">
                        <v:imagedata r:id="rId145" o:title=""/>
                      </v:shape>
                      <v:shape id="Freeform: Shape 187082347" o:spid="_x0000_s1168" style="position:absolute;left:6271;top:2536;width:745;height:1178;visibility:visible;mso-wrap-style:square;v-text-anchor:middle" coordsize="745,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" path="m735,207r-362,l385,210r9,6l402,226r5,16l411,266r3,32l415,337r-1,31l411,394r-3,21l403,430r-15,16l354,471r-53,34l160,589r-55,36l64,658,38,686,22,716,10,755,2,803,,860r,92l4,1025r14,59l41,1126r32,26l110,1167r38,9l189,1178r42,-4l263,1166r30,-11l321,1141r25,-18l368,1103r21,-24l407,1052r16,-30l745,1022r,-65l349,957r-12,-3l328,948r-7,-9l316,923r-3,-23l310,869r,-38l310,795r3,-31l317,737r6,-23l333,691r19,-26l379,634r36,-34l745,600r,-105l744,388,740,287r-5,-77l735,207xm745,1022r-322,l423,1120r322,-58l745,1022xm745,600r-330,l414,831r,32l412,892r-3,22l405,928r-6,10l390,946r-11,6l365,956r-16,1l745,957r,-357xm520,l452,1,373,12,306,27,246,47,192,73r-47,32l105,140,73,175,47,211,29,247,17,288,7,335,2,389,,446r,77l310,468r,-133l310,311r2,-33l314,253r4,-16l324,227r9,-8l345,212r15,-4l373,207r362,l728,155,715,116,693,81,663,52,625,26,578,8,520,xe" fillcolor="#99f" stroked="f">
                        <v:fill opacity="51657f"/>
                        <v:path arrowok="t" o:extrusionok="f"/>
                      </v:shape>
                      <v:shape id="Shape 106" o:spid="_x0000_s1169" type="#_x0000_t75" style="position:absolute;left:6745;top:330;width:826;height:124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">
                        <v:imagedata r:id="rId146" o:title=""/>
                      </v:shape>
                      <v:shape id="Shape 107" o:spid="_x0000_s1170" type="#_x0000_t75" style="position:absolute;left:7;top:1226;width:1342;height:146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">
                        <v:imagedata r:id="rId147" o:title=""/>
                      </v:shape>
                      <v:shape id="Shape 108" o:spid="_x0000_s1171" type="#_x0000_t75" style="position:absolute;left:1365;top:1275;width:758;height:115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">
                        <v:imagedata r:id="rId148" o:title=""/>
                      </v:shape>
                      <v:shape id="Freeform: Shape 72784565" o:spid="_x0000_s1172" style="position:absolute;left:527;top:3560;width:757;height:1157;visibility:visible;mso-wrap-style:square;v-text-anchor:middle" coordsize="757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" path="m472,l422,3r-54,7l305,25,247,45,196,70r-46,31l111,136,79,175,52,216,33,260,18,310,8,367,2,432,,505,,794r1,57l5,907r5,47l18,992r11,32l42,1053r17,25l78,1100r23,19l129,1134r31,12l196,1153r40,4l281,1156r48,-4l382,1145r48,-11l475,1121r42,-17l556,1085r36,-23l625,1036r29,-29l679,974r15,-22l366,952r-11,-3l346,943r-6,-9l336,919r-3,-21l331,870r-1,-35l330,339r1,-38l333,270r3,-23l340,231r6,-10l355,212r11,-6l379,203r14,-2l747,201r-5,-26l732,149,719,123,702,99,682,75,658,54,630,36,597,21,559,9,518,2,472,xm747,201r-354,l404,204r8,5l418,217r4,14l424,254r2,30l427,310r,525l426,861r-2,26l422,908r-4,14l412,933r-9,8l392,947r-13,4l366,952r328,l701,940r18,-35l733,870r9,-36l749,794r4,-50l756,684r1,-69l757,339r-1,-47l753,245r-5,-39l747,201xe" fillcolor="#99f" stroked="f">
                        <v:fill opacity="51657f"/>
                        <v:path arrowok="t" o:extrusionok="f"/>
                      </v:shape>
                      <v:shape id="Shape 110" o:spid="_x0000_s1173" type="#_x0000_t75" style="position:absolute;left:1333;top:3304;width:904;height:139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">
                        <v:imagedata r:id="rId149" o:title=""/>
                      </v:shape>
                      <v:shape id="Shape 111" o:spid="_x0000_s1174" type="#_x0000_t75" style="position:absolute;left:5035;top:592;width:709;height:11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">
                        <v:imagedata r:id="rId150" o:title=""/>
                      </v:shape>
                      <v:shape id="Freeform: Shape 239625140" o:spid="_x0000_s1175" style="position:absolute;left:3165;top:3049;width:1215;height:1235;visibility:visible;mso-wrap-style:square;v-text-anchor:middle" coordsize="1215,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" path="m329,80l,138,,1235r329,-58l329,766,446,746r329,l775,575r35,-4l837,571r377,l1212,529r-7,-54l1205,474r-876,l329,80xm775,746r-329,l446,1156r382,-68l906,1073r67,-15l1028,1043r43,-15l1106,1011r29,-23l1160,961r20,-34l1195,886r4,-19l775,867r,-121xm1214,571r-377,l857,573r12,6l877,591r5,21l885,641r2,39l887,723r-2,41l881,795r-7,24l864,833r-15,10l830,852r-25,8l775,867r424,l1206,836r6,-60l1215,706r-1,-115l1214,571xm775,l446,59r,394l329,474r876,l1194,430r-16,-34l1157,370r-7,-4l775,366,775,xm1019,333r-53,3l902,344r-74,12l775,366r375,l1131,351r-32,-12l1063,333r-44,xe" fillcolor="#99f" stroked="f">
                        <v:fill opacity="51657f"/>
                        <v:path arrowok="t" o:extrusionok="f"/>
                      </v:shape>
                      <v:shape id="Shape 113" o:spid="_x0000_s1176" type="#_x0000_t75" style="position:absolute;left:4429;top:2745;width:879;height:130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">
                        <v:imagedata r:id="rId151" o:title=""/>
                      </v:shape>
                      <v:shape id="Shape 114" o:spid="_x0000_s1177" type="#_x0000_t75" style="position:absolute;left:5809;top:434;width:819;height:124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">
                        <v:imagedata r:id="rId152" o:title=""/>
                      </v:shape>
                      <v:shape id="Shape 115" o:spid="_x0000_s1178" type="#_x0000_t75" style="position:absolute;left:5365;top:2641;width:826;height:12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">
                        <v:imagedata r:id="rId153" o:title=""/>
                      </v:shape>
                      <v:shape id="Freeform: Shape 329105769" o:spid="_x0000_s1179" style="position:absolute;left:7666;top:182;width:776;height:1235;visibility:visible;mso-wrap-style:square;v-text-anchor:middle" coordsize="776,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" path="m775,l447,58r,394l328,474r,-395l,137,,1235r328,-59l328,772,447,751r,404l775,1097,775,xe" fillcolor="#99f" stroked="f">
                        <v:fill opacity="51657f"/>
                        <v:path arrowok="t" o:extrusionok="f"/>
                      </v:shape>
                      <v:shape id="Shape 117" o:spid="_x0000_s1180" type="#_x0000_t75" style="position:absolute;left:8490;top:7;width:818;height:121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">
                        <v:imagedata r:id="rId154" o:title=""/>
                      </v:shape>
                      <v:shape id="Shape 118" o:spid="_x0000_s1181" type="#_x0000_t75" style="position:absolute;left:7606;top:122;width:776;height:123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">
                        <v:imagedata r:id="rId155" o:title=""/>
                      </v:shape>
                      <v:shape id="Shape 119" o:spid="_x0000_s1182" type="#_x0000_t75" style="position:absolute;left:7059;top:2285;width:1275;height:129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">
                        <v:imagedata r:id="rId156" o:title=""/>
                      </v:shape>
                      <v:shape id="Shape 120" o:spid="_x0000_s1183" type="#_x0000_t75" style="position:absolute;left:467;top:3500;width:757;height:115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">
                        <v:imagedata r:id="rId157" o:title=""/>
                      </v:shape>
                      <v:shape id="Freeform: Shape 1762276783" o:spid="_x0000_s1184" style="position:absolute;left:2309;top:3244;width:758;height:1153;visibility:visible;mso-wrap-style:square;v-text-anchor:middle" coordsize="758,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" path="m492,l432,1,365,9,310,22,258,39,209,62,164,89r-40,32l89,156,60,196,38,239,22,287,10,342,2,404,,473,,799r1,51l4,900r5,42l17,976r10,29l41,1033r17,25l79,1082r24,21l132,1120r34,14l203,1144r42,6l290,1152r47,-3l388,1142r52,-11l487,1116r43,-17l568,1078r34,-23l633,1028r28,-30l686,965r9,-15l368,950r-12,-2l347,943r-6,-9l336,921r-3,-20l331,874r-1,-24l330,603,758,527r,-102l330,425r,-98l331,302r1,-33l335,245r3,-16l344,219r9,-8l365,205r16,-4l394,200r346,l737,186,722,140,700,102,672,70,637,43,595,21,547,6,492,xm758,598l445,654r,153l444,836r-2,32l438,892r-6,19l424,925r-11,11l399,944r-17,5l368,950r327,l707,930r17,-32l737,867r9,-29l751,807r4,-37l757,727r1,-48l758,598xm740,200r-346,l404,203r8,6l418,219r3,16l424,258r2,31l427,327r,81l330,425r428,l758,382r-3,-75l749,241r-9,-41xe" fillcolor="#99f" stroked="f">
                        <v:fill opacity="51657f"/>
                        <v:path arrowok="t" o:extrusionok="f"/>
                      </v:shape>
                      <v:shape id="Shape 122" o:spid="_x0000_s1185" type="#_x0000_t75" style="position:absolute;left:2249;top:3184;width:758;height:115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">
                        <v:imagedata r:id="rId158" o:title=""/>
                      </v:shape>
                      <v:shape id="Shape 123" o:spid="_x0000_s1186" type="#_x0000_t75" style="position:absolute;left:3105;top:2989;width:1215;height:123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">
                        <v:imagedata r:id="rId159" o:title=""/>
                      </v:shape>
                      <v:shape id="Shape 124" o:spid="_x0000_s1187" type="#_x0000_t75" style="position:absolute;left:6211;top:2476;width:745;height:117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">
                        <v:imagedata r:id="rId160" o:title=""/>
                      </v:shape>
                      <v:shape id="Freeform: Shape 59829107" o:spid="_x0000_s1188" style="position:absolute;left:8433;top:2154;width:759;height:1153;visibility:visible;mso-wrap-style:square;v-text-anchor:middle" coordsize="759,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" path="m492,l432,1r-66,9l310,23,258,40,209,62,164,90r-40,32l89,157,60,196,38,240,22,288,10,343,2,405,,474,,800r1,51l4,901r6,41l17,977r10,29l41,1034r18,25l79,1083r25,21l133,1121r33,14l204,1145r41,6l290,1153r48,-3l388,1143r52,-11l487,1117r43,-17l568,1079r34,-23l633,1029r28,-30l686,966r9,-15l368,951r-12,-2l347,943r-6,-8l336,922r-3,-20l331,875r-1,-24l330,604,758,528r,-102l330,426r,-83l331,303r1,-33l335,246r4,-16l344,220r9,-8l366,206r15,-4l394,201r346,l738,187,722,141,700,103,672,71,637,44,595,22,547,7,492,xm758,599l445,655r,152l444,837r-2,31l438,893r-5,19l424,926r-11,11l399,945r-17,5l368,951r327,l707,931r17,-32l737,868r9,-29l751,807r4,-36l757,728r1,-48l758,599xm740,201r-346,l404,204r8,6l418,220r4,15l425,258r1,31l427,328r,81l330,426r428,l758,383r-2,-76l749,242r-9,-41xe" fillcolor="#99f" stroked="f">
                        <v:fill opacity="51657f"/>
                        <v:path arrowok="t" o:extrusionok="f"/>
                      </v:shape>
                      <v:shape id="Shape 126" o:spid="_x0000_s1189" type="#_x0000_t75" style="position:absolute;left:8373;top:2094;width:759;height:115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">
                        <v:imagedata r:id="rId161" o:title=""/>
                      </v:shape>
                      <v:shape id="Freeform: Shape 564119769" o:spid="_x0000_s1190" style="position:absolute;left:7;top:763;width:4968;height:1864;visibility:visible;mso-wrap-style:square;v-text-anchor:middle" coordsize="4968,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" path="m1282,1062r-1,62l1279,1176r-4,43l1270,1254r-12,41l1242,1335r-20,39l1197,1412r-41,43l1103,1493r-65,31l960,1550r-90,20l855,1572r-15,3l825,1578r-15,3l810,1636r,55l810,1747r,55l724,1817r-87,16l551,1848r-86,15l465,1808r,-55l465,1697r,-55l451,1644r-13,3l425,1649r-13,2l301,1665r-92,-2l137,1644,84,1610,59,1581,39,1549,23,1515,12,1478,6,1445,3,1403,,1352r,-61l,1283r,-8l,1268r,-62l3,1154r3,-43l12,1076r11,-41l39,995,59,956,84,918r41,-42l178,839r65,-31l321,783r91,-20l422,761r12,-3l448,755r17,-4l465,694r,-56l465,581r,-57l551,509r86,-15l724,478r86,-15l810,519r,57l810,633r,56l829,687r17,-2l860,683r10,-2l981,667r92,2l1145,687r52,34l1222,750r20,31l1258,815r12,37l1275,885r4,42l1281,978r1,61l1282,1047r,8l1282,1062xm938,1199r,-43l938,1113r,-44l938,1026r-2,-32l931,966r-9,-25l911,921,897,905,881,895r-17,-4l845,891r-12,2l822,896r-12,2l810,977r,79l810,1135r,79l810,1293r,79l822,1370r11,-2l845,1366r19,-6l881,1349r16,-16l911,1313r12,-24l931,1262r5,-30l938,1199xm465,1434r,-79l465,1275r,-79l465,1117r,-79l465,959r-10,2l446,962r-10,2l418,970r-17,11l385,997r-14,20l360,1042r-9,27l346,1099r-1,33l345,1175r,43l345,1261r,44l346,1337r5,28l360,1389r11,20l385,1424r16,11l418,1439r18,l446,1437r9,-2l465,1434xm2115,858r,67l2115,992r,68l2115,1127r-1,69l2111,1255r-4,51l2100,1346r-9,36l2077,1417r-18,35l2037,1486r-25,33l1982,1548r-32,26l1914,1596r-39,20l1832,1633r-45,13l1740,1656r-53,8l1639,1668r-45,1l1554,1665r-36,-7l1486,1646r-27,-15l1436,1612r-20,-22l1400,1564r-14,-28l1376,1504r-8,-38l1362,1419r-3,-56l1358,1298r,-70l1358,1157r,-70l1358,1017r2,-73l1366,879r10,-57l1390,772r20,-44l1436,686r33,-38l1508,613r45,-31l1605,556r57,-19l1726,522r54,-7l1829,512r46,2l1917,521r38,12l1988,548r28,18l2040,587r19,24l2076,635r14,26l2100,687r6,31l2111,757r3,47l2115,858xm1785,834r-1,-38l1782,766r-3,-23l1776,729r-6,-8l1762,716r-11,-3l1737,714r-13,4l1713,724r-9,9l1698,743r-4,16l1691,782r-2,31l1688,851r,83l1688,1016r,83l1688,1181r,83l1688,1346r1,36l1691,1410r3,21l1698,1446r6,9l1713,1461r10,3l1736,1463r14,-4l1761,1453r9,-8l1776,1434r3,-14l1782,1399r2,-26l1785,1340r,-84l1785,1171r,-84l1785,1003r,-85l1785,834xm2560,393r-2,25l2557,443r-1,24l2554,492r23,-31l2601,433r25,-25l2652,386r26,-17l2707,355r30,-11l2768,337r37,-4l2840,334r32,7l2901,354r25,18l2946,392r15,22l2970,439r6,31l2981,511r2,50l2984,621r,77l2984,775r,77l2984,929r,77l2984,1083r-1,70l2980,1212r-5,49l2967,1299r-11,32l2940,1361r-20,27l2895,1413r-29,22l2835,1452r-34,13l2764,1474r-31,4l2705,1477r-28,-4l2650,1465r-26,-11l2599,1439r-23,-19l2554,1396r,63l2554,1522r,63l2554,1648r-82,15l2389,1677r-83,15l2224,1707r,-79l2224,1550r,-78l2224,1393r,-78l2224,1237r,-79l2224,1080r,-78l2224,923r,-78l2224,767r,-79l2224,610r,-78l2224,453r84,-15l2392,423r84,-15l2560,393xm2654,696r-1,-46l2652,615r-2,-26l2647,574r-6,-8l2633,561r-12,-2l2606,560r-15,4l2579,571r-9,9l2564,592r-4,18l2557,636r-2,34l2554,714r,75l2554,865r,76l2554,1017r,76l2554,1168r1,45l2557,1249r3,25l2564,1290r6,10l2579,1306r12,3l2607,1308r14,-4l2632,1298r9,-9l2647,1277r3,-15l2652,1238r1,-32l2654,1166r,-78l2654,1009r,-78l2654,853r,-79l2654,696xm4119,1213r-70,12l3978,1238r-71,13l3836,1263r,-84l3836,1095r,-84l3836,927r,-84l3836,759r,-84l3836,591r,-84l3823,585r-14,78l3795,741r-13,78l3768,897r-14,78l3740,1053r-14,79l3713,1210r-14,78l3654,1296r-45,8l3563,1312r-45,8l3503,1239r-16,-82l3471,1076r-16,-81l3439,914r-16,-81l3407,751r-15,-81l3376,589r,84l3376,757r,84l3376,925r,84l3376,1093r,84l3376,1261r,84l3305,1358r-70,12l3164,1383r-71,12l3093,1317r,-78l3093,1160r,-78l3093,1004r,-79l3093,847r,-78l3093,690r,-78l3093,534r,-79l3093,377r,-78l3175,284r82,-14l3338,255r82,-15l3502,226r15,84l3532,394r15,84l3563,562r15,84l3593,730r15,84l3620,736r12,-78l3644,580r12,-78l3668,424r12,-78l3692,268r12,-78l3787,175r83,-15l3953,145r83,-14l4119,116r,78l4119,273r,78l4119,429r,79l4119,586r,78l4119,743r,78l4119,900r,78l4119,1056r,79l4119,1213xm4532,467r-77,14l4377,495r-77,14l4222,522r,-18l4222,486r,-19l4222,449r2,-61l4230,335r9,-47l4252,247r18,-36l4295,175r33,-35l4368,105r47,-32l4468,47r60,-21l4595,11,4674,1,4743,r58,8l4848,26r38,25l4916,81r21,35l4950,155r8,54l4963,287r3,100l4967,511r,79l4967,669r,78l4967,826r,79l4967,983r,79l4887,1076r-80,14l4726,1105r-80,14l4646,1095r,-25l4646,1046r,-24l4630,1052r-19,27l4591,1103r-23,20l4543,1141r-27,14l4486,1166r-32,7l4411,1178r-40,-2l4332,1167r-37,-15l4263,1126r-22,-43l4227,1025r-5,-75l4222,927r,-22l4222,882r,-22l4225,803r7,-48l4244,715r17,-30l4287,657r41,-32l4382,588r69,-41l4523,504r53,-33l4610,446r16,-17l4630,414r4,-20l4636,368r1,-32l4636,297r-2,-31l4630,242r-5,-16l4617,216r-9,-6l4596,207r-14,1l4567,212r-12,6l4546,227r-5,10l4537,253r-3,25l4533,311r-1,41l4532,381r,29l4532,439r,28xe" filled="f" strokecolor="#c9f">
                        <v:stroke startarrowwidth="narrow" startarrowlength="short" endarrowwidth="narrow" endarrowlength="short"/>
                        <v:path arrowok="t" o:extrusionok="f"/>
                      </v:shape>
                      <v:shape id="Shape 128" o:spid="_x0000_s1191" type="#_x0000_t75" style="position:absolute;left:4532;top:1355;width:120;height:37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">
                        <v:imagedata r:id="rId162" o:title=""/>
                      </v:shape>
                      <v:shape id="Freeform: Shape 894008069" o:spid="_x0000_s1192" style="position:absolute;left:5035;top:330;width:2477;height:1451;visibility:visible;mso-wrap-style:square;v-text-anchor:middle" coordsize="2477,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" path="m708,261r,58l708,376r,58l708,491r-47,8l614,508r-47,8l519,525r,79l519,682r,79l519,840r,79l519,998r,79l519,1155r,79l519,1313r,79l437,1407r-82,14l272,1436r-82,14l190,1372r,-79l190,1214r,-79l190,1056r,-78l190,899r,-79l190,741r,-79l190,583r-48,9l95,600r-47,9l,617,,560,,502,,445,,387,79,373r78,-14l236,345r79,-14l393,317r79,-14l551,289r79,-14l708,261xm1593,1201r-72,13l1449,1226r-72,13l1305,1252r,-85l1305,1083r,-85l1305,913r,-84l1305,744r,-85l1277,739r-29,79l1219,897r-29,79l1161,1055r-28,79l1104,1214r-28,79l1000,1306r-75,14l850,1333r-75,13l775,1268r,-78l775,1111r,-78l775,955r,-79l775,798r,-78l775,641r,-78l775,485r,-79l775,328r,-79l846,237r72,-13l990,211r72,-13l1062,282r,84l1062,450r,84l1062,618r,84l1062,786r28,-79l1118,629r29,-79l1175,472r29,-78l1232,315r28,-78l1288,158r76,-14l1441,131r76,-14l1593,104r,78l1593,260r,79l1593,417r,79l1593,574r,78l1593,731r,78l1593,887r,79l1593,1044r,78l1593,1201xm2476,754r-4,78l2458,898r-22,54l2404,995r-46,35l2289,1062r-89,27l2090,1112r-76,14l1938,1139r-76,14l1787,1166r-76,14l1711,1102r,-79l1711,945r,-79l1711,788r,-78l1711,631r,-78l1711,475r,-79l1711,318r,-79l1711,161r,-78l1789,69r78,-14l1945,41r78,-14l2101,13,2193,1,2270,r62,10l2377,31r33,34l2433,112r15,60l2453,247r-8,69l2422,375r-38,49l2330,463r-69,29l2308,495r43,9l2388,520r31,23l2444,572r18,34l2473,645r3,45l2476,706r,16l2476,738r,16xe" filled="f" strokecolor="#c9f">
                        <v:stroke startarrowwidth="narrow" startarrowlength="short" endarrowwidth="narrow" endarrowlength="short"/>
                        <v:path arrowok="t" o:extrusionok="f"/>
                      </v:shape>
                      <v:shape id="Shape 130" o:spid="_x0000_s1193" type="#_x0000_t75" style="position:absolute;left:7066;top:571;width:124;height:19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">
                        <v:imagedata r:id="rId163" o:title=""/>
                      </v:shape>
                      <v:shape id="Shape 131" o:spid="_x0000_s1194" type="#_x0000_t75" style="position:absolute;left:7066;top:954;width:124;height:27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">
                        <v:imagedata r:id="rId164" o:title=""/>
                      </v:shape>
                      <v:shape id="Freeform: Shape 1682695354" o:spid="_x0000_s1195" style="position:absolute;left:467;top:7;width:8781;height:4650;visibility:visible;mso-wrap-style:square;v-text-anchor:middle" coordsize="8781,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" path="m7915,1211r-82,15l7751,1241r-82,14l7586,1270r,-81l7586,1108r,-81l7586,947r,-81l7557,871r-30,5l7497,882r-29,5l7468,968r,81l7468,1129r,81l7468,1291r-82,15l7304,1320r-82,15l7140,1349r,-78l7140,1193r,-79l7140,1036r,-78l7140,879r,-78l7140,723r,-79l7140,566r,-78l7140,409r,-78l7140,252r82,-14l7304,223r82,-14l7468,194r,79l7468,352r,79l7468,510r,78l7497,583r30,-5l7557,573r29,-6l7586,488r,-78l7586,331r,-79l7586,173r83,-15l7751,144r82,-15l7915,114r,79l7915,271r,79l7915,428r,78l7915,585r,78l7915,741r,79l7915,898r,78l7915,1055r,78l7915,1211xm8780,346r,67l8780,480r,67l8780,614r-1,70l8777,743r-5,50l8765,833r-9,36l8742,905r-18,34l8703,974r-26,33l8648,1036r-33,26l8579,1084r-39,20l8498,1120r-45,14l8405,1144r-53,8l8304,1156r-44,l8219,1152r-36,-7l8152,1134r-28,-15l8101,1100r-19,-22l8065,1052r-13,-28l8041,991r-8,-37l8028,907r-4,-56l8023,785r,-70l8023,645r,-70l8023,504r2,-72l8031,367r10,-58l8056,260r19,-45l8102,174r33,-38l8173,101r46,-31l8270,44r58,-20l8391,10r54,-8l8495,r46,2l8582,9r38,12l8653,35r28,18l8705,75r20,23l8742,123r13,25l8765,175r7,31l8776,245r3,46l8780,346xm8450,322r-1,-38l8448,253r-3,-22l8441,217r-6,-9l8427,203r-11,-2l8402,202r-13,4l8378,212r-9,8l8363,231r-4,15l8356,270r-2,31l8353,339r,83l8353,504r,83l8353,669r,83l8353,834r1,36l8356,898r3,21l8363,933r6,10l8378,949r11,2l8402,950r13,-3l8426,941r9,-9l8441,922r4,-14l8448,887r1,-27l8450,828r,-84l8450,659r,-84l8450,490r,-84l8450,322xm757,3839r,67l757,3973r,68l757,4108r-1,69l753,4236r-4,51l742,4327r-9,36l719,4398r-18,35l679,4467r-25,33l625,4529r-33,26l556,4577r-39,20l475,4614r-45,13l382,4637r-53,8l281,4649r-45,1l196,4646r-36,-7l129,4627r-28,-15l78,4593,59,4571,42,4546,29,4517,18,4485r-8,-38l5,4400,1,4344,,4279r,-70l,4138r,-70l,3998r2,-73l8,3860r10,-57l33,3753r19,-44l79,3667r32,-38l150,3594r46,-31l247,3537r58,-19l368,3503r54,-7l472,3493r46,2l559,3502r38,12l630,3529r28,18l682,3568r20,24l719,3616r13,26l742,3668r6,31l753,3738r3,47l757,3839xm427,3815r-1,-38l424,3747r-2,-23l418,3710r-6,-8l404,3697r-11,-3l379,3695r-13,4l355,3705r-9,9l340,3724r-4,16l333,3763r-2,31l330,3832r,83l330,3997r,83l330,4162r,83l330,4327r1,36l333,4391r3,21l340,4427r6,9l355,4442r11,3l379,4444r13,-4l403,4434r9,-8l418,4415r4,-14l424,4380r2,-26l427,4321r,-84l427,4152r,-84l427,3984r,-85l427,3815xm866,4531r,-78l866,4375r,-79l866,4218r,-78l866,4061r,-78l866,3905r,-79l866,3748r,-78l866,3591r,-78l866,3434r82,-14l1030,3405r82,-14l1194,3376r,79l1194,3534r,78l1194,3691r,79l1194,3849r,78l1194,4006r,79l1194,4164r,78l1223,4237r29,-5l1282,4227r29,-6l1311,4143r,-79l1311,3985r,-78l1311,3828r,-79l1311,3670r,-78l1311,3513r,-79l1311,3355r82,-14l1475,3326r82,-15l1639,3297r,78l1639,3454r,79l1639,3612r,79l1639,3769r,79l1639,3927r,79l1639,4084r,79l1657,4160r18,-3l1692,4154r18,-4l1710,4224r,74l1710,4372r,73l1710,4519r,74l1655,4603r-55,9l1544,4622r-55,10l1489,4579r,-53l1489,4473r,-53l1411,4434r-78,14l1255,4462r-77,14l1100,4490r-78,14l944,4518r-78,13xm2541,3704r-86,15l2370,3735r-86,15l2199,3765r-86,15l2113,3840r,59l2113,3958r,59l2114,4051r2,27l2119,4098r5,13l2130,4120r9,5l2151,4127r14,-1l2182,4121r14,-8l2207,4102r8,-14l2221,4069r4,-24l2227,4013r1,-37l2228,3940r,-37l2228,3867r,-36l2306,3817r78,-14l2462,3789r79,-14l2541,3796r,20l2541,3836r,20l2540,3904r-2,43l2534,3984r-6,31l2520,4044r-13,31l2490,4107r-21,35l2444,4175r-28,30l2385,4232r-34,23l2313,4276r-43,17l2223,4308r-52,11l2120,4326r-47,3l2028,4327r-42,-6l1949,4311r-34,-14l1886,4280r-24,-21l1841,4235r-17,-25l1810,4182r-10,-29l1792,4119r-5,-42l1784,4027r-1,-57l1783,3890r,-80l1783,3730r,-80l1785,3581r8,-62l1805,3464r16,-48l1843,3373r29,-40l1907,3298r40,-32l1992,3239r49,-23l2093,3199r55,-13l2215,3178r60,-1l2330,3183r48,15l2420,3220r35,27l2483,3279r22,38l2520,3363r11,55l2538,3484r3,75l2541,3595r,36l2541,3668r,36xe" filled="f" strokecolor="#c9f">
                        <v:stroke startarrowwidth="narrow" startarrowlength="short" endarrowwidth="narrow" endarrowlength="short"/>
                        <v:path arrowok="t" o:extrusionok="f"/>
                      </v:shape>
                      <v:shape id="Shape 133" o:spid="_x0000_s1196" type="#_x0000_t75" style="position:absolute;left:2572;top:3377;width:112;height:2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">
                        <v:imagedata r:id="rId165" o:title=""/>
                      </v:shape>
                      <v:shape id="Freeform: Shape 1282428418" o:spid="_x0000_s1197" style="position:absolute;left:3105;top:2989;width:1215;height:1235;visibility:visible;mso-wrap-style:square;v-text-anchor:middle" coordsize="1215,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" path="m775,r,l775,366r13,-3l801,361r13,-3l828,356r74,-12l966,336r53,-3l1063,333r68,18l1178,396r27,79l1215,594r,28l1215,650r,28l1215,706r-3,70l1206,836r-26,91l1135,988r-64,40l973,1058r-67,15l828,1088r-77,13l675,1115r-76,13l522,1142r-76,14l446,1074r,-82l446,910r,-82l446,746r-29,5l387,756r-29,5l329,766r,411l247,1191r-82,15l82,1220,,1235r,-78l,138,82,123r83,-14l247,94,329,80r,394l358,469r29,-6l417,458r29,-5l446,374r,-79l446,216r,-78l446,59,528,44,610,29,692,15,775,xe" filled="f" strokecolor="#c9f">
                        <v:stroke startarrowwidth="narrow" startarrowlength="short" endarrowwidth="narrow" endarrowlength="short"/>
                        <v:path arrowok="t" o:extrusionok="f"/>
                      </v:shape>
                      <v:shape id="Shape 135" o:spid="_x0000_s1198" type="#_x0000_t75" style="position:absolute;left:3872;top:3552;width:127;height:31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">
                        <v:imagedata r:id="rId166" o:title=""/>
                      </v:shape>
                      <v:shape id="Freeform: Shape 910000353" o:spid="_x0000_s1199" style="position:absolute;left:4429;top:2641;width:1702;height:1347;visibility:visible;mso-wrap-style:square;v-text-anchor:middle" coordsize="1702,1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" path="m819,1201r-72,12l675,1226r-72,13l531,1252r,-85l531,1082r,-84l531,913r,-85l531,744r,-85l502,738r-28,80l445,897r-29,79l387,1055r-29,79l329,1213r-28,80l226,1306r-75,13l75,1333,,1346r,-78l,1190r,-79l,1033,,954,,876,,798,,719,,641,,563,,484,,406,,328,,249,72,237r72,-13l216,211r72,-13l288,282r,84l288,450r,84l288,618r,84l288,786r28,-79l344,629r28,-79l401,472r28,-79l457,315r29,-78l514,158r76,-14l666,131r76,-14l819,104r,78l819,260r,79l819,417r,78l819,574r,78l819,730r,79l819,887r,78l819,1044r,78l819,1201xm1702,754r-5,78l1684,898r-23,54l1630,995r-47,35l1515,1061r-90,28l1315,1112r-76,14l1164,1139r-76,14l1012,1166r-75,14l937,1101r,-78l937,944r,-78l937,788r,-79l937,631r,-78l937,474r,-78l937,318r,-79l937,161r,-78l1015,69r78,-14l1171,41r78,-14l1327,13,1419,1,1496,r61,10l1603,31r32,34l1659,112r14,60l1678,247r-8,69l1647,375r-38,49l1556,463r-69,29l1534,495r42,9l1613,520r32,23l1670,572r17,34l1698,645r4,45l1702,706r,16l1702,738r,16xe" filled="f" strokecolor="#c9f">
                        <v:stroke startarrowwidth="narrow" startarrowlength="short" endarrowwidth="narrow" endarrowlength="short"/>
                        <v:path arrowok="t" o:extrusionok="f"/>
                      </v:shape>
                      <v:shape id="Shape 137" o:spid="_x0000_s1200" type="#_x0000_t75" style="position:absolute;left:5685;top:2882;width:124;height:19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">
                        <v:imagedata r:id="rId167" o:title=""/>
                      </v:shape>
                      <v:shape id="Shape 138" o:spid="_x0000_s1201" type="#_x0000_t75" style="position:absolute;left:5685;top:3265;width:124;height:27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">
                        <v:imagedata r:id="rId168" o:title=""/>
                      </v:shape>
                      <v:shape id="Freeform: Shape 1128483622" o:spid="_x0000_s1202" style="position:absolute;left:6211;top:2476;width:745;height:1178;visibility:visible;mso-wrap-style:square;v-text-anchor:middle" coordsize="745,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" path="m310,468r-78,13l155,495,77,509,,523,,504,,486,,468,,449,2,389,17,288,47,211r58,-71l192,73,306,27,373,12,452,1,520,r58,8l663,52r52,64l735,209r5,78l744,388r1,124l745,590r,79l745,1062r-80,15l584,1091r-80,14l423,1120r,-25l423,1071r,-25l423,1022r-16,30l368,1103r-47,38l263,1166r-74,12l148,1176,73,1152,18,1084,4,1025,,950,,928,,905,,883,,860,2,803,22,716,64,658r96,-69l229,547r72,-42l354,471r49,-41l414,368r1,-31l414,298,402,226,373,207r-13,1l314,253r-4,100l310,381r,29l310,439r,29xe" filled="f" strokecolor="#c9f">
                        <v:stroke startarrowwidth="narrow" startarrowlength="short" endarrowwidth="narrow" endarrowlength="short"/>
                        <v:path arrowok="t" o:extrusionok="f"/>
                      </v:shape>
                      <v:shape id="Shape 140" o:spid="_x0000_s1203" type="#_x0000_t75" style="position:absolute;left:6514;top:3068;width:120;height:37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">
                        <v:imagedata r:id="rId169" o:title=""/>
                      </v:shape>
                      <v:shape id="Freeform: Shape 1730926982" o:spid="_x0000_s1204" style="position:absolute;left:7059;top:2285;width:1215;height:1235;visibility:visible;mso-wrap-style:square;v-text-anchor:middle" coordsize="1215,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" path="m774,r,l774,365r14,-2l902,344r63,-8l1019,333r44,l1130,351r47,45l1205,475r9,119l1214,622r,28l1214,678r,27l1212,776r-7,60l1180,927r-45,61l1071,1028r-98,30l906,1073r-79,15l751,1101r-76,14l598,1128r-76,14l445,1156r,-82l445,992r,-82l445,828r,-83l416,751r-29,5l358,761r-30,5l328,848r,82l328,1012r,82l328,1176r-82,15l164,1206r-82,14l,1235r,-78l,1078,,138,82,123r82,-14l246,94,328,79r,79l328,237r,79l328,395r,79l358,469r29,-6l416,458r29,-5l445,58,528,44,610,29,692,15,774,xe" filled="f" strokecolor="#c9f">
                        <v:stroke startarrowwidth="narrow" startarrowlength="short" endarrowwidth="narrow" endarrowlength="short"/>
                        <v:path arrowok="t" o:extrusionok="f"/>
                      </v:shape>
                      <v:shape id="Shape 142" o:spid="_x0000_s1205" type="#_x0000_t75" style="position:absolute;left:7826;top:2848;width:127;height:31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">
                        <v:imagedata r:id="rId170" o:title=""/>
                      </v:shape>
                      <v:shape id="Freeform: Shape 1277468801" o:spid="_x0000_s1206" style="position:absolute;left:8373;top:2094;width:759;height:1153;visibility:visible;mso-wrap-style:square;v-text-anchor:middle" coordsize="759,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" path="m758,528r-85,15l587,558r-86,16l416,589r-86,15l330,663r,60l330,782r,59l331,875r10,60l368,951r14,-1l433,912r11,-75l445,800r,-37l445,727r,-36l445,655r78,-14l602,627r78,-14l758,599r,20l758,640r,20l758,680r-1,48l751,807r-14,61l707,931r-46,68l602,1056r-72,44l440,1132r-102,18l290,1153r-45,-2l166,1135r-62,-31l59,1059,27,1006,10,942,1,851,,794,,714,,634,,554,,474,2,405r8,-62l38,240,89,157,164,90,258,40,366,10,432,1,492,r55,7l637,44r63,59l738,187r18,120l758,383r,36l758,455r,37l758,528xe" filled="f" strokecolor="#c9f">
                        <v:stroke startarrowwidth="narrow" startarrowlength="short" endarrowwidth="narrow" endarrowlength="short"/>
                        <v:path arrowok="t" o:extrusionok="f"/>
                      </v:shape>
                      <v:shape id="Shape 144" o:spid="_x0000_s1207" type="#_x0000_t75" style="position:absolute;left:8696;top:2287;width:112;height:2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">
                        <v:imagedata r:id="rId171" o:title=""/>
                      </v:shape>
                    </v:group>
                  </v:group>
                </v:group>
                <w10:anchorlock/>
              </v:group>
            </w:pict>
          </mc:Fallback>
        </mc:AlternateContent>
      </w:r>
    </w:p>
    <w:p w14:paraId="120D8054" w14:textId="77777777" w:rsidR="00356F49" w:rsidRDefault="00000000">
      <w:pPr>
        <w:pStyle w:val="Heading1"/>
        <w:ind w:left="4887" w:right="499" w:hanging="4322"/>
        <w:jc w:val="left"/>
      </w:pPr>
      <w:proofErr w:type="spellStart"/>
      <w:r>
        <w:lastRenderedPageBreak/>
        <w:t>Критеријуми</w:t>
      </w:r>
      <w:proofErr w:type="spellEnd"/>
      <w:r>
        <w:t xml:space="preserve"> </w:t>
      </w:r>
      <w:proofErr w:type="spellStart"/>
      <w:r>
        <w:t>формативног</w:t>
      </w:r>
      <w:proofErr w:type="spellEnd"/>
      <w:r>
        <w:t xml:space="preserve"> </w:t>
      </w:r>
      <w:proofErr w:type="spellStart"/>
      <w:r>
        <w:t>оцењивања</w:t>
      </w:r>
      <w:proofErr w:type="spellEnd"/>
      <w:r>
        <w:t xml:space="preserve"> </w:t>
      </w:r>
      <w:proofErr w:type="spellStart"/>
      <w:r>
        <w:t>Стручног</w:t>
      </w:r>
      <w:proofErr w:type="spellEnd"/>
      <w:r>
        <w:t xml:space="preserve"> </w:t>
      </w:r>
      <w:proofErr w:type="spellStart"/>
      <w:r>
        <w:t>већа</w:t>
      </w:r>
      <w:proofErr w:type="spellEnd"/>
      <w:r>
        <w:t xml:space="preserve"> </w:t>
      </w:r>
      <w:proofErr w:type="spellStart"/>
      <w:r>
        <w:t>биологије</w:t>
      </w:r>
      <w:proofErr w:type="spellEnd"/>
      <w:r>
        <w:t xml:space="preserve"> и </w:t>
      </w:r>
      <w:proofErr w:type="spellStart"/>
      <w:r>
        <w:t>хемије</w:t>
      </w:r>
      <w:proofErr w:type="spellEnd"/>
    </w:p>
    <w:p w14:paraId="2B00C400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31"/>
          <w:szCs w:val="31"/>
        </w:rPr>
      </w:pPr>
    </w:p>
    <w:p w14:paraId="576BF14A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16" w:right="39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Формативно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оцењивање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ученика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примењује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свакодневно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ради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праћења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постигнућа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ученика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од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стране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наставника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како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би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ученици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могли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најбољи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могући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начин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побољшају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унапреде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своја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знања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Евидентира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педагошкој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свесци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наставника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виду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одређеног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симбола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што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индивидуално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сваког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наставника</w:t>
      </w:r>
      <w:proofErr w:type="spellEnd"/>
      <w:r>
        <w:rPr>
          <w:color w:val="000000"/>
          <w:sz w:val="24"/>
          <w:szCs w:val="24"/>
        </w:rPr>
        <w:t xml:space="preserve"> ,</w:t>
      </w:r>
      <w:proofErr w:type="spellStart"/>
      <w:r>
        <w:rPr>
          <w:color w:val="000000"/>
          <w:sz w:val="24"/>
          <w:szCs w:val="24"/>
        </w:rPr>
        <w:t>уз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бележење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датума.Такође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формативно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оцењивање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евидентира</w:t>
      </w:r>
      <w:proofErr w:type="spellEnd"/>
      <w:r>
        <w:rPr>
          <w:color w:val="000000"/>
          <w:sz w:val="24"/>
          <w:szCs w:val="24"/>
        </w:rPr>
        <w:t xml:space="preserve"> и у </w:t>
      </w:r>
      <w:proofErr w:type="spellStart"/>
      <w:r>
        <w:rPr>
          <w:color w:val="000000"/>
          <w:sz w:val="24"/>
          <w:szCs w:val="24"/>
        </w:rPr>
        <w:t>електронском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дневнику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где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бележи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датум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али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дају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смајлићи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уз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адекватан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коментар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наставника</w:t>
      </w:r>
      <w:proofErr w:type="spellEnd"/>
      <w:r>
        <w:rPr>
          <w:color w:val="000000"/>
          <w:sz w:val="24"/>
          <w:szCs w:val="24"/>
        </w:rPr>
        <w:t>.</w:t>
      </w:r>
    </w:p>
    <w:p w14:paraId="6314940C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ind w:left="316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Коментар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зелени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смајли</w:t>
      </w:r>
      <w:proofErr w:type="spellEnd"/>
      <w:r>
        <w:rPr>
          <w:color w:val="000000"/>
          <w:sz w:val="24"/>
          <w:szCs w:val="24"/>
        </w:rPr>
        <w:t>:</w:t>
      </w:r>
    </w:p>
    <w:p w14:paraId="27808D57" w14:textId="77777777" w:rsidR="00356F49" w:rsidRDefault="00000000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7"/>
        </w:tabs>
        <w:spacing w:before="42" w:line="276" w:lineRule="auto"/>
        <w:ind w:left="1036" w:right="229"/>
        <w:jc w:val="both"/>
        <w:rPr>
          <w:color w:val="000000"/>
        </w:rPr>
      </w:pPr>
      <w:proofErr w:type="spellStart"/>
      <w:r>
        <w:rPr>
          <w:color w:val="000000"/>
          <w:sz w:val="24"/>
          <w:szCs w:val="24"/>
        </w:rPr>
        <w:t>Лако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брзо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усваја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садржаје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највишем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степену</w:t>
      </w:r>
      <w:proofErr w:type="spellEnd"/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знање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нивоу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анализе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синтезе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евалуације</w:t>
      </w:r>
      <w:proofErr w:type="spellEnd"/>
      <w:r>
        <w:rPr>
          <w:color w:val="000000"/>
          <w:sz w:val="24"/>
          <w:szCs w:val="24"/>
        </w:rPr>
        <w:t xml:space="preserve">). </w:t>
      </w:r>
      <w:proofErr w:type="spellStart"/>
      <w:r>
        <w:rPr>
          <w:color w:val="000000"/>
          <w:sz w:val="24"/>
          <w:szCs w:val="24"/>
        </w:rPr>
        <w:t>Показује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изразит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интерес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предмет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Тачно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темељно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посматра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логички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повезује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образлаже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сложене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појмове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законитости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Уочава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суштину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законитости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учи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разумевањем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Проналази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решења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која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нису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првобитно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дата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Стечено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знање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примењује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нове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сложеније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примере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Креативно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примењује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усвојене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вештине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знања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новим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ситуацијама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Способан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преносити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знања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другим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ученицима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Реагује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брзо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одговара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темељно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аргументовано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Самостално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тачно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решава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проблемске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ситуације</w:t>
      </w:r>
      <w:proofErr w:type="spellEnd"/>
      <w:r>
        <w:rPr>
          <w:color w:val="000000"/>
          <w:sz w:val="24"/>
          <w:szCs w:val="24"/>
        </w:rPr>
        <w:t>.</w:t>
      </w:r>
    </w:p>
    <w:p w14:paraId="09BB1B8D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line="269" w:lineRule="auto"/>
        <w:ind w:left="316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Коментар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жути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смајли</w:t>
      </w:r>
      <w:proofErr w:type="spellEnd"/>
      <w:r>
        <w:rPr>
          <w:color w:val="000000"/>
          <w:sz w:val="24"/>
          <w:szCs w:val="24"/>
        </w:rPr>
        <w:t>:</w:t>
      </w:r>
    </w:p>
    <w:p w14:paraId="6A1C94A3" w14:textId="77777777" w:rsidR="00356F49" w:rsidRDefault="00000000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6"/>
          <w:tab w:val="left" w:pos="1037"/>
        </w:tabs>
        <w:spacing w:before="48" w:line="273" w:lineRule="auto"/>
        <w:ind w:left="1036" w:right="888"/>
        <w:rPr>
          <w:color w:val="000000"/>
        </w:rPr>
      </w:pPr>
      <w:proofErr w:type="spellStart"/>
      <w:r>
        <w:rPr>
          <w:color w:val="000000"/>
          <w:sz w:val="24"/>
          <w:szCs w:val="24"/>
        </w:rPr>
        <w:t>Садржаје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усвојио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нивоу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разумевања</w:t>
      </w:r>
      <w:proofErr w:type="spellEnd"/>
      <w:r>
        <w:rPr>
          <w:color w:val="000000"/>
          <w:sz w:val="24"/>
          <w:szCs w:val="24"/>
        </w:rPr>
        <w:t xml:space="preserve"> ( </w:t>
      </w:r>
      <w:proofErr w:type="spellStart"/>
      <w:r>
        <w:rPr>
          <w:color w:val="000000"/>
          <w:sz w:val="24"/>
          <w:szCs w:val="24"/>
        </w:rPr>
        <w:t>ниво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репродукције</w:t>
      </w:r>
      <w:proofErr w:type="spellEnd"/>
      <w:r>
        <w:rPr>
          <w:color w:val="000000"/>
          <w:sz w:val="24"/>
          <w:szCs w:val="24"/>
        </w:rPr>
        <w:t xml:space="preserve"> ). </w:t>
      </w:r>
      <w:proofErr w:type="spellStart"/>
      <w:r>
        <w:rPr>
          <w:color w:val="000000"/>
          <w:sz w:val="24"/>
          <w:szCs w:val="24"/>
        </w:rPr>
        <w:t>Репродукује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разуме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основне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појмове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правила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али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често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изостаје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примена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образлагање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властитим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примерима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Спорији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је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раду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На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питања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одговара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углавном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самостално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мада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често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изостаје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тачност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Уочава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грешке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исправља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их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уз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помоћ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наставника</w:t>
      </w:r>
      <w:proofErr w:type="spellEnd"/>
      <w:r>
        <w:rPr>
          <w:color w:val="000000"/>
          <w:sz w:val="24"/>
          <w:szCs w:val="24"/>
        </w:rPr>
        <w:t>.</w:t>
      </w:r>
    </w:p>
    <w:p w14:paraId="657F15B1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before="6"/>
        <w:ind w:left="316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Коментар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црвени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смајли</w:t>
      </w:r>
      <w:proofErr w:type="spellEnd"/>
      <w:r>
        <w:rPr>
          <w:color w:val="000000"/>
          <w:sz w:val="24"/>
          <w:szCs w:val="24"/>
        </w:rPr>
        <w:t>:</w:t>
      </w:r>
    </w:p>
    <w:p w14:paraId="57701764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before="41" w:line="276" w:lineRule="auto"/>
        <w:ind w:left="316" w:right="752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Изузетно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тешко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усваја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градиво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Образлаже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хаотично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без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разумевања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познаје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основне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појмове,знање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мањкаво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нема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његове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примене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Изостаје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решавање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најједноставнијих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примера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уз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помоћ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наставника</w:t>
      </w:r>
      <w:proofErr w:type="spellEnd"/>
      <w:r>
        <w:rPr>
          <w:color w:val="000000"/>
          <w:sz w:val="24"/>
          <w:szCs w:val="24"/>
        </w:rPr>
        <w:t>.</w:t>
      </w:r>
    </w:p>
    <w:p w14:paraId="023E4D58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2B29DFAB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1"/>
          <w:szCs w:val="31"/>
        </w:rPr>
      </w:pPr>
    </w:p>
    <w:p w14:paraId="00766D88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ind w:right="346"/>
        <w:jc w:val="right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Потписи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запослених</w:t>
      </w:r>
      <w:proofErr w:type="spellEnd"/>
      <w:r>
        <w:rPr>
          <w:color w:val="000000"/>
          <w:sz w:val="24"/>
          <w:szCs w:val="24"/>
        </w:rPr>
        <w:t>:</w:t>
      </w:r>
    </w:p>
    <w:p w14:paraId="5A54ACAF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480" behindDoc="0" locked="0" layoutInCell="1" hidden="0" allowOverlap="1" wp14:anchorId="36BB39BC" wp14:editId="47A2A5EE">
                <wp:simplePos x="0" y="0"/>
                <wp:positionH relativeFrom="column">
                  <wp:posOffset>4833938</wp:posOffset>
                </wp:positionH>
                <wp:positionV relativeFrom="paragraph">
                  <wp:posOffset>147638</wp:posOffset>
                </wp:positionV>
                <wp:extent cx="1771650" cy="31750"/>
                <wp:effectExtent l="0" t="0" r="0" b="0"/>
                <wp:wrapTopAndBottom distT="0" distB="0"/>
                <wp:docPr id="3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69700" y="3779365"/>
                          <a:ext cx="175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0" h="120000" extrusionOk="0">
                              <a:moveTo>
                                <a:pt x="0" y="0"/>
                              </a:moveTo>
                              <a:lnTo>
                                <a:pt x="276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4833938</wp:posOffset>
                </wp:positionH>
                <wp:positionV relativeFrom="paragraph">
                  <wp:posOffset>147638</wp:posOffset>
                </wp:positionV>
                <wp:extent cx="1771650" cy="31750"/>
                <wp:effectExtent b="0" l="0" r="0" t="0"/>
                <wp:wrapTopAndBottom distB="0" distT="0"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1650" cy="31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D718AD7" w14:textId="77777777" w:rsidR="00356F49" w:rsidRDefault="00356F49">
      <w:pPr>
        <w:pBdr>
          <w:top w:val="nil"/>
          <w:left w:val="nil"/>
          <w:bottom w:val="nil"/>
          <w:right w:val="nil"/>
          <w:between w:val="nil"/>
        </w:pBdr>
        <w:spacing w:line="245" w:lineRule="auto"/>
        <w:ind w:right="341"/>
        <w:jc w:val="right"/>
        <w:rPr>
          <w:color w:val="000000"/>
          <w:sz w:val="24"/>
          <w:szCs w:val="24"/>
        </w:rPr>
      </w:pPr>
    </w:p>
    <w:p w14:paraId="07E85A89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9504" behindDoc="0" locked="0" layoutInCell="1" hidden="0" allowOverlap="1" wp14:anchorId="45C483FC" wp14:editId="1F08434D">
                <wp:simplePos x="0" y="0"/>
                <wp:positionH relativeFrom="column">
                  <wp:posOffset>4833938</wp:posOffset>
                </wp:positionH>
                <wp:positionV relativeFrom="paragraph">
                  <wp:posOffset>147638</wp:posOffset>
                </wp:positionV>
                <wp:extent cx="1771650" cy="31750"/>
                <wp:effectExtent l="0" t="0" r="0" b="0"/>
                <wp:wrapTopAndBottom distT="0" distB="0"/>
                <wp:docPr id="233223374" name="Freeform: Shape 233223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69700" y="3779365"/>
                          <a:ext cx="175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0" h="120000" extrusionOk="0">
                              <a:moveTo>
                                <a:pt x="0" y="0"/>
                              </a:moveTo>
                              <a:lnTo>
                                <a:pt x="276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4833938</wp:posOffset>
                </wp:positionH>
                <wp:positionV relativeFrom="paragraph">
                  <wp:posOffset>147638</wp:posOffset>
                </wp:positionV>
                <wp:extent cx="1771650" cy="31750"/>
                <wp:effectExtent b="0" l="0" r="0" t="0"/>
                <wp:wrapTopAndBottom distB="0" distT="0"/>
                <wp:docPr id="9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1650" cy="31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7E5FA21" w14:textId="77777777" w:rsidR="00356F49" w:rsidRDefault="00000000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0528" behindDoc="0" locked="0" layoutInCell="1" hidden="0" allowOverlap="1" wp14:anchorId="1B0A91E7" wp14:editId="7F8C15D8">
                <wp:simplePos x="0" y="0"/>
                <wp:positionH relativeFrom="column">
                  <wp:posOffset>4833938</wp:posOffset>
                </wp:positionH>
                <wp:positionV relativeFrom="paragraph">
                  <wp:posOffset>147638</wp:posOffset>
                </wp:positionV>
                <wp:extent cx="1771650" cy="31750"/>
                <wp:effectExtent l="0" t="0" r="0" b="0"/>
                <wp:wrapTopAndBottom distT="0" distB="0"/>
                <wp:docPr id="8" name="Freeform: 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69700" y="3779365"/>
                          <a:ext cx="175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0" h="120000" extrusionOk="0">
                              <a:moveTo>
                                <a:pt x="0" y="0"/>
                              </a:moveTo>
                              <a:lnTo>
                                <a:pt x="276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4833938</wp:posOffset>
                </wp:positionH>
                <wp:positionV relativeFrom="paragraph">
                  <wp:posOffset>147638</wp:posOffset>
                </wp:positionV>
                <wp:extent cx="1771650" cy="31750"/>
                <wp:effectExtent b="0" l="0" r="0" t="0"/>
                <wp:wrapTopAndBottom distB="0" distT="0"/>
                <wp:docPr id="8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1650" cy="31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CB9C550" w14:textId="77777777" w:rsidR="00356F49" w:rsidRDefault="00356F49"/>
    <w:sectPr w:rsidR="00356F49">
      <w:pgSz w:w="12240" w:h="15840"/>
      <w:pgMar w:top="1320" w:right="380" w:bottom="920" w:left="1100" w:header="704" w:footer="7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E774BA" w14:textId="77777777" w:rsidR="002C39AC" w:rsidRDefault="002C39AC">
      <w:r>
        <w:separator/>
      </w:r>
    </w:p>
  </w:endnote>
  <w:endnote w:type="continuationSeparator" w:id="0">
    <w:p w14:paraId="77343A5D" w14:textId="77777777" w:rsidR="002C39AC" w:rsidRDefault="002C3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91D2277-5098-47FD-8524-347B555F686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406B12E9-2467-43CB-8982-E64930405F42}"/>
    <w:embedItalic r:id="rId3" w:fontKey="{00B0D7DF-2FEF-4ADF-896A-2940D5365486}"/>
  </w:font>
  <w:font w:name="Noto Sans Symbols">
    <w:charset w:val="00"/>
    <w:family w:val="auto"/>
    <w:pitch w:val="default"/>
    <w:embedRegular r:id="rId4" w:fontKey="{A95BC386-0550-4DAF-B06E-2B906642A313}"/>
  </w:font>
  <w:font w:name="Georgia">
    <w:panose1 w:val="02040502050405020303"/>
    <w:charset w:val="00"/>
    <w:family w:val="auto"/>
    <w:pitch w:val="default"/>
    <w:embedRegular r:id="rId5" w:fontKey="{E9E6A788-97A2-4B88-ADD5-E9371E705984}"/>
    <w:embedItalic r:id="rId6" w:fontKey="{7B083206-CBA3-4FA7-9346-343207368E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93F1561-834B-44F0-BD4C-4A8CBA8EA9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B6C25E" w14:textId="77777777" w:rsidR="00356F49" w:rsidRDefault="00356F49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0DBF7A" w14:textId="77777777" w:rsidR="00356F49" w:rsidRDefault="00356F4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3BC846" w14:textId="77777777" w:rsidR="00356F49" w:rsidRDefault="00356F49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141C68" w14:textId="77777777" w:rsidR="002C39AC" w:rsidRDefault="002C39AC">
      <w:r>
        <w:separator/>
      </w:r>
    </w:p>
  </w:footnote>
  <w:footnote w:type="continuationSeparator" w:id="0">
    <w:p w14:paraId="5B4138C6" w14:textId="77777777" w:rsidR="002C39AC" w:rsidRDefault="002C39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D19A29" w14:textId="77777777" w:rsidR="00356F49" w:rsidRDefault="00356F49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DB8D61" w14:textId="77777777" w:rsidR="00356F49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2FC0B0C8" wp14:editId="0E4AC6EB">
              <wp:simplePos x="0" y="0"/>
              <wp:positionH relativeFrom="page">
                <wp:posOffset>1139509</wp:posOffset>
              </wp:positionH>
              <wp:positionV relativeFrom="page">
                <wp:posOffset>420054</wp:posOffset>
              </wp:positionV>
              <wp:extent cx="5346065" cy="295910"/>
              <wp:effectExtent l="0" t="0" r="0" b="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87255" y="3646333"/>
                        <a:ext cx="5317490" cy="267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84ADD8" w14:textId="77777777" w:rsidR="00356F49" w:rsidRDefault="00000000">
                          <w:pPr>
                            <w:spacing w:before="40"/>
                            <w:ind w:left="20" w:firstLine="60"/>
                            <w:textDirection w:val="btLr"/>
                          </w:pPr>
                          <w:proofErr w:type="spellStart"/>
                          <w:r>
                            <w:rPr>
                              <w:rFonts w:ascii="Verdana" w:eastAsia="Verdana" w:hAnsi="Verdana" w:cs="Verdana"/>
                              <w:i/>
                              <w:color w:val="000000"/>
                              <w:sz w:val="24"/>
                            </w:rPr>
                            <w:t>Критеријуми</w:t>
                          </w:r>
                          <w:proofErr w:type="spellEnd"/>
                          <w:r>
                            <w:rPr>
                              <w:rFonts w:ascii="Verdana" w:eastAsia="Verdana" w:hAnsi="Verdana" w:cs="Verdana"/>
                              <w:i/>
                              <w:color w:val="000000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Verdana" w:eastAsia="Verdana" w:hAnsi="Verdana" w:cs="Verdana"/>
                              <w:i/>
                              <w:color w:val="000000"/>
                              <w:sz w:val="24"/>
                            </w:rPr>
                            <w:t>оцењивања</w:t>
                          </w:r>
                          <w:proofErr w:type="spellEnd"/>
                          <w:r>
                            <w:rPr>
                              <w:rFonts w:ascii="Verdana" w:eastAsia="Verdana" w:hAnsi="Verdana" w:cs="Verdana"/>
                              <w:i/>
                              <w:color w:val="000000"/>
                              <w:sz w:val="24"/>
                            </w:rPr>
                            <w:t xml:space="preserve"> ОШ,,</w:t>
                          </w:r>
                          <w:proofErr w:type="spellStart"/>
                          <w:r>
                            <w:rPr>
                              <w:rFonts w:ascii="Verdana" w:eastAsia="Verdana" w:hAnsi="Verdana" w:cs="Verdana"/>
                              <w:i/>
                              <w:color w:val="000000"/>
                              <w:sz w:val="24"/>
                            </w:rPr>
                            <w:t>Георги</w:t>
                          </w:r>
                          <w:proofErr w:type="spellEnd"/>
                          <w:r>
                            <w:rPr>
                              <w:rFonts w:ascii="Verdana" w:eastAsia="Verdana" w:hAnsi="Verdana" w:cs="Verdana"/>
                              <w:i/>
                              <w:color w:val="000000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Verdana" w:eastAsia="Verdana" w:hAnsi="Verdana" w:cs="Verdana"/>
                              <w:i/>
                              <w:color w:val="000000"/>
                              <w:sz w:val="24"/>
                            </w:rPr>
                            <w:t>Димитров</w:t>
                          </w:r>
                          <w:proofErr w:type="spellEnd"/>
                          <w:r>
                            <w:rPr>
                              <w:rFonts w:ascii="Verdana" w:eastAsia="Verdana" w:hAnsi="Verdana" w:cs="Verdana"/>
                              <w:i/>
                              <w:color w:val="000000"/>
                              <w:sz w:val="24"/>
                            </w:rPr>
                            <w:t xml:space="preserve">“ </w:t>
                          </w:r>
                          <w:proofErr w:type="spellStart"/>
                          <w:r>
                            <w:rPr>
                              <w:rFonts w:ascii="Verdana" w:eastAsia="Verdana" w:hAnsi="Verdana" w:cs="Verdana"/>
                              <w:i/>
                              <w:color w:val="000000"/>
                              <w:sz w:val="24"/>
                            </w:rPr>
                            <w:t>Босилеград</w:t>
                          </w:r>
                          <w:proofErr w:type="spellEnd"/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FC0B0C8" id="Rectangle 13" o:spid="_x0000_s1208" style="position:absolute;margin-left:89.75pt;margin-top:33.1pt;width:420.95pt;height:23.3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" filled="f" stroked="f">
              <v:textbox inset="0,0,0,0">
                <w:txbxContent>
                  <w:p w14:paraId="3484ADD8" w14:textId="77777777" w:rsidR="00356F49" w:rsidRDefault="00000000">
                    <w:pPr>
                      <w:spacing w:before="40"/>
                      <w:ind w:left="20" w:firstLine="60"/>
                      <w:textDirection w:val="btLr"/>
                    </w:pPr>
                    <w:proofErr w:type="spellStart"/>
                    <w:r>
                      <w:rPr>
                        <w:rFonts w:ascii="Verdana" w:eastAsia="Verdana" w:hAnsi="Verdana" w:cs="Verdana"/>
                        <w:i/>
                        <w:color w:val="000000"/>
                        <w:sz w:val="24"/>
                      </w:rPr>
                      <w:t>Критеријуми</w:t>
                    </w:r>
                    <w:proofErr w:type="spellEnd"/>
                    <w:r>
                      <w:rPr>
                        <w:rFonts w:ascii="Verdana" w:eastAsia="Verdana" w:hAnsi="Verdana" w:cs="Verdana"/>
                        <w:i/>
                        <w:color w:val="00000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Verdana" w:eastAsia="Verdana" w:hAnsi="Verdana" w:cs="Verdana"/>
                        <w:i/>
                        <w:color w:val="000000"/>
                        <w:sz w:val="24"/>
                      </w:rPr>
                      <w:t>оцењивања</w:t>
                    </w:r>
                    <w:proofErr w:type="spellEnd"/>
                    <w:r>
                      <w:rPr>
                        <w:rFonts w:ascii="Verdana" w:eastAsia="Verdana" w:hAnsi="Verdana" w:cs="Verdana"/>
                        <w:i/>
                        <w:color w:val="000000"/>
                        <w:sz w:val="24"/>
                      </w:rPr>
                      <w:t xml:space="preserve"> ОШ,,</w:t>
                    </w:r>
                    <w:proofErr w:type="spellStart"/>
                    <w:r>
                      <w:rPr>
                        <w:rFonts w:ascii="Verdana" w:eastAsia="Verdana" w:hAnsi="Verdana" w:cs="Verdana"/>
                        <w:i/>
                        <w:color w:val="000000"/>
                        <w:sz w:val="24"/>
                      </w:rPr>
                      <w:t>Георги</w:t>
                    </w:r>
                    <w:proofErr w:type="spellEnd"/>
                    <w:r>
                      <w:rPr>
                        <w:rFonts w:ascii="Verdana" w:eastAsia="Verdana" w:hAnsi="Verdana" w:cs="Verdana"/>
                        <w:i/>
                        <w:color w:val="00000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Verdana" w:eastAsia="Verdana" w:hAnsi="Verdana" w:cs="Verdana"/>
                        <w:i/>
                        <w:color w:val="000000"/>
                        <w:sz w:val="24"/>
                      </w:rPr>
                      <w:t>Димитров</w:t>
                    </w:r>
                    <w:proofErr w:type="spellEnd"/>
                    <w:r>
                      <w:rPr>
                        <w:rFonts w:ascii="Verdana" w:eastAsia="Verdana" w:hAnsi="Verdana" w:cs="Verdana"/>
                        <w:i/>
                        <w:color w:val="000000"/>
                        <w:sz w:val="24"/>
                      </w:rPr>
                      <w:t xml:space="preserve">“ </w:t>
                    </w:r>
                    <w:proofErr w:type="spellStart"/>
                    <w:r>
                      <w:rPr>
                        <w:rFonts w:ascii="Verdana" w:eastAsia="Verdana" w:hAnsi="Verdana" w:cs="Verdana"/>
                        <w:i/>
                        <w:color w:val="000000"/>
                        <w:sz w:val="24"/>
                      </w:rPr>
                      <w:t>Босилеград</w:t>
                    </w:r>
                    <w:proofErr w:type="spellEnd"/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4B2973" w14:textId="77777777" w:rsidR="00356F49" w:rsidRDefault="00356F49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D73F58"/>
    <w:multiLevelType w:val="multilevel"/>
    <w:tmpl w:val="8C08A402"/>
    <w:lvl w:ilvl="0">
      <w:numFmt w:val="bullet"/>
      <w:lvlText w:val="-"/>
      <w:lvlJc w:val="left"/>
      <w:pPr>
        <w:ind w:left="103" w:hanging="105"/>
      </w:pPr>
      <w:rPr>
        <w:rFonts w:ascii="Times New Roman" w:eastAsia="Times New Roman" w:hAnsi="Times New Roman" w:cs="Times New Roman"/>
        <w:sz w:val="18"/>
        <w:szCs w:val="18"/>
      </w:rPr>
    </w:lvl>
    <w:lvl w:ilvl="1">
      <w:numFmt w:val="bullet"/>
      <w:lvlText w:val="•"/>
      <w:lvlJc w:val="left"/>
      <w:pPr>
        <w:ind w:left="290" w:hanging="106"/>
      </w:pPr>
    </w:lvl>
    <w:lvl w:ilvl="2">
      <w:numFmt w:val="bullet"/>
      <w:lvlText w:val="•"/>
      <w:lvlJc w:val="left"/>
      <w:pPr>
        <w:ind w:left="480" w:hanging="106"/>
      </w:pPr>
    </w:lvl>
    <w:lvl w:ilvl="3">
      <w:numFmt w:val="bullet"/>
      <w:lvlText w:val="•"/>
      <w:lvlJc w:val="left"/>
      <w:pPr>
        <w:ind w:left="670" w:hanging="106"/>
      </w:pPr>
    </w:lvl>
    <w:lvl w:ilvl="4">
      <w:numFmt w:val="bullet"/>
      <w:lvlText w:val="•"/>
      <w:lvlJc w:val="left"/>
      <w:pPr>
        <w:ind w:left="861" w:hanging="106"/>
      </w:pPr>
    </w:lvl>
    <w:lvl w:ilvl="5">
      <w:numFmt w:val="bullet"/>
      <w:lvlText w:val="•"/>
      <w:lvlJc w:val="left"/>
      <w:pPr>
        <w:ind w:left="1051" w:hanging="106"/>
      </w:pPr>
    </w:lvl>
    <w:lvl w:ilvl="6">
      <w:numFmt w:val="bullet"/>
      <w:lvlText w:val="•"/>
      <w:lvlJc w:val="left"/>
      <w:pPr>
        <w:ind w:left="1241" w:hanging="106"/>
      </w:pPr>
    </w:lvl>
    <w:lvl w:ilvl="7">
      <w:numFmt w:val="bullet"/>
      <w:lvlText w:val="•"/>
      <w:lvlJc w:val="left"/>
      <w:pPr>
        <w:ind w:left="1432" w:hanging="106"/>
      </w:pPr>
    </w:lvl>
    <w:lvl w:ilvl="8">
      <w:numFmt w:val="bullet"/>
      <w:lvlText w:val="•"/>
      <w:lvlJc w:val="left"/>
      <w:pPr>
        <w:ind w:left="1622" w:hanging="106"/>
      </w:pPr>
    </w:lvl>
  </w:abstractNum>
  <w:abstractNum w:abstractNumId="1" w15:restartNumberingAfterBreak="0">
    <w:nsid w:val="054E2151"/>
    <w:multiLevelType w:val="multilevel"/>
    <w:tmpl w:val="C4F6963E"/>
    <w:lvl w:ilvl="0">
      <w:numFmt w:val="bullet"/>
      <w:lvlText w:val="-"/>
      <w:lvlJc w:val="left"/>
      <w:pPr>
        <w:ind w:left="110" w:hanging="173"/>
      </w:pPr>
      <w:rPr>
        <w:rFonts w:ascii="Times New Roman" w:eastAsia="Times New Roman" w:hAnsi="Times New Roman" w:cs="Times New Roman"/>
        <w:sz w:val="20"/>
        <w:szCs w:val="20"/>
      </w:rPr>
    </w:lvl>
    <w:lvl w:ilvl="1">
      <w:numFmt w:val="bullet"/>
      <w:lvlText w:val="•"/>
      <w:lvlJc w:val="left"/>
      <w:pPr>
        <w:ind w:left="298" w:hanging="173"/>
      </w:pPr>
    </w:lvl>
    <w:lvl w:ilvl="2">
      <w:numFmt w:val="bullet"/>
      <w:lvlText w:val="•"/>
      <w:lvlJc w:val="left"/>
      <w:pPr>
        <w:ind w:left="476" w:hanging="173"/>
      </w:pPr>
    </w:lvl>
    <w:lvl w:ilvl="3">
      <w:numFmt w:val="bullet"/>
      <w:lvlText w:val="•"/>
      <w:lvlJc w:val="left"/>
      <w:pPr>
        <w:ind w:left="654" w:hanging="172"/>
      </w:pPr>
    </w:lvl>
    <w:lvl w:ilvl="4">
      <w:numFmt w:val="bullet"/>
      <w:lvlText w:val="•"/>
      <w:lvlJc w:val="left"/>
      <w:pPr>
        <w:ind w:left="832" w:hanging="173"/>
      </w:pPr>
    </w:lvl>
    <w:lvl w:ilvl="5">
      <w:numFmt w:val="bullet"/>
      <w:lvlText w:val="•"/>
      <w:lvlJc w:val="left"/>
      <w:pPr>
        <w:ind w:left="1011" w:hanging="173"/>
      </w:pPr>
    </w:lvl>
    <w:lvl w:ilvl="6">
      <w:numFmt w:val="bullet"/>
      <w:lvlText w:val="•"/>
      <w:lvlJc w:val="left"/>
      <w:pPr>
        <w:ind w:left="1189" w:hanging="172"/>
      </w:pPr>
    </w:lvl>
    <w:lvl w:ilvl="7">
      <w:numFmt w:val="bullet"/>
      <w:lvlText w:val="•"/>
      <w:lvlJc w:val="left"/>
      <w:pPr>
        <w:ind w:left="1367" w:hanging="173"/>
      </w:pPr>
    </w:lvl>
    <w:lvl w:ilvl="8">
      <w:numFmt w:val="bullet"/>
      <w:lvlText w:val="•"/>
      <w:lvlJc w:val="left"/>
      <w:pPr>
        <w:ind w:left="1545" w:hanging="173"/>
      </w:pPr>
    </w:lvl>
  </w:abstractNum>
  <w:abstractNum w:abstractNumId="2" w15:restartNumberingAfterBreak="0">
    <w:nsid w:val="05B05786"/>
    <w:multiLevelType w:val="multilevel"/>
    <w:tmpl w:val="09380750"/>
    <w:lvl w:ilvl="0">
      <w:numFmt w:val="bullet"/>
      <w:lvlText w:val="-"/>
      <w:lvlJc w:val="left"/>
      <w:pPr>
        <w:ind w:left="1397" w:hanging="1081"/>
      </w:pPr>
      <w:rPr>
        <w:rFonts w:ascii="Calibri" w:eastAsia="Calibri" w:hAnsi="Calibri" w:cs="Calibri"/>
        <w:sz w:val="24"/>
        <w:szCs w:val="24"/>
      </w:rPr>
    </w:lvl>
    <w:lvl w:ilvl="1">
      <w:numFmt w:val="bullet"/>
      <w:lvlText w:val="•"/>
      <w:lvlJc w:val="left"/>
      <w:pPr>
        <w:ind w:left="2336" w:hanging="1081"/>
      </w:pPr>
    </w:lvl>
    <w:lvl w:ilvl="2">
      <w:numFmt w:val="bullet"/>
      <w:lvlText w:val="•"/>
      <w:lvlJc w:val="left"/>
      <w:pPr>
        <w:ind w:left="3272" w:hanging="1081"/>
      </w:pPr>
    </w:lvl>
    <w:lvl w:ilvl="3">
      <w:numFmt w:val="bullet"/>
      <w:lvlText w:val="•"/>
      <w:lvlJc w:val="left"/>
      <w:pPr>
        <w:ind w:left="4208" w:hanging="1080"/>
      </w:pPr>
    </w:lvl>
    <w:lvl w:ilvl="4">
      <w:numFmt w:val="bullet"/>
      <w:lvlText w:val="•"/>
      <w:lvlJc w:val="left"/>
      <w:pPr>
        <w:ind w:left="5144" w:hanging="1081"/>
      </w:pPr>
    </w:lvl>
    <w:lvl w:ilvl="5">
      <w:numFmt w:val="bullet"/>
      <w:lvlText w:val="•"/>
      <w:lvlJc w:val="left"/>
      <w:pPr>
        <w:ind w:left="6080" w:hanging="1081"/>
      </w:pPr>
    </w:lvl>
    <w:lvl w:ilvl="6">
      <w:numFmt w:val="bullet"/>
      <w:lvlText w:val="•"/>
      <w:lvlJc w:val="left"/>
      <w:pPr>
        <w:ind w:left="7016" w:hanging="1081"/>
      </w:pPr>
    </w:lvl>
    <w:lvl w:ilvl="7">
      <w:numFmt w:val="bullet"/>
      <w:lvlText w:val="•"/>
      <w:lvlJc w:val="left"/>
      <w:pPr>
        <w:ind w:left="7952" w:hanging="1081"/>
      </w:pPr>
    </w:lvl>
    <w:lvl w:ilvl="8">
      <w:numFmt w:val="bullet"/>
      <w:lvlText w:val="•"/>
      <w:lvlJc w:val="left"/>
      <w:pPr>
        <w:ind w:left="8888" w:hanging="1081"/>
      </w:pPr>
    </w:lvl>
  </w:abstractNum>
  <w:abstractNum w:abstractNumId="3" w15:restartNumberingAfterBreak="0">
    <w:nsid w:val="089207D4"/>
    <w:multiLevelType w:val="multilevel"/>
    <w:tmpl w:val="E1F62422"/>
    <w:lvl w:ilvl="0">
      <w:numFmt w:val="bullet"/>
      <w:lvlText w:val="-"/>
      <w:lvlJc w:val="left"/>
      <w:pPr>
        <w:ind w:left="103" w:hanging="105"/>
      </w:pPr>
      <w:rPr>
        <w:rFonts w:ascii="Times New Roman" w:eastAsia="Times New Roman" w:hAnsi="Times New Roman" w:cs="Times New Roman"/>
        <w:sz w:val="18"/>
        <w:szCs w:val="18"/>
      </w:rPr>
    </w:lvl>
    <w:lvl w:ilvl="1">
      <w:numFmt w:val="bullet"/>
      <w:lvlText w:val="•"/>
      <w:lvlJc w:val="left"/>
      <w:pPr>
        <w:ind w:left="290" w:hanging="106"/>
      </w:pPr>
    </w:lvl>
    <w:lvl w:ilvl="2">
      <w:numFmt w:val="bullet"/>
      <w:lvlText w:val="•"/>
      <w:lvlJc w:val="left"/>
      <w:pPr>
        <w:ind w:left="480" w:hanging="106"/>
      </w:pPr>
    </w:lvl>
    <w:lvl w:ilvl="3">
      <w:numFmt w:val="bullet"/>
      <w:lvlText w:val="•"/>
      <w:lvlJc w:val="left"/>
      <w:pPr>
        <w:ind w:left="670" w:hanging="106"/>
      </w:pPr>
    </w:lvl>
    <w:lvl w:ilvl="4">
      <w:numFmt w:val="bullet"/>
      <w:lvlText w:val="•"/>
      <w:lvlJc w:val="left"/>
      <w:pPr>
        <w:ind w:left="861" w:hanging="106"/>
      </w:pPr>
    </w:lvl>
    <w:lvl w:ilvl="5">
      <w:numFmt w:val="bullet"/>
      <w:lvlText w:val="•"/>
      <w:lvlJc w:val="left"/>
      <w:pPr>
        <w:ind w:left="1051" w:hanging="106"/>
      </w:pPr>
    </w:lvl>
    <w:lvl w:ilvl="6">
      <w:numFmt w:val="bullet"/>
      <w:lvlText w:val="•"/>
      <w:lvlJc w:val="left"/>
      <w:pPr>
        <w:ind w:left="1241" w:hanging="106"/>
      </w:pPr>
    </w:lvl>
    <w:lvl w:ilvl="7">
      <w:numFmt w:val="bullet"/>
      <w:lvlText w:val="•"/>
      <w:lvlJc w:val="left"/>
      <w:pPr>
        <w:ind w:left="1432" w:hanging="106"/>
      </w:pPr>
    </w:lvl>
    <w:lvl w:ilvl="8">
      <w:numFmt w:val="bullet"/>
      <w:lvlText w:val="•"/>
      <w:lvlJc w:val="left"/>
      <w:pPr>
        <w:ind w:left="1622" w:hanging="106"/>
      </w:pPr>
    </w:lvl>
  </w:abstractNum>
  <w:abstractNum w:abstractNumId="4" w15:restartNumberingAfterBreak="0">
    <w:nsid w:val="19B746B6"/>
    <w:multiLevelType w:val="multilevel"/>
    <w:tmpl w:val="04B26AEC"/>
    <w:lvl w:ilvl="0">
      <w:numFmt w:val="bullet"/>
      <w:lvlText w:val="-"/>
      <w:lvlJc w:val="left"/>
      <w:pPr>
        <w:ind w:left="109" w:hanging="111"/>
      </w:pPr>
      <w:rPr>
        <w:rFonts w:ascii="Times New Roman" w:eastAsia="Times New Roman" w:hAnsi="Times New Roman" w:cs="Times New Roman"/>
        <w:sz w:val="18"/>
        <w:szCs w:val="18"/>
      </w:rPr>
    </w:lvl>
    <w:lvl w:ilvl="1">
      <w:numFmt w:val="bullet"/>
      <w:lvlText w:val="•"/>
      <w:lvlJc w:val="left"/>
      <w:pPr>
        <w:ind w:left="292" w:hanging="111"/>
      </w:pPr>
    </w:lvl>
    <w:lvl w:ilvl="2">
      <w:numFmt w:val="bullet"/>
      <w:lvlText w:val="•"/>
      <w:lvlJc w:val="left"/>
      <w:pPr>
        <w:ind w:left="484" w:hanging="111"/>
      </w:pPr>
    </w:lvl>
    <w:lvl w:ilvl="3">
      <w:numFmt w:val="bullet"/>
      <w:lvlText w:val="•"/>
      <w:lvlJc w:val="left"/>
      <w:pPr>
        <w:ind w:left="676" w:hanging="111"/>
      </w:pPr>
    </w:lvl>
    <w:lvl w:ilvl="4">
      <w:numFmt w:val="bullet"/>
      <w:lvlText w:val="•"/>
      <w:lvlJc w:val="left"/>
      <w:pPr>
        <w:ind w:left="868" w:hanging="111"/>
      </w:pPr>
    </w:lvl>
    <w:lvl w:ilvl="5">
      <w:numFmt w:val="bullet"/>
      <w:lvlText w:val="•"/>
      <w:lvlJc w:val="left"/>
      <w:pPr>
        <w:ind w:left="1061" w:hanging="111"/>
      </w:pPr>
    </w:lvl>
    <w:lvl w:ilvl="6">
      <w:numFmt w:val="bullet"/>
      <w:lvlText w:val="•"/>
      <w:lvlJc w:val="left"/>
      <w:pPr>
        <w:ind w:left="1253" w:hanging="111"/>
      </w:pPr>
    </w:lvl>
    <w:lvl w:ilvl="7">
      <w:numFmt w:val="bullet"/>
      <w:lvlText w:val="•"/>
      <w:lvlJc w:val="left"/>
      <w:pPr>
        <w:ind w:left="1445" w:hanging="111"/>
      </w:pPr>
    </w:lvl>
    <w:lvl w:ilvl="8">
      <w:numFmt w:val="bullet"/>
      <w:lvlText w:val="•"/>
      <w:lvlJc w:val="left"/>
      <w:pPr>
        <w:ind w:left="1637" w:hanging="111"/>
      </w:pPr>
    </w:lvl>
  </w:abstractNum>
  <w:abstractNum w:abstractNumId="5" w15:restartNumberingAfterBreak="0">
    <w:nsid w:val="25D33FAC"/>
    <w:multiLevelType w:val="multilevel"/>
    <w:tmpl w:val="F7D69102"/>
    <w:lvl w:ilvl="0">
      <w:numFmt w:val="bullet"/>
      <w:lvlText w:val="-"/>
      <w:lvlJc w:val="left"/>
      <w:pPr>
        <w:ind w:left="107" w:hanging="106"/>
      </w:pPr>
      <w:rPr>
        <w:rFonts w:ascii="Times New Roman" w:eastAsia="Times New Roman" w:hAnsi="Times New Roman" w:cs="Times New Roman"/>
        <w:sz w:val="18"/>
        <w:szCs w:val="18"/>
      </w:rPr>
    </w:lvl>
    <w:lvl w:ilvl="1">
      <w:numFmt w:val="bullet"/>
      <w:lvlText w:val="•"/>
      <w:lvlJc w:val="left"/>
      <w:pPr>
        <w:ind w:left="298" w:hanging="105"/>
      </w:pPr>
    </w:lvl>
    <w:lvl w:ilvl="2">
      <w:numFmt w:val="bullet"/>
      <w:lvlText w:val="•"/>
      <w:lvlJc w:val="left"/>
      <w:pPr>
        <w:ind w:left="496" w:hanging="106"/>
      </w:pPr>
    </w:lvl>
    <w:lvl w:ilvl="3">
      <w:numFmt w:val="bullet"/>
      <w:lvlText w:val="•"/>
      <w:lvlJc w:val="left"/>
      <w:pPr>
        <w:ind w:left="694" w:hanging="106"/>
      </w:pPr>
    </w:lvl>
    <w:lvl w:ilvl="4">
      <w:numFmt w:val="bullet"/>
      <w:lvlText w:val="•"/>
      <w:lvlJc w:val="left"/>
      <w:pPr>
        <w:ind w:left="892" w:hanging="105"/>
      </w:pPr>
    </w:lvl>
    <w:lvl w:ilvl="5">
      <w:numFmt w:val="bullet"/>
      <w:lvlText w:val="•"/>
      <w:lvlJc w:val="left"/>
      <w:pPr>
        <w:ind w:left="1090" w:hanging="106"/>
      </w:pPr>
    </w:lvl>
    <w:lvl w:ilvl="6">
      <w:numFmt w:val="bullet"/>
      <w:lvlText w:val="•"/>
      <w:lvlJc w:val="left"/>
      <w:pPr>
        <w:ind w:left="1288" w:hanging="105"/>
      </w:pPr>
    </w:lvl>
    <w:lvl w:ilvl="7">
      <w:numFmt w:val="bullet"/>
      <w:lvlText w:val="•"/>
      <w:lvlJc w:val="left"/>
      <w:pPr>
        <w:ind w:left="1487" w:hanging="106"/>
      </w:pPr>
    </w:lvl>
    <w:lvl w:ilvl="8">
      <w:numFmt w:val="bullet"/>
      <w:lvlText w:val="•"/>
      <w:lvlJc w:val="left"/>
      <w:pPr>
        <w:ind w:left="1685" w:hanging="106"/>
      </w:pPr>
    </w:lvl>
  </w:abstractNum>
  <w:abstractNum w:abstractNumId="6" w15:restartNumberingAfterBreak="0">
    <w:nsid w:val="265F3820"/>
    <w:multiLevelType w:val="multilevel"/>
    <w:tmpl w:val="A95A8684"/>
    <w:lvl w:ilvl="0">
      <w:numFmt w:val="bullet"/>
      <w:lvlText w:val="-"/>
      <w:lvlJc w:val="left"/>
      <w:pPr>
        <w:ind w:left="107" w:hanging="106"/>
      </w:pPr>
      <w:rPr>
        <w:rFonts w:ascii="Times New Roman" w:eastAsia="Times New Roman" w:hAnsi="Times New Roman" w:cs="Times New Roman"/>
        <w:sz w:val="18"/>
        <w:szCs w:val="18"/>
      </w:rPr>
    </w:lvl>
    <w:lvl w:ilvl="1">
      <w:numFmt w:val="bullet"/>
      <w:lvlText w:val="•"/>
      <w:lvlJc w:val="left"/>
      <w:pPr>
        <w:ind w:left="328" w:hanging="106"/>
      </w:pPr>
    </w:lvl>
    <w:lvl w:ilvl="2">
      <w:numFmt w:val="bullet"/>
      <w:lvlText w:val="•"/>
      <w:lvlJc w:val="left"/>
      <w:pPr>
        <w:ind w:left="557" w:hanging="106"/>
      </w:pPr>
    </w:lvl>
    <w:lvl w:ilvl="3">
      <w:numFmt w:val="bullet"/>
      <w:lvlText w:val="•"/>
      <w:lvlJc w:val="left"/>
      <w:pPr>
        <w:ind w:left="786" w:hanging="106"/>
      </w:pPr>
    </w:lvl>
    <w:lvl w:ilvl="4">
      <w:numFmt w:val="bullet"/>
      <w:lvlText w:val="•"/>
      <w:lvlJc w:val="left"/>
      <w:pPr>
        <w:ind w:left="1014" w:hanging="105"/>
      </w:pPr>
    </w:lvl>
    <w:lvl w:ilvl="5">
      <w:numFmt w:val="bullet"/>
      <w:lvlText w:val="•"/>
      <w:lvlJc w:val="left"/>
      <w:pPr>
        <w:ind w:left="1243" w:hanging="106"/>
      </w:pPr>
    </w:lvl>
    <w:lvl w:ilvl="6">
      <w:numFmt w:val="bullet"/>
      <w:lvlText w:val="•"/>
      <w:lvlJc w:val="left"/>
      <w:pPr>
        <w:ind w:left="1472" w:hanging="106"/>
      </w:pPr>
    </w:lvl>
    <w:lvl w:ilvl="7">
      <w:numFmt w:val="bullet"/>
      <w:lvlText w:val="•"/>
      <w:lvlJc w:val="left"/>
      <w:pPr>
        <w:ind w:left="1700" w:hanging="106"/>
      </w:pPr>
    </w:lvl>
    <w:lvl w:ilvl="8">
      <w:numFmt w:val="bullet"/>
      <w:lvlText w:val="•"/>
      <w:lvlJc w:val="left"/>
      <w:pPr>
        <w:ind w:left="1929" w:hanging="106"/>
      </w:pPr>
    </w:lvl>
  </w:abstractNum>
  <w:abstractNum w:abstractNumId="7" w15:restartNumberingAfterBreak="0">
    <w:nsid w:val="340F5877"/>
    <w:multiLevelType w:val="multilevel"/>
    <w:tmpl w:val="2D3EFD12"/>
    <w:lvl w:ilvl="0">
      <w:numFmt w:val="bullet"/>
      <w:lvlText w:val="-"/>
      <w:lvlJc w:val="left"/>
      <w:pPr>
        <w:ind w:left="103" w:hanging="105"/>
      </w:pPr>
      <w:rPr>
        <w:rFonts w:ascii="Times New Roman" w:eastAsia="Times New Roman" w:hAnsi="Times New Roman" w:cs="Times New Roman"/>
        <w:sz w:val="18"/>
        <w:szCs w:val="18"/>
      </w:rPr>
    </w:lvl>
    <w:lvl w:ilvl="1">
      <w:numFmt w:val="bullet"/>
      <w:lvlText w:val="•"/>
      <w:lvlJc w:val="left"/>
      <w:pPr>
        <w:ind w:left="290" w:hanging="106"/>
      </w:pPr>
    </w:lvl>
    <w:lvl w:ilvl="2">
      <w:numFmt w:val="bullet"/>
      <w:lvlText w:val="•"/>
      <w:lvlJc w:val="left"/>
      <w:pPr>
        <w:ind w:left="480" w:hanging="106"/>
      </w:pPr>
    </w:lvl>
    <w:lvl w:ilvl="3">
      <w:numFmt w:val="bullet"/>
      <w:lvlText w:val="•"/>
      <w:lvlJc w:val="left"/>
      <w:pPr>
        <w:ind w:left="670" w:hanging="106"/>
      </w:pPr>
    </w:lvl>
    <w:lvl w:ilvl="4">
      <w:numFmt w:val="bullet"/>
      <w:lvlText w:val="•"/>
      <w:lvlJc w:val="left"/>
      <w:pPr>
        <w:ind w:left="861" w:hanging="106"/>
      </w:pPr>
    </w:lvl>
    <w:lvl w:ilvl="5">
      <w:numFmt w:val="bullet"/>
      <w:lvlText w:val="•"/>
      <w:lvlJc w:val="left"/>
      <w:pPr>
        <w:ind w:left="1051" w:hanging="106"/>
      </w:pPr>
    </w:lvl>
    <w:lvl w:ilvl="6">
      <w:numFmt w:val="bullet"/>
      <w:lvlText w:val="•"/>
      <w:lvlJc w:val="left"/>
      <w:pPr>
        <w:ind w:left="1241" w:hanging="106"/>
      </w:pPr>
    </w:lvl>
    <w:lvl w:ilvl="7">
      <w:numFmt w:val="bullet"/>
      <w:lvlText w:val="•"/>
      <w:lvlJc w:val="left"/>
      <w:pPr>
        <w:ind w:left="1432" w:hanging="106"/>
      </w:pPr>
    </w:lvl>
    <w:lvl w:ilvl="8">
      <w:numFmt w:val="bullet"/>
      <w:lvlText w:val="•"/>
      <w:lvlJc w:val="left"/>
      <w:pPr>
        <w:ind w:left="1622" w:hanging="106"/>
      </w:pPr>
    </w:lvl>
  </w:abstractNum>
  <w:abstractNum w:abstractNumId="8" w15:restartNumberingAfterBreak="0">
    <w:nsid w:val="35925913"/>
    <w:multiLevelType w:val="multilevel"/>
    <w:tmpl w:val="CA48BD7C"/>
    <w:lvl w:ilvl="0">
      <w:numFmt w:val="bullet"/>
      <w:lvlText w:val="-"/>
      <w:lvlJc w:val="left"/>
      <w:pPr>
        <w:ind w:left="316" w:hanging="178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364" w:hanging="178"/>
      </w:pPr>
    </w:lvl>
    <w:lvl w:ilvl="2">
      <w:numFmt w:val="bullet"/>
      <w:lvlText w:val="•"/>
      <w:lvlJc w:val="left"/>
      <w:pPr>
        <w:ind w:left="2408" w:hanging="178"/>
      </w:pPr>
    </w:lvl>
    <w:lvl w:ilvl="3">
      <w:numFmt w:val="bullet"/>
      <w:lvlText w:val="•"/>
      <w:lvlJc w:val="left"/>
      <w:pPr>
        <w:ind w:left="3452" w:hanging="178"/>
      </w:pPr>
    </w:lvl>
    <w:lvl w:ilvl="4">
      <w:numFmt w:val="bullet"/>
      <w:lvlText w:val="•"/>
      <w:lvlJc w:val="left"/>
      <w:pPr>
        <w:ind w:left="4496" w:hanging="178"/>
      </w:pPr>
    </w:lvl>
    <w:lvl w:ilvl="5">
      <w:numFmt w:val="bullet"/>
      <w:lvlText w:val="•"/>
      <w:lvlJc w:val="left"/>
      <w:pPr>
        <w:ind w:left="5540" w:hanging="178"/>
      </w:pPr>
    </w:lvl>
    <w:lvl w:ilvl="6">
      <w:numFmt w:val="bullet"/>
      <w:lvlText w:val="•"/>
      <w:lvlJc w:val="left"/>
      <w:pPr>
        <w:ind w:left="6584" w:hanging="178"/>
      </w:pPr>
    </w:lvl>
    <w:lvl w:ilvl="7">
      <w:numFmt w:val="bullet"/>
      <w:lvlText w:val="•"/>
      <w:lvlJc w:val="left"/>
      <w:pPr>
        <w:ind w:left="7628" w:hanging="178"/>
      </w:pPr>
    </w:lvl>
    <w:lvl w:ilvl="8">
      <w:numFmt w:val="bullet"/>
      <w:lvlText w:val="•"/>
      <w:lvlJc w:val="left"/>
      <w:pPr>
        <w:ind w:left="8672" w:hanging="178"/>
      </w:pPr>
    </w:lvl>
  </w:abstractNum>
  <w:abstractNum w:abstractNumId="9" w15:restartNumberingAfterBreak="0">
    <w:nsid w:val="37921794"/>
    <w:multiLevelType w:val="multilevel"/>
    <w:tmpl w:val="9AE84D28"/>
    <w:lvl w:ilvl="0">
      <w:numFmt w:val="bullet"/>
      <w:lvlText w:val="-"/>
      <w:lvlJc w:val="left"/>
      <w:pPr>
        <w:ind w:left="1483" w:hanging="360"/>
      </w:pPr>
      <w:rPr>
        <w:rFonts w:ascii="Verdana" w:eastAsia="Verdana" w:hAnsi="Verdana" w:cs="Verdana"/>
        <w:sz w:val="24"/>
        <w:szCs w:val="24"/>
      </w:rPr>
    </w:lvl>
    <w:lvl w:ilvl="1">
      <w:numFmt w:val="bullet"/>
      <w:lvlText w:val="•"/>
      <w:lvlJc w:val="left"/>
      <w:pPr>
        <w:ind w:left="2408" w:hanging="360"/>
      </w:pPr>
    </w:lvl>
    <w:lvl w:ilvl="2">
      <w:numFmt w:val="bullet"/>
      <w:lvlText w:val="•"/>
      <w:lvlJc w:val="left"/>
      <w:pPr>
        <w:ind w:left="3336" w:hanging="360"/>
      </w:pPr>
    </w:lvl>
    <w:lvl w:ilvl="3">
      <w:numFmt w:val="bullet"/>
      <w:lvlText w:val="•"/>
      <w:lvlJc w:val="left"/>
      <w:pPr>
        <w:ind w:left="4264" w:hanging="360"/>
      </w:pPr>
    </w:lvl>
    <w:lvl w:ilvl="4">
      <w:numFmt w:val="bullet"/>
      <w:lvlText w:val="•"/>
      <w:lvlJc w:val="left"/>
      <w:pPr>
        <w:ind w:left="5192" w:hanging="360"/>
      </w:pPr>
    </w:lvl>
    <w:lvl w:ilvl="5">
      <w:numFmt w:val="bullet"/>
      <w:lvlText w:val="•"/>
      <w:lvlJc w:val="left"/>
      <w:pPr>
        <w:ind w:left="6120" w:hanging="360"/>
      </w:pPr>
    </w:lvl>
    <w:lvl w:ilvl="6">
      <w:numFmt w:val="bullet"/>
      <w:lvlText w:val="•"/>
      <w:lvlJc w:val="left"/>
      <w:pPr>
        <w:ind w:left="7048" w:hanging="360"/>
      </w:pPr>
    </w:lvl>
    <w:lvl w:ilvl="7">
      <w:numFmt w:val="bullet"/>
      <w:lvlText w:val="•"/>
      <w:lvlJc w:val="left"/>
      <w:pPr>
        <w:ind w:left="7976" w:hanging="360"/>
      </w:pPr>
    </w:lvl>
    <w:lvl w:ilvl="8">
      <w:numFmt w:val="bullet"/>
      <w:lvlText w:val="•"/>
      <w:lvlJc w:val="left"/>
      <w:pPr>
        <w:ind w:left="8904" w:hanging="360"/>
      </w:pPr>
    </w:lvl>
  </w:abstractNum>
  <w:abstractNum w:abstractNumId="10" w15:restartNumberingAfterBreak="0">
    <w:nsid w:val="4A3E6421"/>
    <w:multiLevelType w:val="multilevel"/>
    <w:tmpl w:val="FF168BDC"/>
    <w:lvl w:ilvl="0">
      <w:numFmt w:val="bullet"/>
      <w:lvlText w:val="-"/>
      <w:lvlJc w:val="left"/>
      <w:pPr>
        <w:ind w:left="107" w:hanging="106"/>
      </w:pPr>
      <w:rPr>
        <w:rFonts w:ascii="Times New Roman" w:eastAsia="Times New Roman" w:hAnsi="Times New Roman" w:cs="Times New Roman"/>
        <w:sz w:val="18"/>
        <w:szCs w:val="18"/>
      </w:rPr>
    </w:lvl>
    <w:lvl w:ilvl="1">
      <w:numFmt w:val="bullet"/>
      <w:lvlText w:val="•"/>
      <w:lvlJc w:val="left"/>
      <w:pPr>
        <w:ind w:left="298" w:hanging="105"/>
      </w:pPr>
    </w:lvl>
    <w:lvl w:ilvl="2">
      <w:numFmt w:val="bullet"/>
      <w:lvlText w:val="•"/>
      <w:lvlJc w:val="left"/>
      <w:pPr>
        <w:ind w:left="496" w:hanging="106"/>
      </w:pPr>
    </w:lvl>
    <w:lvl w:ilvl="3">
      <w:numFmt w:val="bullet"/>
      <w:lvlText w:val="•"/>
      <w:lvlJc w:val="left"/>
      <w:pPr>
        <w:ind w:left="694" w:hanging="106"/>
      </w:pPr>
    </w:lvl>
    <w:lvl w:ilvl="4">
      <w:numFmt w:val="bullet"/>
      <w:lvlText w:val="•"/>
      <w:lvlJc w:val="left"/>
      <w:pPr>
        <w:ind w:left="892" w:hanging="105"/>
      </w:pPr>
    </w:lvl>
    <w:lvl w:ilvl="5">
      <w:numFmt w:val="bullet"/>
      <w:lvlText w:val="•"/>
      <w:lvlJc w:val="left"/>
      <w:pPr>
        <w:ind w:left="1090" w:hanging="106"/>
      </w:pPr>
    </w:lvl>
    <w:lvl w:ilvl="6">
      <w:numFmt w:val="bullet"/>
      <w:lvlText w:val="•"/>
      <w:lvlJc w:val="left"/>
      <w:pPr>
        <w:ind w:left="1288" w:hanging="105"/>
      </w:pPr>
    </w:lvl>
    <w:lvl w:ilvl="7">
      <w:numFmt w:val="bullet"/>
      <w:lvlText w:val="•"/>
      <w:lvlJc w:val="left"/>
      <w:pPr>
        <w:ind w:left="1487" w:hanging="106"/>
      </w:pPr>
    </w:lvl>
    <w:lvl w:ilvl="8">
      <w:numFmt w:val="bullet"/>
      <w:lvlText w:val="•"/>
      <w:lvlJc w:val="left"/>
      <w:pPr>
        <w:ind w:left="1685" w:hanging="106"/>
      </w:pPr>
    </w:lvl>
  </w:abstractNum>
  <w:abstractNum w:abstractNumId="11" w15:restartNumberingAfterBreak="0">
    <w:nsid w:val="4AC05A74"/>
    <w:multiLevelType w:val="multilevel"/>
    <w:tmpl w:val="CD0E1C50"/>
    <w:lvl w:ilvl="0">
      <w:numFmt w:val="bullet"/>
      <w:lvlText w:val="-"/>
      <w:lvlJc w:val="left"/>
      <w:pPr>
        <w:ind w:left="109" w:hanging="130"/>
      </w:pPr>
    </w:lvl>
    <w:lvl w:ilvl="1">
      <w:numFmt w:val="bullet"/>
      <w:lvlText w:val="•"/>
      <w:lvlJc w:val="left"/>
      <w:pPr>
        <w:ind w:left="280" w:hanging="130"/>
      </w:pPr>
    </w:lvl>
    <w:lvl w:ilvl="2">
      <w:numFmt w:val="bullet"/>
      <w:lvlText w:val="•"/>
      <w:lvlJc w:val="left"/>
      <w:pPr>
        <w:ind w:left="461" w:hanging="130"/>
      </w:pPr>
    </w:lvl>
    <w:lvl w:ilvl="3">
      <w:numFmt w:val="bullet"/>
      <w:lvlText w:val="•"/>
      <w:lvlJc w:val="left"/>
      <w:pPr>
        <w:ind w:left="641" w:hanging="130"/>
      </w:pPr>
    </w:lvl>
    <w:lvl w:ilvl="4">
      <w:numFmt w:val="bullet"/>
      <w:lvlText w:val="•"/>
      <w:lvlJc w:val="left"/>
      <w:pPr>
        <w:ind w:left="822" w:hanging="130"/>
      </w:pPr>
    </w:lvl>
    <w:lvl w:ilvl="5">
      <w:numFmt w:val="bullet"/>
      <w:lvlText w:val="•"/>
      <w:lvlJc w:val="left"/>
      <w:pPr>
        <w:ind w:left="1003" w:hanging="130"/>
      </w:pPr>
    </w:lvl>
    <w:lvl w:ilvl="6">
      <w:numFmt w:val="bullet"/>
      <w:lvlText w:val="•"/>
      <w:lvlJc w:val="left"/>
      <w:pPr>
        <w:ind w:left="1183" w:hanging="130"/>
      </w:pPr>
    </w:lvl>
    <w:lvl w:ilvl="7">
      <w:numFmt w:val="bullet"/>
      <w:lvlText w:val="•"/>
      <w:lvlJc w:val="left"/>
      <w:pPr>
        <w:ind w:left="1364" w:hanging="130"/>
      </w:pPr>
    </w:lvl>
    <w:lvl w:ilvl="8">
      <w:numFmt w:val="bullet"/>
      <w:lvlText w:val="•"/>
      <w:lvlJc w:val="left"/>
      <w:pPr>
        <w:ind w:left="1544" w:hanging="130"/>
      </w:pPr>
    </w:lvl>
  </w:abstractNum>
  <w:abstractNum w:abstractNumId="12" w15:restartNumberingAfterBreak="0">
    <w:nsid w:val="51BA194D"/>
    <w:multiLevelType w:val="multilevel"/>
    <w:tmpl w:val="BF303144"/>
    <w:lvl w:ilvl="0">
      <w:numFmt w:val="bullet"/>
      <w:lvlText w:val="–"/>
      <w:lvlJc w:val="left"/>
      <w:pPr>
        <w:ind w:left="827" w:hanging="360"/>
      </w:pPr>
      <w:rPr>
        <w:rFonts w:ascii="Times New Roman" w:eastAsia="Times New Roman" w:hAnsi="Times New Roman" w:cs="Times New Roman"/>
        <w:sz w:val="20"/>
        <w:szCs w:val="20"/>
      </w:rPr>
    </w:lvl>
    <w:lvl w:ilvl="1">
      <w:numFmt w:val="bullet"/>
      <w:lvlText w:val="•"/>
      <w:lvlJc w:val="left"/>
      <w:pPr>
        <w:ind w:left="880" w:hanging="360"/>
      </w:pPr>
    </w:lvl>
    <w:lvl w:ilvl="2">
      <w:numFmt w:val="bullet"/>
      <w:lvlText w:val="•"/>
      <w:lvlJc w:val="left"/>
      <w:pPr>
        <w:ind w:left="1047" w:hanging="360"/>
      </w:pPr>
    </w:lvl>
    <w:lvl w:ilvl="3">
      <w:numFmt w:val="bullet"/>
      <w:lvlText w:val="•"/>
      <w:lvlJc w:val="left"/>
      <w:pPr>
        <w:ind w:left="1214" w:hanging="360"/>
      </w:pPr>
    </w:lvl>
    <w:lvl w:ilvl="4">
      <w:numFmt w:val="bullet"/>
      <w:lvlText w:val="•"/>
      <w:lvlJc w:val="left"/>
      <w:pPr>
        <w:ind w:left="1382" w:hanging="360"/>
      </w:pPr>
    </w:lvl>
    <w:lvl w:ilvl="5">
      <w:numFmt w:val="bullet"/>
      <w:lvlText w:val="•"/>
      <w:lvlJc w:val="left"/>
      <w:pPr>
        <w:ind w:left="1549" w:hanging="360"/>
      </w:pPr>
    </w:lvl>
    <w:lvl w:ilvl="6">
      <w:numFmt w:val="bullet"/>
      <w:lvlText w:val="•"/>
      <w:lvlJc w:val="left"/>
      <w:pPr>
        <w:ind w:left="1717" w:hanging="360"/>
      </w:pPr>
    </w:lvl>
    <w:lvl w:ilvl="7">
      <w:numFmt w:val="bullet"/>
      <w:lvlText w:val="•"/>
      <w:lvlJc w:val="left"/>
      <w:pPr>
        <w:ind w:left="1884" w:hanging="360"/>
      </w:pPr>
    </w:lvl>
    <w:lvl w:ilvl="8">
      <w:numFmt w:val="bullet"/>
      <w:lvlText w:val="•"/>
      <w:lvlJc w:val="left"/>
      <w:pPr>
        <w:ind w:left="2052" w:hanging="360"/>
      </w:pPr>
    </w:lvl>
  </w:abstractNum>
  <w:abstractNum w:abstractNumId="13" w15:restartNumberingAfterBreak="0">
    <w:nsid w:val="5A000005"/>
    <w:multiLevelType w:val="multilevel"/>
    <w:tmpl w:val="D17E4448"/>
    <w:lvl w:ilvl="0">
      <w:numFmt w:val="bullet"/>
      <w:lvlText w:val="-"/>
      <w:lvlJc w:val="left"/>
      <w:pPr>
        <w:ind w:left="107" w:hanging="106"/>
      </w:pPr>
      <w:rPr>
        <w:rFonts w:ascii="Times New Roman" w:eastAsia="Times New Roman" w:hAnsi="Times New Roman" w:cs="Times New Roman"/>
        <w:sz w:val="18"/>
        <w:szCs w:val="18"/>
      </w:rPr>
    </w:lvl>
    <w:lvl w:ilvl="1">
      <w:numFmt w:val="bullet"/>
      <w:lvlText w:val="•"/>
      <w:lvlJc w:val="left"/>
      <w:pPr>
        <w:ind w:left="328" w:hanging="106"/>
      </w:pPr>
    </w:lvl>
    <w:lvl w:ilvl="2">
      <w:numFmt w:val="bullet"/>
      <w:lvlText w:val="•"/>
      <w:lvlJc w:val="left"/>
      <w:pPr>
        <w:ind w:left="557" w:hanging="106"/>
      </w:pPr>
    </w:lvl>
    <w:lvl w:ilvl="3">
      <w:numFmt w:val="bullet"/>
      <w:lvlText w:val="•"/>
      <w:lvlJc w:val="left"/>
      <w:pPr>
        <w:ind w:left="786" w:hanging="106"/>
      </w:pPr>
    </w:lvl>
    <w:lvl w:ilvl="4">
      <w:numFmt w:val="bullet"/>
      <w:lvlText w:val="•"/>
      <w:lvlJc w:val="left"/>
      <w:pPr>
        <w:ind w:left="1014" w:hanging="105"/>
      </w:pPr>
    </w:lvl>
    <w:lvl w:ilvl="5">
      <w:numFmt w:val="bullet"/>
      <w:lvlText w:val="•"/>
      <w:lvlJc w:val="left"/>
      <w:pPr>
        <w:ind w:left="1243" w:hanging="106"/>
      </w:pPr>
    </w:lvl>
    <w:lvl w:ilvl="6">
      <w:numFmt w:val="bullet"/>
      <w:lvlText w:val="•"/>
      <w:lvlJc w:val="left"/>
      <w:pPr>
        <w:ind w:left="1472" w:hanging="106"/>
      </w:pPr>
    </w:lvl>
    <w:lvl w:ilvl="7">
      <w:numFmt w:val="bullet"/>
      <w:lvlText w:val="•"/>
      <w:lvlJc w:val="left"/>
      <w:pPr>
        <w:ind w:left="1700" w:hanging="106"/>
      </w:pPr>
    </w:lvl>
    <w:lvl w:ilvl="8">
      <w:numFmt w:val="bullet"/>
      <w:lvlText w:val="•"/>
      <w:lvlJc w:val="left"/>
      <w:pPr>
        <w:ind w:left="1929" w:hanging="106"/>
      </w:pPr>
    </w:lvl>
  </w:abstractNum>
  <w:abstractNum w:abstractNumId="14" w15:restartNumberingAfterBreak="0">
    <w:nsid w:val="5C4625C0"/>
    <w:multiLevelType w:val="multilevel"/>
    <w:tmpl w:val="C7CEB5F4"/>
    <w:lvl w:ilvl="0">
      <w:start w:val="1"/>
      <w:numFmt w:val="decimal"/>
      <w:lvlText w:val="%1)"/>
      <w:lvlJc w:val="left"/>
      <w:pPr>
        <w:ind w:left="316" w:hanging="481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364" w:hanging="480"/>
      </w:pPr>
    </w:lvl>
    <w:lvl w:ilvl="2">
      <w:numFmt w:val="bullet"/>
      <w:lvlText w:val="•"/>
      <w:lvlJc w:val="left"/>
      <w:pPr>
        <w:ind w:left="2408" w:hanging="480"/>
      </w:pPr>
    </w:lvl>
    <w:lvl w:ilvl="3">
      <w:numFmt w:val="bullet"/>
      <w:lvlText w:val="•"/>
      <w:lvlJc w:val="left"/>
      <w:pPr>
        <w:ind w:left="3452" w:hanging="481"/>
      </w:pPr>
    </w:lvl>
    <w:lvl w:ilvl="4">
      <w:numFmt w:val="bullet"/>
      <w:lvlText w:val="•"/>
      <w:lvlJc w:val="left"/>
      <w:pPr>
        <w:ind w:left="4496" w:hanging="481"/>
      </w:pPr>
    </w:lvl>
    <w:lvl w:ilvl="5">
      <w:numFmt w:val="bullet"/>
      <w:lvlText w:val="•"/>
      <w:lvlJc w:val="left"/>
      <w:pPr>
        <w:ind w:left="5540" w:hanging="481"/>
      </w:pPr>
    </w:lvl>
    <w:lvl w:ilvl="6">
      <w:numFmt w:val="bullet"/>
      <w:lvlText w:val="•"/>
      <w:lvlJc w:val="left"/>
      <w:pPr>
        <w:ind w:left="6584" w:hanging="481"/>
      </w:pPr>
    </w:lvl>
    <w:lvl w:ilvl="7">
      <w:numFmt w:val="bullet"/>
      <w:lvlText w:val="•"/>
      <w:lvlJc w:val="left"/>
      <w:pPr>
        <w:ind w:left="7628" w:hanging="481"/>
      </w:pPr>
    </w:lvl>
    <w:lvl w:ilvl="8">
      <w:numFmt w:val="bullet"/>
      <w:lvlText w:val="•"/>
      <w:lvlJc w:val="left"/>
      <w:pPr>
        <w:ind w:left="8672" w:hanging="481"/>
      </w:pPr>
    </w:lvl>
  </w:abstractNum>
  <w:abstractNum w:abstractNumId="15" w15:restartNumberingAfterBreak="0">
    <w:nsid w:val="62C60750"/>
    <w:multiLevelType w:val="multilevel"/>
    <w:tmpl w:val="671044D4"/>
    <w:lvl w:ilvl="0">
      <w:numFmt w:val="bullet"/>
      <w:lvlText w:val="-"/>
      <w:lvlJc w:val="left"/>
      <w:pPr>
        <w:ind w:left="109" w:hanging="106"/>
      </w:pPr>
      <w:rPr>
        <w:rFonts w:ascii="Times New Roman" w:eastAsia="Times New Roman" w:hAnsi="Times New Roman" w:cs="Times New Roman"/>
        <w:sz w:val="18"/>
        <w:szCs w:val="18"/>
      </w:rPr>
    </w:lvl>
    <w:lvl w:ilvl="1">
      <w:numFmt w:val="bullet"/>
      <w:lvlText w:val="•"/>
      <w:lvlJc w:val="left"/>
      <w:pPr>
        <w:ind w:left="292" w:hanging="106"/>
      </w:pPr>
    </w:lvl>
    <w:lvl w:ilvl="2">
      <w:numFmt w:val="bullet"/>
      <w:lvlText w:val="•"/>
      <w:lvlJc w:val="left"/>
      <w:pPr>
        <w:ind w:left="484" w:hanging="106"/>
      </w:pPr>
    </w:lvl>
    <w:lvl w:ilvl="3">
      <w:numFmt w:val="bullet"/>
      <w:lvlText w:val="•"/>
      <w:lvlJc w:val="left"/>
      <w:pPr>
        <w:ind w:left="676" w:hanging="106"/>
      </w:pPr>
    </w:lvl>
    <w:lvl w:ilvl="4">
      <w:numFmt w:val="bullet"/>
      <w:lvlText w:val="•"/>
      <w:lvlJc w:val="left"/>
      <w:pPr>
        <w:ind w:left="868" w:hanging="106"/>
      </w:pPr>
    </w:lvl>
    <w:lvl w:ilvl="5">
      <w:numFmt w:val="bullet"/>
      <w:lvlText w:val="•"/>
      <w:lvlJc w:val="left"/>
      <w:pPr>
        <w:ind w:left="1061" w:hanging="106"/>
      </w:pPr>
    </w:lvl>
    <w:lvl w:ilvl="6">
      <w:numFmt w:val="bullet"/>
      <w:lvlText w:val="•"/>
      <w:lvlJc w:val="left"/>
      <w:pPr>
        <w:ind w:left="1253" w:hanging="106"/>
      </w:pPr>
    </w:lvl>
    <w:lvl w:ilvl="7">
      <w:numFmt w:val="bullet"/>
      <w:lvlText w:val="•"/>
      <w:lvlJc w:val="left"/>
      <w:pPr>
        <w:ind w:left="1445" w:hanging="106"/>
      </w:pPr>
    </w:lvl>
    <w:lvl w:ilvl="8">
      <w:numFmt w:val="bullet"/>
      <w:lvlText w:val="•"/>
      <w:lvlJc w:val="left"/>
      <w:pPr>
        <w:ind w:left="1637" w:hanging="106"/>
      </w:pPr>
    </w:lvl>
  </w:abstractNum>
  <w:abstractNum w:abstractNumId="16" w15:restartNumberingAfterBreak="0">
    <w:nsid w:val="65134EEE"/>
    <w:multiLevelType w:val="multilevel"/>
    <w:tmpl w:val="909AFDEC"/>
    <w:lvl w:ilvl="0">
      <w:numFmt w:val="bullet"/>
      <w:lvlText w:val="•"/>
      <w:lvlJc w:val="left"/>
      <w:pPr>
        <w:ind w:left="316" w:hanging="188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●"/>
      <w:lvlJc w:val="left"/>
      <w:pPr>
        <w:ind w:left="1037" w:hanging="361"/>
      </w:pPr>
      <w:rPr>
        <w:rFonts w:ascii="Noto Sans Symbols" w:eastAsia="Noto Sans Symbols" w:hAnsi="Noto Sans Symbols" w:cs="Noto Sans Symbols"/>
        <w:sz w:val="24"/>
        <w:szCs w:val="24"/>
      </w:rPr>
    </w:lvl>
    <w:lvl w:ilvl="2">
      <w:numFmt w:val="bullet"/>
      <w:lvlText w:val="•"/>
      <w:lvlJc w:val="left"/>
      <w:pPr>
        <w:ind w:left="2120" w:hanging="361"/>
      </w:pPr>
    </w:lvl>
    <w:lvl w:ilvl="3">
      <w:numFmt w:val="bullet"/>
      <w:lvlText w:val="•"/>
      <w:lvlJc w:val="left"/>
      <w:pPr>
        <w:ind w:left="3200" w:hanging="361"/>
      </w:pPr>
    </w:lvl>
    <w:lvl w:ilvl="4">
      <w:numFmt w:val="bullet"/>
      <w:lvlText w:val="•"/>
      <w:lvlJc w:val="left"/>
      <w:pPr>
        <w:ind w:left="4280" w:hanging="361"/>
      </w:pPr>
    </w:lvl>
    <w:lvl w:ilvl="5">
      <w:numFmt w:val="bullet"/>
      <w:lvlText w:val="•"/>
      <w:lvlJc w:val="left"/>
      <w:pPr>
        <w:ind w:left="5360" w:hanging="361"/>
      </w:pPr>
    </w:lvl>
    <w:lvl w:ilvl="6">
      <w:numFmt w:val="bullet"/>
      <w:lvlText w:val="•"/>
      <w:lvlJc w:val="left"/>
      <w:pPr>
        <w:ind w:left="6440" w:hanging="361"/>
      </w:pPr>
    </w:lvl>
    <w:lvl w:ilvl="7">
      <w:numFmt w:val="bullet"/>
      <w:lvlText w:val="•"/>
      <w:lvlJc w:val="left"/>
      <w:pPr>
        <w:ind w:left="7520" w:hanging="361"/>
      </w:pPr>
    </w:lvl>
    <w:lvl w:ilvl="8">
      <w:numFmt w:val="bullet"/>
      <w:lvlText w:val="•"/>
      <w:lvlJc w:val="left"/>
      <w:pPr>
        <w:ind w:left="8600" w:hanging="361"/>
      </w:pPr>
    </w:lvl>
  </w:abstractNum>
  <w:abstractNum w:abstractNumId="17" w15:restartNumberingAfterBreak="0">
    <w:nsid w:val="6C2E7F5C"/>
    <w:multiLevelType w:val="multilevel"/>
    <w:tmpl w:val="6FFEC5F2"/>
    <w:lvl w:ilvl="0">
      <w:numFmt w:val="bullet"/>
      <w:lvlText w:val="-"/>
      <w:lvlJc w:val="left"/>
      <w:pPr>
        <w:ind w:left="107" w:hanging="106"/>
      </w:pPr>
      <w:rPr>
        <w:rFonts w:ascii="Times New Roman" w:eastAsia="Times New Roman" w:hAnsi="Times New Roman" w:cs="Times New Roman"/>
        <w:sz w:val="18"/>
        <w:szCs w:val="18"/>
      </w:rPr>
    </w:lvl>
    <w:lvl w:ilvl="1">
      <w:numFmt w:val="bullet"/>
      <w:lvlText w:val="•"/>
      <w:lvlJc w:val="left"/>
      <w:pPr>
        <w:ind w:left="328" w:hanging="106"/>
      </w:pPr>
    </w:lvl>
    <w:lvl w:ilvl="2">
      <w:numFmt w:val="bullet"/>
      <w:lvlText w:val="•"/>
      <w:lvlJc w:val="left"/>
      <w:pPr>
        <w:ind w:left="557" w:hanging="106"/>
      </w:pPr>
    </w:lvl>
    <w:lvl w:ilvl="3">
      <w:numFmt w:val="bullet"/>
      <w:lvlText w:val="•"/>
      <w:lvlJc w:val="left"/>
      <w:pPr>
        <w:ind w:left="786" w:hanging="106"/>
      </w:pPr>
    </w:lvl>
    <w:lvl w:ilvl="4">
      <w:numFmt w:val="bullet"/>
      <w:lvlText w:val="•"/>
      <w:lvlJc w:val="left"/>
      <w:pPr>
        <w:ind w:left="1014" w:hanging="105"/>
      </w:pPr>
    </w:lvl>
    <w:lvl w:ilvl="5">
      <w:numFmt w:val="bullet"/>
      <w:lvlText w:val="•"/>
      <w:lvlJc w:val="left"/>
      <w:pPr>
        <w:ind w:left="1243" w:hanging="106"/>
      </w:pPr>
    </w:lvl>
    <w:lvl w:ilvl="6">
      <w:numFmt w:val="bullet"/>
      <w:lvlText w:val="•"/>
      <w:lvlJc w:val="left"/>
      <w:pPr>
        <w:ind w:left="1472" w:hanging="106"/>
      </w:pPr>
    </w:lvl>
    <w:lvl w:ilvl="7">
      <w:numFmt w:val="bullet"/>
      <w:lvlText w:val="•"/>
      <w:lvlJc w:val="left"/>
      <w:pPr>
        <w:ind w:left="1700" w:hanging="106"/>
      </w:pPr>
    </w:lvl>
    <w:lvl w:ilvl="8">
      <w:numFmt w:val="bullet"/>
      <w:lvlText w:val="•"/>
      <w:lvlJc w:val="left"/>
      <w:pPr>
        <w:ind w:left="1929" w:hanging="106"/>
      </w:pPr>
    </w:lvl>
  </w:abstractNum>
  <w:abstractNum w:abstractNumId="18" w15:restartNumberingAfterBreak="0">
    <w:nsid w:val="72DD4F30"/>
    <w:multiLevelType w:val="multilevel"/>
    <w:tmpl w:val="5E5ED766"/>
    <w:lvl w:ilvl="0">
      <w:numFmt w:val="bullet"/>
      <w:lvlText w:val="-"/>
      <w:lvlJc w:val="left"/>
      <w:pPr>
        <w:ind w:left="107" w:hanging="106"/>
      </w:pPr>
      <w:rPr>
        <w:rFonts w:ascii="Times New Roman" w:eastAsia="Times New Roman" w:hAnsi="Times New Roman" w:cs="Times New Roman"/>
        <w:sz w:val="18"/>
        <w:szCs w:val="18"/>
      </w:rPr>
    </w:lvl>
    <w:lvl w:ilvl="1">
      <w:numFmt w:val="bullet"/>
      <w:lvlText w:val="•"/>
      <w:lvlJc w:val="left"/>
      <w:pPr>
        <w:ind w:left="328" w:hanging="106"/>
      </w:pPr>
    </w:lvl>
    <w:lvl w:ilvl="2">
      <w:numFmt w:val="bullet"/>
      <w:lvlText w:val="•"/>
      <w:lvlJc w:val="left"/>
      <w:pPr>
        <w:ind w:left="557" w:hanging="106"/>
      </w:pPr>
    </w:lvl>
    <w:lvl w:ilvl="3">
      <w:numFmt w:val="bullet"/>
      <w:lvlText w:val="•"/>
      <w:lvlJc w:val="left"/>
      <w:pPr>
        <w:ind w:left="786" w:hanging="106"/>
      </w:pPr>
    </w:lvl>
    <w:lvl w:ilvl="4">
      <w:numFmt w:val="bullet"/>
      <w:lvlText w:val="•"/>
      <w:lvlJc w:val="left"/>
      <w:pPr>
        <w:ind w:left="1014" w:hanging="105"/>
      </w:pPr>
    </w:lvl>
    <w:lvl w:ilvl="5">
      <w:numFmt w:val="bullet"/>
      <w:lvlText w:val="•"/>
      <w:lvlJc w:val="left"/>
      <w:pPr>
        <w:ind w:left="1243" w:hanging="106"/>
      </w:pPr>
    </w:lvl>
    <w:lvl w:ilvl="6">
      <w:numFmt w:val="bullet"/>
      <w:lvlText w:val="•"/>
      <w:lvlJc w:val="left"/>
      <w:pPr>
        <w:ind w:left="1472" w:hanging="106"/>
      </w:pPr>
    </w:lvl>
    <w:lvl w:ilvl="7">
      <w:numFmt w:val="bullet"/>
      <w:lvlText w:val="•"/>
      <w:lvlJc w:val="left"/>
      <w:pPr>
        <w:ind w:left="1700" w:hanging="106"/>
      </w:pPr>
    </w:lvl>
    <w:lvl w:ilvl="8">
      <w:numFmt w:val="bullet"/>
      <w:lvlText w:val="•"/>
      <w:lvlJc w:val="left"/>
      <w:pPr>
        <w:ind w:left="1929" w:hanging="106"/>
      </w:pPr>
    </w:lvl>
  </w:abstractNum>
  <w:abstractNum w:abstractNumId="19" w15:restartNumberingAfterBreak="0">
    <w:nsid w:val="759942FA"/>
    <w:multiLevelType w:val="multilevel"/>
    <w:tmpl w:val="3FECCB10"/>
    <w:lvl w:ilvl="0">
      <w:numFmt w:val="bullet"/>
      <w:lvlText w:val="-"/>
      <w:lvlJc w:val="left"/>
      <w:pPr>
        <w:ind w:left="107" w:hanging="106"/>
      </w:pPr>
      <w:rPr>
        <w:rFonts w:ascii="Times New Roman" w:eastAsia="Times New Roman" w:hAnsi="Times New Roman" w:cs="Times New Roman"/>
        <w:sz w:val="18"/>
        <w:szCs w:val="18"/>
      </w:rPr>
    </w:lvl>
    <w:lvl w:ilvl="1">
      <w:numFmt w:val="bullet"/>
      <w:lvlText w:val="•"/>
      <w:lvlJc w:val="left"/>
      <w:pPr>
        <w:ind w:left="298" w:hanging="105"/>
      </w:pPr>
    </w:lvl>
    <w:lvl w:ilvl="2">
      <w:numFmt w:val="bullet"/>
      <w:lvlText w:val="•"/>
      <w:lvlJc w:val="left"/>
      <w:pPr>
        <w:ind w:left="496" w:hanging="106"/>
      </w:pPr>
    </w:lvl>
    <w:lvl w:ilvl="3">
      <w:numFmt w:val="bullet"/>
      <w:lvlText w:val="•"/>
      <w:lvlJc w:val="left"/>
      <w:pPr>
        <w:ind w:left="694" w:hanging="106"/>
      </w:pPr>
    </w:lvl>
    <w:lvl w:ilvl="4">
      <w:numFmt w:val="bullet"/>
      <w:lvlText w:val="•"/>
      <w:lvlJc w:val="left"/>
      <w:pPr>
        <w:ind w:left="892" w:hanging="105"/>
      </w:pPr>
    </w:lvl>
    <w:lvl w:ilvl="5">
      <w:numFmt w:val="bullet"/>
      <w:lvlText w:val="•"/>
      <w:lvlJc w:val="left"/>
      <w:pPr>
        <w:ind w:left="1090" w:hanging="106"/>
      </w:pPr>
    </w:lvl>
    <w:lvl w:ilvl="6">
      <w:numFmt w:val="bullet"/>
      <w:lvlText w:val="•"/>
      <w:lvlJc w:val="left"/>
      <w:pPr>
        <w:ind w:left="1288" w:hanging="105"/>
      </w:pPr>
    </w:lvl>
    <w:lvl w:ilvl="7">
      <w:numFmt w:val="bullet"/>
      <w:lvlText w:val="•"/>
      <w:lvlJc w:val="left"/>
      <w:pPr>
        <w:ind w:left="1487" w:hanging="106"/>
      </w:pPr>
    </w:lvl>
    <w:lvl w:ilvl="8">
      <w:numFmt w:val="bullet"/>
      <w:lvlText w:val="•"/>
      <w:lvlJc w:val="left"/>
      <w:pPr>
        <w:ind w:left="1685" w:hanging="106"/>
      </w:pPr>
    </w:lvl>
  </w:abstractNum>
  <w:abstractNum w:abstractNumId="20" w15:restartNumberingAfterBreak="0">
    <w:nsid w:val="7A2064A6"/>
    <w:multiLevelType w:val="multilevel"/>
    <w:tmpl w:val="1368D612"/>
    <w:lvl w:ilvl="0">
      <w:numFmt w:val="bullet"/>
      <w:lvlText w:val="-"/>
      <w:lvlJc w:val="left"/>
      <w:pPr>
        <w:ind w:left="105" w:hanging="120"/>
      </w:pPr>
      <w:rPr>
        <w:rFonts w:ascii="Times New Roman" w:eastAsia="Times New Roman" w:hAnsi="Times New Roman" w:cs="Times New Roman"/>
        <w:sz w:val="20"/>
        <w:szCs w:val="20"/>
      </w:rPr>
    </w:lvl>
    <w:lvl w:ilvl="1">
      <w:numFmt w:val="bullet"/>
      <w:lvlText w:val="•"/>
      <w:lvlJc w:val="left"/>
      <w:pPr>
        <w:ind w:left="280" w:hanging="120"/>
      </w:pPr>
    </w:lvl>
    <w:lvl w:ilvl="2">
      <w:numFmt w:val="bullet"/>
      <w:lvlText w:val="•"/>
      <w:lvlJc w:val="left"/>
      <w:pPr>
        <w:ind w:left="460" w:hanging="120"/>
      </w:pPr>
    </w:lvl>
    <w:lvl w:ilvl="3">
      <w:numFmt w:val="bullet"/>
      <w:lvlText w:val="•"/>
      <w:lvlJc w:val="left"/>
      <w:pPr>
        <w:ind w:left="640" w:hanging="120"/>
      </w:pPr>
    </w:lvl>
    <w:lvl w:ilvl="4">
      <w:numFmt w:val="bullet"/>
      <w:lvlText w:val="•"/>
      <w:lvlJc w:val="left"/>
      <w:pPr>
        <w:ind w:left="820" w:hanging="120"/>
      </w:pPr>
    </w:lvl>
    <w:lvl w:ilvl="5">
      <w:numFmt w:val="bullet"/>
      <w:lvlText w:val="•"/>
      <w:lvlJc w:val="left"/>
      <w:pPr>
        <w:ind w:left="1000" w:hanging="120"/>
      </w:pPr>
    </w:lvl>
    <w:lvl w:ilvl="6">
      <w:numFmt w:val="bullet"/>
      <w:lvlText w:val="•"/>
      <w:lvlJc w:val="left"/>
      <w:pPr>
        <w:ind w:left="1180" w:hanging="120"/>
      </w:pPr>
    </w:lvl>
    <w:lvl w:ilvl="7">
      <w:numFmt w:val="bullet"/>
      <w:lvlText w:val="•"/>
      <w:lvlJc w:val="left"/>
      <w:pPr>
        <w:ind w:left="1360" w:hanging="120"/>
      </w:pPr>
    </w:lvl>
    <w:lvl w:ilvl="8">
      <w:numFmt w:val="bullet"/>
      <w:lvlText w:val="•"/>
      <w:lvlJc w:val="left"/>
      <w:pPr>
        <w:ind w:left="1540" w:hanging="120"/>
      </w:pPr>
    </w:lvl>
  </w:abstractNum>
  <w:abstractNum w:abstractNumId="21" w15:restartNumberingAfterBreak="0">
    <w:nsid w:val="7A211268"/>
    <w:multiLevelType w:val="multilevel"/>
    <w:tmpl w:val="C4CC4882"/>
    <w:lvl w:ilvl="0">
      <w:numFmt w:val="bullet"/>
      <w:lvlText w:val="-"/>
      <w:lvlJc w:val="left"/>
      <w:pPr>
        <w:ind w:left="109" w:hanging="111"/>
      </w:pPr>
    </w:lvl>
    <w:lvl w:ilvl="1">
      <w:numFmt w:val="bullet"/>
      <w:lvlText w:val="•"/>
      <w:lvlJc w:val="left"/>
      <w:pPr>
        <w:ind w:left="292" w:hanging="111"/>
      </w:pPr>
    </w:lvl>
    <w:lvl w:ilvl="2">
      <w:numFmt w:val="bullet"/>
      <w:lvlText w:val="•"/>
      <w:lvlJc w:val="left"/>
      <w:pPr>
        <w:ind w:left="484" w:hanging="111"/>
      </w:pPr>
    </w:lvl>
    <w:lvl w:ilvl="3">
      <w:numFmt w:val="bullet"/>
      <w:lvlText w:val="•"/>
      <w:lvlJc w:val="left"/>
      <w:pPr>
        <w:ind w:left="676" w:hanging="111"/>
      </w:pPr>
    </w:lvl>
    <w:lvl w:ilvl="4">
      <w:numFmt w:val="bullet"/>
      <w:lvlText w:val="•"/>
      <w:lvlJc w:val="left"/>
      <w:pPr>
        <w:ind w:left="868" w:hanging="111"/>
      </w:pPr>
    </w:lvl>
    <w:lvl w:ilvl="5">
      <w:numFmt w:val="bullet"/>
      <w:lvlText w:val="•"/>
      <w:lvlJc w:val="left"/>
      <w:pPr>
        <w:ind w:left="1061" w:hanging="111"/>
      </w:pPr>
    </w:lvl>
    <w:lvl w:ilvl="6">
      <w:numFmt w:val="bullet"/>
      <w:lvlText w:val="•"/>
      <w:lvlJc w:val="left"/>
      <w:pPr>
        <w:ind w:left="1253" w:hanging="111"/>
      </w:pPr>
    </w:lvl>
    <w:lvl w:ilvl="7">
      <w:numFmt w:val="bullet"/>
      <w:lvlText w:val="•"/>
      <w:lvlJc w:val="left"/>
      <w:pPr>
        <w:ind w:left="1445" w:hanging="111"/>
      </w:pPr>
    </w:lvl>
    <w:lvl w:ilvl="8">
      <w:numFmt w:val="bullet"/>
      <w:lvlText w:val="•"/>
      <w:lvlJc w:val="left"/>
      <w:pPr>
        <w:ind w:left="1637" w:hanging="111"/>
      </w:pPr>
    </w:lvl>
  </w:abstractNum>
  <w:abstractNum w:abstractNumId="22" w15:restartNumberingAfterBreak="0">
    <w:nsid w:val="7FD316BB"/>
    <w:multiLevelType w:val="multilevel"/>
    <w:tmpl w:val="6E760058"/>
    <w:lvl w:ilvl="0">
      <w:numFmt w:val="bullet"/>
      <w:lvlText w:val="-"/>
      <w:lvlJc w:val="left"/>
      <w:pPr>
        <w:ind w:left="103" w:hanging="105"/>
      </w:pPr>
    </w:lvl>
    <w:lvl w:ilvl="1">
      <w:numFmt w:val="bullet"/>
      <w:lvlText w:val="•"/>
      <w:lvlJc w:val="left"/>
      <w:pPr>
        <w:ind w:left="290" w:hanging="106"/>
      </w:pPr>
    </w:lvl>
    <w:lvl w:ilvl="2">
      <w:numFmt w:val="bullet"/>
      <w:lvlText w:val="•"/>
      <w:lvlJc w:val="left"/>
      <w:pPr>
        <w:ind w:left="480" w:hanging="106"/>
      </w:pPr>
    </w:lvl>
    <w:lvl w:ilvl="3">
      <w:numFmt w:val="bullet"/>
      <w:lvlText w:val="•"/>
      <w:lvlJc w:val="left"/>
      <w:pPr>
        <w:ind w:left="670" w:hanging="106"/>
      </w:pPr>
    </w:lvl>
    <w:lvl w:ilvl="4">
      <w:numFmt w:val="bullet"/>
      <w:lvlText w:val="•"/>
      <w:lvlJc w:val="left"/>
      <w:pPr>
        <w:ind w:left="861" w:hanging="106"/>
      </w:pPr>
    </w:lvl>
    <w:lvl w:ilvl="5">
      <w:numFmt w:val="bullet"/>
      <w:lvlText w:val="•"/>
      <w:lvlJc w:val="left"/>
      <w:pPr>
        <w:ind w:left="1051" w:hanging="106"/>
      </w:pPr>
    </w:lvl>
    <w:lvl w:ilvl="6">
      <w:numFmt w:val="bullet"/>
      <w:lvlText w:val="•"/>
      <w:lvlJc w:val="left"/>
      <w:pPr>
        <w:ind w:left="1241" w:hanging="106"/>
      </w:pPr>
    </w:lvl>
    <w:lvl w:ilvl="7">
      <w:numFmt w:val="bullet"/>
      <w:lvlText w:val="•"/>
      <w:lvlJc w:val="left"/>
      <w:pPr>
        <w:ind w:left="1432" w:hanging="106"/>
      </w:pPr>
    </w:lvl>
    <w:lvl w:ilvl="8">
      <w:numFmt w:val="bullet"/>
      <w:lvlText w:val="•"/>
      <w:lvlJc w:val="left"/>
      <w:pPr>
        <w:ind w:left="1622" w:hanging="106"/>
      </w:pPr>
    </w:lvl>
  </w:abstractNum>
  <w:num w:numId="1" w16cid:durableId="836967596">
    <w:abstractNumId w:val="2"/>
  </w:num>
  <w:num w:numId="2" w16cid:durableId="23749867">
    <w:abstractNumId w:val="14"/>
  </w:num>
  <w:num w:numId="3" w16cid:durableId="83690827">
    <w:abstractNumId w:val="7"/>
  </w:num>
  <w:num w:numId="4" w16cid:durableId="1666323004">
    <w:abstractNumId w:val="6"/>
  </w:num>
  <w:num w:numId="5" w16cid:durableId="735082940">
    <w:abstractNumId w:val="0"/>
  </w:num>
  <w:num w:numId="6" w16cid:durableId="2104035195">
    <w:abstractNumId w:val="4"/>
  </w:num>
  <w:num w:numId="7" w16cid:durableId="2051152243">
    <w:abstractNumId w:val="19"/>
  </w:num>
  <w:num w:numId="8" w16cid:durableId="1600600154">
    <w:abstractNumId w:val="12"/>
  </w:num>
  <w:num w:numId="9" w16cid:durableId="442918480">
    <w:abstractNumId w:val="11"/>
  </w:num>
  <w:num w:numId="10" w16cid:durableId="1899199787">
    <w:abstractNumId w:val="10"/>
  </w:num>
  <w:num w:numId="11" w16cid:durableId="32199850">
    <w:abstractNumId w:val="1"/>
  </w:num>
  <w:num w:numId="12" w16cid:durableId="1215695586">
    <w:abstractNumId w:val="22"/>
  </w:num>
  <w:num w:numId="13" w16cid:durableId="278611">
    <w:abstractNumId w:val="13"/>
  </w:num>
  <w:num w:numId="14" w16cid:durableId="315499928">
    <w:abstractNumId w:val="17"/>
  </w:num>
  <w:num w:numId="15" w16cid:durableId="1250195214">
    <w:abstractNumId w:val="20"/>
  </w:num>
  <w:num w:numId="16" w16cid:durableId="1268587012">
    <w:abstractNumId w:val="3"/>
  </w:num>
  <w:num w:numId="17" w16cid:durableId="1080449066">
    <w:abstractNumId w:val="8"/>
  </w:num>
  <w:num w:numId="18" w16cid:durableId="1897888977">
    <w:abstractNumId w:val="15"/>
  </w:num>
  <w:num w:numId="19" w16cid:durableId="1540167786">
    <w:abstractNumId w:val="21"/>
  </w:num>
  <w:num w:numId="20" w16cid:durableId="1503816296">
    <w:abstractNumId w:val="9"/>
  </w:num>
  <w:num w:numId="21" w16cid:durableId="210307955">
    <w:abstractNumId w:val="5"/>
  </w:num>
  <w:num w:numId="22" w16cid:durableId="636565353">
    <w:abstractNumId w:val="18"/>
  </w:num>
  <w:num w:numId="23" w16cid:durableId="165625530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F49"/>
    <w:rsid w:val="00162D1E"/>
    <w:rsid w:val="002C39AC"/>
    <w:rsid w:val="00356F49"/>
    <w:rsid w:val="004A5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991E62"/>
  <w15:docId w15:val="{90C5E4EF-414F-4196-BB63-5162966B6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89"/>
      <w:ind w:left="1490" w:right="1406"/>
      <w:jc w:val="center"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ind w:left="316"/>
      <w:outlineLvl w:val="1"/>
    </w:pPr>
    <w:rPr>
      <w:b/>
      <w:sz w:val="24"/>
      <w:szCs w:val="24"/>
    </w:rPr>
  </w:style>
  <w:style w:type="paragraph" w:styleId="Heading3">
    <w:name w:val="heading 3"/>
    <w:basedOn w:val="Normal"/>
    <w:next w:val="Normal"/>
    <w:uiPriority w:val="9"/>
    <w:unhideWhenUsed/>
    <w:qFormat/>
    <w:pPr>
      <w:ind w:left="801"/>
      <w:outlineLvl w:val="2"/>
    </w:pPr>
    <w:rPr>
      <w:b/>
      <w:i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1.png"/><Relationship Id="rId84" Type="http://schemas.openxmlformats.org/officeDocument/2006/relationships/image" Target="media/image72.png"/><Relationship Id="rId138" Type="http://schemas.openxmlformats.org/officeDocument/2006/relationships/image" Target="media/image125.png"/><Relationship Id="rId159" Type="http://schemas.openxmlformats.org/officeDocument/2006/relationships/image" Target="media/image146.png"/><Relationship Id="rId170" Type="http://schemas.openxmlformats.org/officeDocument/2006/relationships/image" Target="media/image157.png"/><Relationship Id="rId107" Type="http://schemas.openxmlformats.org/officeDocument/2006/relationships/image" Target="media/image95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footer" Target="footer1.xml"/><Relationship Id="rId74" Type="http://schemas.openxmlformats.org/officeDocument/2006/relationships/image" Target="media/image62.png"/><Relationship Id="rId128" Type="http://schemas.openxmlformats.org/officeDocument/2006/relationships/image" Target="media/image115.png"/><Relationship Id="rId149" Type="http://schemas.openxmlformats.org/officeDocument/2006/relationships/image" Target="media/image136.png"/><Relationship Id="rId5" Type="http://schemas.openxmlformats.org/officeDocument/2006/relationships/footnotes" Target="footnotes.xml"/><Relationship Id="rId95" Type="http://schemas.openxmlformats.org/officeDocument/2006/relationships/image" Target="media/image83.png"/><Relationship Id="rId160" Type="http://schemas.openxmlformats.org/officeDocument/2006/relationships/image" Target="media/image147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2.png"/><Relationship Id="rId118" Type="http://schemas.openxmlformats.org/officeDocument/2006/relationships/image" Target="media/image105.png"/><Relationship Id="rId139" Type="http://schemas.openxmlformats.org/officeDocument/2006/relationships/image" Target="media/image126.png"/><Relationship Id="rId85" Type="http://schemas.openxmlformats.org/officeDocument/2006/relationships/image" Target="media/image73.png"/><Relationship Id="rId150" Type="http://schemas.openxmlformats.org/officeDocument/2006/relationships/image" Target="media/image137.png"/><Relationship Id="rId171" Type="http://schemas.openxmlformats.org/officeDocument/2006/relationships/image" Target="media/image158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96.png"/><Relationship Id="rId129" Type="http://schemas.openxmlformats.org/officeDocument/2006/relationships/image" Target="media/image116.png"/><Relationship Id="rId54" Type="http://schemas.openxmlformats.org/officeDocument/2006/relationships/footer" Target="footer2.xml"/><Relationship Id="rId75" Type="http://schemas.openxmlformats.org/officeDocument/2006/relationships/image" Target="media/image63.png"/><Relationship Id="rId96" Type="http://schemas.openxmlformats.org/officeDocument/2006/relationships/image" Target="media/image84.png"/><Relationship Id="rId140" Type="http://schemas.openxmlformats.org/officeDocument/2006/relationships/image" Target="media/image127.png"/><Relationship Id="rId161" Type="http://schemas.openxmlformats.org/officeDocument/2006/relationships/image" Target="media/image1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1.png"/><Relationship Id="rId119" Type="http://schemas.openxmlformats.org/officeDocument/2006/relationships/image" Target="media/image106.png"/><Relationship Id="rId44" Type="http://schemas.openxmlformats.org/officeDocument/2006/relationships/image" Target="media/image38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130" Type="http://schemas.openxmlformats.org/officeDocument/2006/relationships/image" Target="media/image117.png"/><Relationship Id="rId135" Type="http://schemas.openxmlformats.org/officeDocument/2006/relationships/image" Target="media/image122.png"/><Relationship Id="rId151" Type="http://schemas.openxmlformats.org/officeDocument/2006/relationships/image" Target="media/image138.png"/><Relationship Id="rId156" Type="http://schemas.openxmlformats.org/officeDocument/2006/relationships/image" Target="media/image143.png"/><Relationship Id="rId172" Type="http://schemas.openxmlformats.org/officeDocument/2006/relationships/fontTable" Target="fontTable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97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header" Target="header3.xml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7.png"/><Relationship Id="rId125" Type="http://schemas.openxmlformats.org/officeDocument/2006/relationships/image" Target="media/image112.png"/><Relationship Id="rId141" Type="http://schemas.openxmlformats.org/officeDocument/2006/relationships/image" Target="media/image128.png"/><Relationship Id="rId146" Type="http://schemas.openxmlformats.org/officeDocument/2006/relationships/image" Target="media/image133.png"/><Relationship Id="rId167" Type="http://schemas.openxmlformats.org/officeDocument/2006/relationships/image" Target="media/image154.png"/><Relationship Id="rId7" Type="http://schemas.openxmlformats.org/officeDocument/2006/relationships/image" Target="media/image1.png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162" Type="http://schemas.openxmlformats.org/officeDocument/2006/relationships/image" Target="media/image149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2.png"/><Relationship Id="rId131" Type="http://schemas.openxmlformats.org/officeDocument/2006/relationships/image" Target="media/image118.png"/><Relationship Id="rId136" Type="http://schemas.openxmlformats.org/officeDocument/2006/relationships/image" Target="media/image123.png"/><Relationship Id="rId157" Type="http://schemas.openxmlformats.org/officeDocument/2006/relationships/image" Target="media/image144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52" Type="http://schemas.openxmlformats.org/officeDocument/2006/relationships/image" Target="media/image139.png"/><Relationship Id="rId173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footer" Target="footer3.xml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13.png"/><Relationship Id="rId147" Type="http://schemas.openxmlformats.org/officeDocument/2006/relationships/image" Target="media/image134.png"/><Relationship Id="rId168" Type="http://schemas.openxmlformats.org/officeDocument/2006/relationships/image" Target="media/image155.png"/><Relationship Id="rId8" Type="http://schemas.openxmlformats.org/officeDocument/2006/relationships/image" Target="media/image2.png"/><Relationship Id="rId51" Type="http://schemas.openxmlformats.org/officeDocument/2006/relationships/header" Target="header1.xml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8.png"/><Relationship Id="rId142" Type="http://schemas.openxmlformats.org/officeDocument/2006/relationships/image" Target="media/image129.png"/><Relationship Id="rId163" Type="http://schemas.openxmlformats.org/officeDocument/2006/relationships/image" Target="media/image150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55.png"/><Relationship Id="rId116" Type="http://schemas.openxmlformats.org/officeDocument/2006/relationships/image" Target="media/image103.png"/><Relationship Id="rId137" Type="http://schemas.openxmlformats.org/officeDocument/2006/relationships/image" Target="media/image124.png"/><Relationship Id="rId158" Type="http://schemas.openxmlformats.org/officeDocument/2006/relationships/image" Target="media/image145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32" Type="http://schemas.openxmlformats.org/officeDocument/2006/relationships/image" Target="media/image119.png"/><Relationship Id="rId153" Type="http://schemas.openxmlformats.org/officeDocument/2006/relationships/image" Target="media/image140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27" Type="http://schemas.openxmlformats.org/officeDocument/2006/relationships/image" Target="media/image114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header" Target="header2.xml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09.png"/><Relationship Id="rId143" Type="http://schemas.openxmlformats.org/officeDocument/2006/relationships/image" Target="media/image130.png"/><Relationship Id="rId148" Type="http://schemas.openxmlformats.org/officeDocument/2006/relationships/image" Target="media/image135.png"/><Relationship Id="rId164" Type="http://schemas.openxmlformats.org/officeDocument/2006/relationships/image" Target="media/image151.png"/><Relationship Id="rId169" Type="http://schemas.openxmlformats.org/officeDocument/2006/relationships/image" Target="media/image15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56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20.png"/><Relationship Id="rId154" Type="http://schemas.openxmlformats.org/officeDocument/2006/relationships/image" Target="media/image141.png"/><Relationship Id="rId16" Type="http://schemas.openxmlformats.org/officeDocument/2006/relationships/image" Target="media/image10.png"/><Relationship Id="rId37" Type="http://schemas.openxmlformats.org/officeDocument/2006/relationships/image" Target="media/image31.png"/><Relationship Id="rId58" Type="http://schemas.openxmlformats.org/officeDocument/2006/relationships/image" Target="media/image46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0.png"/><Relationship Id="rId144" Type="http://schemas.openxmlformats.org/officeDocument/2006/relationships/image" Target="media/image131.png"/><Relationship Id="rId90" Type="http://schemas.openxmlformats.org/officeDocument/2006/relationships/image" Target="media/image78.png"/><Relationship Id="rId165" Type="http://schemas.openxmlformats.org/officeDocument/2006/relationships/image" Target="media/image152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57.png"/><Relationship Id="rId113" Type="http://schemas.openxmlformats.org/officeDocument/2006/relationships/image" Target="media/image160.png"/><Relationship Id="rId134" Type="http://schemas.openxmlformats.org/officeDocument/2006/relationships/image" Target="media/image121.png"/><Relationship Id="rId80" Type="http://schemas.openxmlformats.org/officeDocument/2006/relationships/image" Target="media/image68.png"/><Relationship Id="rId155" Type="http://schemas.openxmlformats.org/officeDocument/2006/relationships/image" Target="media/image142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24" Type="http://schemas.openxmlformats.org/officeDocument/2006/relationships/image" Target="media/image111.png"/><Relationship Id="rId70" Type="http://schemas.openxmlformats.org/officeDocument/2006/relationships/image" Target="media/image58.png"/><Relationship Id="rId91" Type="http://schemas.openxmlformats.org/officeDocument/2006/relationships/image" Target="media/image79.png"/><Relationship Id="rId145" Type="http://schemas.openxmlformats.org/officeDocument/2006/relationships/image" Target="media/image132.png"/><Relationship Id="rId166" Type="http://schemas.openxmlformats.org/officeDocument/2006/relationships/image" Target="media/image15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25</Pages>
  <Words>8531</Words>
  <Characters>48633</Characters>
  <Application>Microsoft Office Word</Application>
  <DocSecurity>0</DocSecurity>
  <Lines>405</Lines>
  <Paragraphs>114</Paragraphs>
  <ScaleCrop>false</ScaleCrop>
  <Company/>
  <LinksUpToDate>false</LinksUpToDate>
  <CharactersWithSpaces>57050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Sladjan Stamenov</cp:lastModifiedBy>
  <cp:revision>2</cp:revision>
  <dcterms:created xsi:type="dcterms:W3CDTF">2025-12-16T19:53:00Z</dcterms:created>
  <dcterms:modified xsi:type="dcterms:W3CDTF">2025-12-16T19:55:00Z</dcterms:modified>
</cp:coreProperties>
</file>